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65575744" w:displacedByCustomXml="next"/>
    <w:sdt>
      <w:sdtPr>
        <w:rPr>
          <w:sz w:val="12"/>
        </w:rPr>
        <w:id w:val="1167598304"/>
        <w:docPartObj>
          <w:docPartGallery w:val="Cover Pages"/>
          <w:docPartUnique/>
        </w:docPartObj>
      </w:sdtPr>
      <w:sdtEndPr>
        <w:rPr>
          <w:color w:val="404040" w:themeColor="text1" w:themeTint="BF"/>
          <w:sz w:val="20"/>
        </w:rPr>
      </w:sdtEndPr>
      <w:sdtContent>
        <w:p w14:paraId="7F69A5D4" w14:textId="77777777" w:rsidR="00CE1DEC" w:rsidRDefault="00CE1DEC">
          <w:pPr>
            <w:rPr>
              <w:sz w:val="12"/>
            </w:rPr>
          </w:pPr>
        </w:p>
        <w:p w14:paraId="130BA570" w14:textId="77777777" w:rsidR="00CE1DEC" w:rsidRDefault="00CE1DEC">
          <w:pPr>
            <w:rPr>
              <w:sz w:val="12"/>
            </w:rPr>
          </w:pPr>
        </w:p>
        <w:p w14:paraId="40D67C99" w14:textId="77777777" w:rsidR="00CE1DEC" w:rsidRDefault="00CE1DEC">
          <w:pPr>
            <w:rPr>
              <w:sz w:val="12"/>
            </w:rPr>
          </w:pPr>
        </w:p>
        <w:p w14:paraId="7F76DB49" w14:textId="77777777" w:rsidR="00CE1DEC" w:rsidRDefault="00CE1DEC">
          <w:pPr>
            <w:rPr>
              <w:sz w:val="12"/>
            </w:rPr>
          </w:pPr>
        </w:p>
        <w:p w14:paraId="0DC77A55" w14:textId="77777777" w:rsidR="00CE1DEC" w:rsidRDefault="00CE1DEC">
          <w:pPr>
            <w:rPr>
              <w:sz w:val="12"/>
            </w:rPr>
          </w:pPr>
        </w:p>
        <w:p w14:paraId="38ACB744" w14:textId="77777777" w:rsidR="00CE1DEC" w:rsidRDefault="00CE1DEC">
          <w:pPr>
            <w:rPr>
              <w:sz w:val="12"/>
            </w:rPr>
          </w:pPr>
        </w:p>
        <w:p w14:paraId="54FF81DF" w14:textId="77777777" w:rsidR="00CE1DEC" w:rsidRDefault="00CE1DEC">
          <w:pPr>
            <w:rPr>
              <w:sz w:val="12"/>
            </w:rPr>
          </w:pPr>
        </w:p>
        <w:p w14:paraId="69261D81" w14:textId="77777777" w:rsidR="00E03DD2" w:rsidRDefault="00E03DD2">
          <w:pPr>
            <w:rPr>
              <w:sz w:val="12"/>
            </w:rPr>
          </w:pPr>
        </w:p>
        <w:p w14:paraId="7646C15D" w14:textId="77777777" w:rsidR="003571B3" w:rsidRDefault="003571B3">
          <w:pPr>
            <w:rPr>
              <w:sz w:val="12"/>
            </w:rPr>
          </w:pPr>
        </w:p>
        <w:p w14:paraId="13751562" w14:textId="77777777" w:rsidR="00CE1DEC" w:rsidRDefault="00CE1DEC" w:rsidP="00CE1DEC">
          <w:pPr>
            <w:jc w:val="right"/>
            <w:rPr>
              <w:sz w:val="12"/>
            </w:rPr>
          </w:pPr>
          <w:r>
            <w:rPr>
              <w:noProof/>
              <w:sz w:val="12"/>
              <w:lang w:val="it-IT" w:eastAsia="it-IT"/>
            </w:rPr>
            <w:drawing>
              <wp:inline distT="0" distB="0" distL="0" distR="0" wp14:anchorId="2AD391C3" wp14:editId="118BA934">
                <wp:extent cx="3725545" cy="660400"/>
                <wp:effectExtent l="0" t="0" r="8255" b="0"/>
                <wp:docPr id="1" name="Picture 1" descr="Macintosh HD:Users:daniele:Desktop:HT Documentation:Logo: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e:Desktop:HT Documentation:Logo:Logo.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5545" cy="660400"/>
                        </a:xfrm>
                        <a:prstGeom prst="rect">
                          <a:avLst/>
                        </a:prstGeom>
                        <a:noFill/>
                        <a:ln>
                          <a:noFill/>
                        </a:ln>
                      </pic:spPr>
                    </pic:pic>
                  </a:graphicData>
                </a:graphic>
              </wp:inline>
            </w:drawing>
          </w:r>
        </w:p>
        <w:p w14:paraId="0DC2092D" w14:textId="77777777" w:rsidR="00CE1DEC" w:rsidRDefault="00CE1DEC">
          <w:pPr>
            <w:rPr>
              <w:sz w:val="12"/>
            </w:rPr>
          </w:pPr>
        </w:p>
        <w:p w14:paraId="67E6BC24" w14:textId="77777777" w:rsidR="00B92D25" w:rsidRDefault="00B92D25">
          <w:pPr>
            <w:rPr>
              <w:sz w:val="12"/>
            </w:rPr>
          </w:pPr>
        </w:p>
        <w:p w14:paraId="19CCA525" w14:textId="77777777" w:rsidR="00B92D25" w:rsidRDefault="00B92D25">
          <w:pPr>
            <w:rPr>
              <w:sz w:val="12"/>
            </w:rPr>
          </w:pPr>
        </w:p>
        <w:p w14:paraId="5AE83DC7" w14:textId="77777777" w:rsidR="00B92D25" w:rsidRDefault="00B92D25">
          <w:pPr>
            <w:rPr>
              <w:sz w:val="12"/>
            </w:rPr>
          </w:pPr>
        </w:p>
        <w:p w14:paraId="1A96E41F" w14:textId="77777777" w:rsidR="00B92D25" w:rsidRDefault="00B92D25">
          <w:pPr>
            <w:rPr>
              <w:sz w:val="12"/>
            </w:rPr>
          </w:pPr>
        </w:p>
        <w:p w14:paraId="29BA3129" w14:textId="77777777" w:rsidR="00B92D25" w:rsidRDefault="00B92D25">
          <w:pPr>
            <w:rPr>
              <w:sz w:val="12"/>
            </w:rPr>
          </w:pPr>
        </w:p>
        <w:p w14:paraId="66FCB8B3" w14:textId="77777777" w:rsidR="00B92D25" w:rsidRDefault="00B92D25">
          <w:pPr>
            <w:rPr>
              <w:sz w:val="12"/>
            </w:rPr>
          </w:pPr>
        </w:p>
        <w:p w14:paraId="08469DD2" w14:textId="1ABE6029" w:rsidR="00CE1DEC" w:rsidRPr="009F33DF" w:rsidRDefault="00672C7E" w:rsidP="00677C89">
          <w:pPr>
            <w:spacing w:after="60"/>
            <w:jc w:val="right"/>
            <w:rPr>
              <w:rFonts w:asciiTheme="majorHAnsi" w:eastAsiaTheme="majorEastAsia" w:hAnsiTheme="majorHAnsi" w:cstheme="majorBidi"/>
              <w:b/>
              <w:color w:val="404040" w:themeColor="text1" w:themeTint="BF"/>
              <w:sz w:val="48"/>
              <w:szCs w:val="48"/>
            </w:rPr>
          </w:pPr>
          <w:sdt>
            <w:sdtPr>
              <w:rPr>
                <w:rFonts w:asciiTheme="majorHAnsi" w:eastAsiaTheme="majorEastAsia" w:hAnsiTheme="majorHAnsi" w:cstheme="majorBidi"/>
                <w:b/>
                <w:color w:val="404040" w:themeColor="text1" w:themeTint="BF"/>
                <w:sz w:val="48"/>
                <w:szCs w:val="48"/>
              </w:rPr>
              <w:alias w:val="Title"/>
              <w:tag w:val=""/>
              <w:id w:val="1786233606"/>
              <w:dataBinding w:prefixMappings="xmlns:ns0='http://purl.org/dc/elements/1.1/' xmlns:ns1='http://schemas.openxmlformats.org/package/2006/metadata/core-properties' " w:xpath="/ns1:coreProperties[1]/ns0:title[1]" w:storeItemID="{6C3C8BC8-F283-45AE-878A-BAB7291924A1}"/>
              <w:text/>
            </w:sdtPr>
            <w:sdtEndPr/>
            <w:sdtContent>
              <w:r w:rsidR="00597F32">
                <w:rPr>
                  <w:rFonts w:asciiTheme="majorHAnsi" w:eastAsiaTheme="majorEastAsia" w:hAnsiTheme="majorHAnsi" w:cstheme="majorBidi"/>
                  <w:b/>
                  <w:color w:val="404040" w:themeColor="text1" w:themeTint="BF"/>
                  <w:sz w:val="48"/>
                  <w:szCs w:val="48"/>
                </w:rPr>
                <w:t>Remote Control System Installation</w:t>
              </w:r>
            </w:sdtContent>
          </w:sdt>
        </w:p>
        <w:sdt>
          <w:sdtPr>
            <w:rPr>
              <w:rFonts w:asciiTheme="majorHAnsi" w:hAnsiTheme="majorHAnsi"/>
              <w:noProof/>
              <w:color w:val="3366FF"/>
              <w:sz w:val="36"/>
              <w:szCs w:val="32"/>
            </w:rPr>
            <w:alias w:val="Subtitle"/>
            <w:tag w:val="Subtitle"/>
            <w:id w:val="30555238"/>
            <w:text/>
          </w:sdtPr>
          <w:sdtEndPr/>
          <w:sdtContent>
            <w:p w14:paraId="18213F42" w14:textId="6DD212D7" w:rsidR="00CE1DEC" w:rsidRPr="00677C89" w:rsidRDefault="00597F32" w:rsidP="00677C89">
              <w:pPr>
                <w:contextualSpacing/>
                <w:jc w:val="right"/>
                <w:rPr>
                  <w:rFonts w:asciiTheme="majorHAnsi" w:hAnsiTheme="majorHAnsi"/>
                  <w:noProof/>
                  <w:color w:val="365F91" w:themeColor="accent1" w:themeShade="BF"/>
                  <w:sz w:val="36"/>
                  <w:szCs w:val="32"/>
                </w:rPr>
              </w:pPr>
              <w:r>
                <w:rPr>
                  <w:rFonts w:asciiTheme="majorHAnsi" w:hAnsiTheme="majorHAnsi"/>
                  <w:noProof/>
                  <w:color w:val="3366FF"/>
                  <w:sz w:val="36"/>
                  <w:szCs w:val="32"/>
                </w:rPr>
                <w:t>Delivery Assessment Procedure</w:t>
              </w:r>
            </w:p>
          </w:sdtContent>
        </w:sdt>
      </w:sdtContent>
    </w:sdt>
    <w:p w14:paraId="4E8482C5" w14:textId="77777777" w:rsidR="00051018" w:rsidRDefault="00051018" w:rsidP="006F1001"/>
    <w:p w14:paraId="4C999775" w14:textId="77777777" w:rsidR="00BB3BF5" w:rsidRDefault="00BB3BF5" w:rsidP="006F1001"/>
    <w:p w14:paraId="3B543FD1" w14:textId="77777777" w:rsidR="00BB3BF5" w:rsidRDefault="00BB3BF5" w:rsidP="006F1001"/>
    <w:p w14:paraId="2A210660" w14:textId="77777777" w:rsidR="00BB3BF5" w:rsidRDefault="00BB3BF5" w:rsidP="006F1001"/>
    <w:p w14:paraId="4FFE555C" w14:textId="77777777" w:rsidR="00BB3BF5" w:rsidRDefault="00BB3BF5" w:rsidP="006F1001"/>
    <w:p w14:paraId="6B1D8502" w14:textId="77777777" w:rsidR="00BB3BF5" w:rsidRDefault="00BB3BF5" w:rsidP="006F1001"/>
    <w:p w14:paraId="66848EB7" w14:textId="77777777" w:rsidR="00BB3BF5" w:rsidRDefault="00BB3BF5" w:rsidP="006F1001"/>
    <w:p w14:paraId="0663FF64" w14:textId="77777777" w:rsidR="00BB3BF5" w:rsidRDefault="00BB3BF5" w:rsidP="006F1001"/>
    <w:p w14:paraId="45494AF0" w14:textId="77777777" w:rsidR="00BB3BF5" w:rsidRDefault="00BB3BF5" w:rsidP="006F1001"/>
    <w:p w14:paraId="27CCA817" w14:textId="77777777" w:rsidR="00BB3BF5" w:rsidRDefault="00BB3BF5" w:rsidP="006F1001"/>
    <w:p w14:paraId="71593818" w14:textId="77777777" w:rsidR="00BB3BF5" w:rsidRDefault="00BB3BF5" w:rsidP="006F1001"/>
    <w:p w14:paraId="06C9E456" w14:textId="77777777" w:rsidR="00BB3BF5" w:rsidRDefault="00BB3BF5" w:rsidP="006F1001"/>
    <w:p w14:paraId="0A497536" w14:textId="77777777" w:rsidR="00B21DDF" w:rsidRDefault="00B21DDF" w:rsidP="00220CF4">
      <w:pPr>
        <w:pStyle w:val="HeadingContents"/>
      </w:pPr>
    </w:p>
    <w:p w14:paraId="3F225469" w14:textId="77777777" w:rsidR="00077D42" w:rsidRPr="00077D42" w:rsidRDefault="00077D42" w:rsidP="00077D42">
      <w:pPr>
        <w:pStyle w:val="Disclaimer"/>
        <w:rPr>
          <w:color w:val="262626" w:themeColor="text1" w:themeTint="D9"/>
        </w:rPr>
      </w:pPr>
      <w:r w:rsidRPr="00077D42">
        <w:rPr>
          <w:color w:val="262626" w:themeColor="text1" w:themeTint="D9"/>
        </w:rPr>
        <w:lastRenderedPageBreak/>
        <w:t>Important Notice</w:t>
      </w:r>
    </w:p>
    <w:p w14:paraId="230D180A" w14:textId="77777777" w:rsidR="00077D42" w:rsidRPr="00077D42" w:rsidRDefault="00001BBD" w:rsidP="00077D42">
      <w:pPr>
        <w:pStyle w:val="Legal"/>
        <w:rPr>
          <w:color w:val="262626" w:themeColor="text1" w:themeTint="D9"/>
        </w:rPr>
      </w:pPr>
      <w:r>
        <w:rPr>
          <w:color w:val="262626" w:themeColor="text1" w:themeTint="D9"/>
        </w:rPr>
        <w:t xml:space="preserve">HT </w:t>
      </w:r>
      <w:proofErr w:type="spellStart"/>
      <w:r>
        <w:rPr>
          <w:color w:val="262626" w:themeColor="text1" w:themeTint="D9"/>
        </w:rPr>
        <w:t>s.r.l</w:t>
      </w:r>
      <w:proofErr w:type="spellEnd"/>
      <w:r>
        <w:rPr>
          <w:color w:val="262626" w:themeColor="text1" w:themeTint="D9"/>
        </w:rPr>
        <w:t>.</w:t>
      </w:r>
      <w:r w:rsidR="00077D42" w:rsidRPr="00077D42">
        <w:rPr>
          <w:color w:val="262626" w:themeColor="text1" w:themeTint="D9"/>
        </w:rPr>
        <w:t xml:space="preserve"> shall bear no responsibility or liability to a client or to any person or entity with respect to liability, loss or damage caused or alleged to be caused directly or indirectly by any </w:t>
      </w:r>
      <w:r>
        <w:rPr>
          <w:color w:val="262626" w:themeColor="text1" w:themeTint="D9"/>
        </w:rPr>
        <w:t>HT</w:t>
      </w:r>
      <w:r w:rsidR="000B0216">
        <w:rPr>
          <w:color w:val="262626" w:themeColor="text1" w:themeTint="D9"/>
        </w:rPr>
        <w:t xml:space="preserve"> </w:t>
      </w:r>
      <w:proofErr w:type="spellStart"/>
      <w:r w:rsidR="000B0216">
        <w:rPr>
          <w:color w:val="262626" w:themeColor="text1" w:themeTint="D9"/>
        </w:rPr>
        <w:t>s.r.l</w:t>
      </w:r>
      <w:proofErr w:type="spellEnd"/>
      <w:r w:rsidR="000B0216">
        <w:rPr>
          <w:color w:val="262626" w:themeColor="text1" w:themeTint="D9"/>
        </w:rPr>
        <w:t>.</w:t>
      </w:r>
      <w:r w:rsidR="00077D42" w:rsidRPr="00077D42">
        <w:rPr>
          <w:color w:val="262626" w:themeColor="text1" w:themeTint="D9"/>
        </w:rPr>
        <w:t xml:space="preserve"> product. This includes, but is not limited to, any interruption of service, loss of business or anticipatory profits or consequential damage resulting from the use or operation of any </w:t>
      </w:r>
      <w:r>
        <w:rPr>
          <w:color w:val="262626" w:themeColor="text1" w:themeTint="D9"/>
        </w:rPr>
        <w:t>HT</w:t>
      </w:r>
      <w:r w:rsidR="00077D42" w:rsidRPr="00077D42">
        <w:rPr>
          <w:color w:val="262626" w:themeColor="text1" w:themeTint="D9"/>
        </w:rPr>
        <w:t xml:space="preserve"> products. Information in this document is subject to change without notice and does not represent a commitment on the part of </w:t>
      </w:r>
      <w:r>
        <w:rPr>
          <w:color w:val="262626" w:themeColor="text1" w:themeTint="D9"/>
        </w:rPr>
        <w:t xml:space="preserve">HT </w:t>
      </w:r>
      <w:proofErr w:type="spellStart"/>
      <w:r>
        <w:rPr>
          <w:color w:val="262626" w:themeColor="text1" w:themeTint="D9"/>
        </w:rPr>
        <w:t>s.r.l</w:t>
      </w:r>
      <w:proofErr w:type="spellEnd"/>
      <w:r>
        <w:rPr>
          <w:color w:val="262626" w:themeColor="text1" w:themeTint="D9"/>
        </w:rPr>
        <w:t>.</w:t>
      </w:r>
      <w:r w:rsidR="00077D42" w:rsidRPr="00077D42">
        <w:rPr>
          <w:color w:val="262626" w:themeColor="text1" w:themeTint="D9"/>
        </w:rPr>
        <w:t xml:space="preserve"> </w:t>
      </w:r>
      <w:r>
        <w:rPr>
          <w:color w:val="262626" w:themeColor="text1" w:themeTint="D9"/>
        </w:rPr>
        <w:br/>
      </w:r>
      <w:proofErr w:type="gramStart"/>
      <w:r w:rsidR="00077D42" w:rsidRPr="00077D42">
        <w:rPr>
          <w:color w:val="262626" w:themeColor="text1" w:themeTint="D9"/>
        </w:rPr>
        <w:t>The</w:t>
      </w:r>
      <w:proofErr w:type="gramEnd"/>
      <w:r w:rsidR="00077D42" w:rsidRPr="00077D42">
        <w:rPr>
          <w:color w:val="262626" w:themeColor="text1" w:themeTint="D9"/>
        </w:rPr>
        <w:t xml:space="preserve"> systems described in this document are furnished under a license agreement or non-disclosure agreement.</w:t>
      </w:r>
    </w:p>
    <w:p w14:paraId="485FED95" w14:textId="77777777" w:rsidR="00077D42" w:rsidRPr="00077D42" w:rsidRDefault="00077D42" w:rsidP="00077D42">
      <w:pPr>
        <w:pStyle w:val="Legal"/>
        <w:rPr>
          <w:color w:val="262626" w:themeColor="text1" w:themeTint="D9"/>
        </w:rPr>
      </w:pPr>
      <w:r w:rsidRPr="00077D42">
        <w:rPr>
          <w:color w:val="262626" w:themeColor="text1" w:themeTint="D9"/>
        </w:rPr>
        <w:t xml:space="preserve">All information included in this document, such as text, graphics, photos, logos and images, is the exclusive property of </w:t>
      </w:r>
      <w:r w:rsidR="000B0216">
        <w:rPr>
          <w:color w:val="262626" w:themeColor="text1" w:themeTint="D9"/>
        </w:rPr>
        <w:t xml:space="preserve">HT </w:t>
      </w:r>
      <w:proofErr w:type="spellStart"/>
      <w:r w:rsidR="000B0216">
        <w:rPr>
          <w:color w:val="262626" w:themeColor="text1" w:themeTint="D9"/>
        </w:rPr>
        <w:t>s.r.l</w:t>
      </w:r>
      <w:proofErr w:type="spellEnd"/>
      <w:r w:rsidR="000B0216">
        <w:rPr>
          <w:color w:val="262626" w:themeColor="text1" w:themeTint="D9"/>
        </w:rPr>
        <w:t>.</w:t>
      </w:r>
      <w:r w:rsidRPr="00077D42">
        <w:rPr>
          <w:color w:val="262626" w:themeColor="text1" w:themeTint="D9"/>
        </w:rPr>
        <w:t xml:space="preserve"> and protected by international copyright laws. Permission is granted to view and photocopy (or print) materials from this document for personal, non-commercial use only. Any other copying, distribution, retransmission or modification of the information in this document, whether in electronic or hard copy form, without the express prior written permission of </w:t>
      </w:r>
      <w:r w:rsidR="000B0216">
        <w:rPr>
          <w:color w:val="262626" w:themeColor="text1" w:themeTint="D9"/>
        </w:rPr>
        <w:t xml:space="preserve">HT </w:t>
      </w:r>
      <w:proofErr w:type="spellStart"/>
      <w:r w:rsidR="000B0216">
        <w:rPr>
          <w:color w:val="262626" w:themeColor="text1" w:themeTint="D9"/>
        </w:rPr>
        <w:t>s.r.l</w:t>
      </w:r>
      <w:proofErr w:type="spellEnd"/>
      <w:r w:rsidR="000B0216">
        <w:rPr>
          <w:color w:val="262626" w:themeColor="text1" w:themeTint="D9"/>
        </w:rPr>
        <w:t>.</w:t>
      </w:r>
      <w:r w:rsidRPr="00077D42">
        <w:rPr>
          <w:color w:val="262626" w:themeColor="text1" w:themeTint="D9"/>
        </w:rPr>
        <w:t xml:space="preserve">, is strictly prohibited. In the event of any permitted copying, redistribution or publication of copyrighted material, no changes in, or deletion of, author attribution, trademark legend or copyright notice shall be made. </w:t>
      </w:r>
    </w:p>
    <w:p w14:paraId="232A3E94" w14:textId="77777777" w:rsidR="00077D42" w:rsidRPr="00077D42" w:rsidRDefault="00077D42" w:rsidP="00077D42">
      <w:pPr>
        <w:pStyle w:val="Legal"/>
        <w:rPr>
          <w:color w:val="262626" w:themeColor="text1" w:themeTint="D9"/>
        </w:rPr>
      </w:pPr>
    </w:p>
    <w:p w14:paraId="26AF7841" w14:textId="77777777" w:rsidR="00077D42" w:rsidRPr="00077D42" w:rsidRDefault="00077D42" w:rsidP="00077D42">
      <w:pPr>
        <w:pStyle w:val="Legal"/>
        <w:rPr>
          <w:color w:val="262626" w:themeColor="text1" w:themeTint="D9"/>
        </w:rPr>
      </w:pPr>
      <w:r w:rsidRPr="00077D42">
        <w:rPr>
          <w:color w:val="262626" w:themeColor="text1" w:themeTint="D9"/>
        </w:rPr>
        <w:t xml:space="preserve">All contents of this document are: Copyright © </w:t>
      </w:r>
      <w:r w:rsidR="000B0216">
        <w:rPr>
          <w:color w:val="262626" w:themeColor="text1" w:themeTint="D9"/>
        </w:rPr>
        <w:t>2010</w:t>
      </w:r>
      <w:r w:rsidRPr="00077D42">
        <w:rPr>
          <w:color w:val="262626" w:themeColor="text1" w:themeTint="D9"/>
        </w:rPr>
        <w:t xml:space="preserve"> </w:t>
      </w:r>
      <w:r w:rsidR="000B0216">
        <w:rPr>
          <w:color w:val="262626" w:themeColor="text1" w:themeTint="D9"/>
        </w:rPr>
        <w:t xml:space="preserve">HT </w:t>
      </w:r>
      <w:proofErr w:type="spellStart"/>
      <w:r w:rsidR="000B0216">
        <w:rPr>
          <w:color w:val="262626" w:themeColor="text1" w:themeTint="D9"/>
        </w:rPr>
        <w:t>s.r.l</w:t>
      </w:r>
      <w:proofErr w:type="spellEnd"/>
      <w:r w:rsidRPr="00077D42">
        <w:rPr>
          <w:color w:val="262626" w:themeColor="text1" w:themeTint="D9"/>
        </w:rPr>
        <w:t xml:space="preserve">. All rights reserved. </w:t>
      </w:r>
    </w:p>
    <w:p w14:paraId="34A509D7" w14:textId="77777777" w:rsidR="00B21DDF" w:rsidRPr="00077D42" w:rsidRDefault="00B21DDF" w:rsidP="00220CF4">
      <w:pPr>
        <w:pStyle w:val="HeadingContents"/>
        <w:rPr>
          <w:color w:val="262626" w:themeColor="text1" w:themeTint="D9"/>
        </w:rPr>
      </w:pPr>
    </w:p>
    <w:p w14:paraId="3A7747BC" w14:textId="77777777" w:rsidR="00B21DDF" w:rsidRDefault="00B21DDF" w:rsidP="00220CF4">
      <w:pPr>
        <w:pStyle w:val="HeadingContents"/>
      </w:pPr>
    </w:p>
    <w:p w14:paraId="0D07CDD8" w14:textId="77777777" w:rsidR="000B0216" w:rsidRDefault="000B0216" w:rsidP="000B0216">
      <w:pPr>
        <w:keepLines w:val="0"/>
        <w:spacing w:before="0" w:after="200"/>
        <w:jc w:val="left"/>
      </w:pPr>
    </w:p>
    <w:p w14:paraId="7F708313" w14:textId="77777777" w:rsidR="000B0216" w:rsidRDefault="000B0216" w:rsidP="000B0216">
      <w:pPr>
        <w:keepLines w:val="0"/>
        <w:spacing w:before="0" w:after="200"/>
        <w:jc w:val="left"/>
      </w:pPr>
    </w:p>
    <w:p w14:paraId="1A61652B" w14:textId="77777777" w:rsidR="000B0216" w:rsidRPr="000B0216" w:rsidRDefault="000B0216" w:rsidP="000B0216">
      <w:pPr>
        <w:keepLines w:val="0"/>
        <w:spacing w:before="0" w:after="200"/>
        <w:jc w:val="left"/>
      </w:pPr>
    </w:p>
    <w:p w14:paraId="34915583" w14:textId="77777777" w:rsidR="007B4ED7" w:rsidRPr="006B5A78" w:rsidRDefault="007B4ED7" w:rsidP="00971D1F">
      <w:pPr>
        <w:pStyle w:val="TOC1"/>
        <w:rPr>
          <w:lang w:val="en-GB"/>
        </w:rPr>
      </w:pPr>
    </w:p>
    <w:p w14:paraId="468A56A9" w14:textId="77777777" w:rsidR="007B4ED7" w:rsidRDefault="007B4ED7" w:rsidP="00971D1F">
      <w:pPr>
        <w:pStyle w:val="TOC1"/>
      </w:pPr>
    </w:p>
    <w:p w14:paraId="442B6397" w14:textId="77777777" w:rsidR="007B4ED7" w:rsidRDefault="007B4ED7" w:rsidP="00971D1F">
      <w:pPr>
        <w:pStyle w:val="TOC1"/>
      </w:pPr>
    </w:p>
    <w:p w14:paraId="025E408C" w14:textId="77777777" w:rsidR="000B0216" w:rsidRDefault="000B0216" w:rsidP="000B0216">
      <w:pPr>
        <w:rPr>
          <w:b/>
          <w:color w:val="262626" w:themeColor="text1" w:themeTint="D9"/>
          <w:sz w:val="40"/>
          <w:szCs w:val="40"/>
        </w:rPr>
      </w:pPr>
    </w:p>
    <w:p w14:paraId="74DEDC59" w14:textId="0CC1A313" w:rsidR="000B0216" w:rsidRDefault="000B0216" w:rsidP="000B0216">
      <w:pPr>
        <w:rPr>
          <w:b/>
          <w:color w:val="262626" w:themeColor="text1" w:themeTint="D9"/>
          <w:sz w:val="40"/>
          <w:szCs w:val="40"/>
        </w:rPr>
      </w:pPr>
      <w:r w:rsidRPr="000B0216">
        <w:rPr>
          <w:b/>
          <w:color w:val="262626" w:themeColor="text1" w:themeTint="D9"/>
          <w:sz w:val="40"/>
          <w:szCs w:val="40"/>
        </w:rPr>
        <w:t xml:space="preserve">Table </w:t>
      </w:r>
      <w:r w:rsidR="005F5E98" w:rsidRPr="000B0216">
        <w:rPr>
          <w:b/>
          <w:color w:val="262626" w:themeColor="text1" w:themeTint="D9"/>
          <w:sz w:val="40"/>
          <w:szCs w:val="40"/>
        </w:rPr>
        <w:t>of</w:t>
      </w:r>
      <w:r w:rsidRPr="000B0216">
        <w:rPr>
          <w:b/>
          <w:color w:val="262626" w:themeColor="text1" w:themeTint="D9"/>
          <w:sz w:val="40"/>
          <w:szCs w:val="40"/>
        </w:rPr>
        <w:t xml:space="preserve"> Contents</w:t>
      </w:r>
    </w:p>
    <w:p w14:paraId="24B849F5" w14:textId="77777777" w:rsidR="000B0216" w:rsidRPr="000B0216" w:rsidRDefault="000B0216" w:rsidP="000B0216">
      <w:pPr>
        <w:rPr>
          <w:b/>
          <w:color w:val="262626" w:themeColor="text1" w:themeTint="D9"/>
          <w:sz w:val="40"/>
          <w:szCs w:val="40"/>
        </w:rPr>
      </w:pPr>
    </w:p>
    <w:p w14:paraId="3A56538F" w14:textId="77777777" w:rsidR="0038063F" w:rsidRPr="0038063F" w:rsidRDefault="00BB3BF5">
      <w:pPr>
        <w:pStyle w:val="TOC1"/>
        <w:rPr>
          <w:rFonts w:asciiTheme="minorHAnsi" w:eastAsiaTheme="minorEastAsia" w:hAnsiTheme="minorHAnsi" w:cstheme="minorBidi"/>
          <w:noProof/>
          <w:color w:val="auto"/>
          <w:sz w:val="22"/>
          <w:szCs w:val="22"/>
          <w:lang w:eastAsia="it-IT"/>
        </w:rPr>
      </w:pPr>
      <w:r>
        <w:fldChar w:fldCharType="begin"/>
      </w:r>
      <w:r>
        <w:instrText xml:space="preserve"> TOC  \* MERGEFORMAT </w:instrText>
      </w:r>
      <w:r>
        <w:fldChar w:fldCharType="separate"/>
      </w:r>
      <w:r w:rsidR="0038063F">
        <w:rPr>
          <w:noProof/>
        </w:rPr>
        <w:t>1</w:t>
      </w:r>
      <w:r w:rsidR="0038063F" w:rsidRPr="0038063F">
        <w:rPr>
          <w:rFonts w:asciiTheme="minorHAnsi" w:eastAsiaTheme="minorEastAsia" w:hAnsiTheme="minorHAnsi" w:cstheme="minorBidi"/>
          <w:noProof/>
          <w:color w:val="auto"/>
          <w:sz w:val="22"/>
          <w:szCs w:val="22"/>
          <w:lang w:eastAsia="it-IT"/>
        </w:rPr>
        <w:tab/>
      </w:r>
      <w:r w:rsidR="0038063F">
        <w:rPr>
          <w:noProof/>
        </w:rPr>
        <w:t>General</w:t>
      </w:r>
      <w:r w:rsidR="0038063F">
        <w:rPr>
          <w:noProof/>
        </w:rPr>
        <w:tab/>
      </w:r>
      <w:r w:rsidR="0038063F">
        <w:rPr>
          <w:noProof/>
        </w:rPr>
        <w:fldChar w:fldCharType="begin"/>
      </w:r>
      <w:r w:rsidR="0038063F">
        <w:rPr>
          <w:noProof/>
        </w:rPr>
        <w:instrText xml:space="preserve"> PAGEREF _Toc295140379 \h </w:instrText>
      </w:r>
      <w:r w:rsidR="0038063F">
        <w:rPr>
          <w:noProof/>
        </w:rPr>
      </w:r>
      <w:r w:rsidR="0038063F">
        <w:rPr>
          <w:noProof/>
        </w:rPr>
        <w:fldChar w:fldCharType="separate"/>
      </w:r>
      <w:r w:rsidR="0038063F">
        <w:rPr>
          <w:noProof/>
        </w:rPr>
        <w:t>1-5</w:t>
      </w:r>
      <w:r w:rsidR="0038063F">
        <w:rPr>
          <w:noProof/>
        </w:rPr>
        <w:fldChar w:fldCharType="end"/>
      </w:r>
    </w:p>
    <w:p w14:paraId="1CD06CEB" w14:textId="77777777" w:rsidR="0038063F" w:rsidRPr="0038063F" w:rsidRDefault="0038063F">
      <w:pPr>
        <w:pStyle w:val="TOC2"/>
        <w:tabs>
          <w:tab w:val="left" w:pos="880"/>
          <w:tab w:val="right" w:leader="dot" w:pos="8290"/>
        </w:tabs>
        <w:rPr>
          <w:rFonts w:asciiTheme="minorHAnsi" w:eastAsiaTheme="minorEastAsia" w:hAnsiTheme="minorHAnsi" w:cstheme="minorBidi"/>
          <w:noProof/>
          <w:color w:val="auto"/>
          <w:sz w:val="22"/>
          <w:szCs w:val="22"/>
          <w:lang w:eastAsia="it-IT"/>
        </w:rPr>
      </w:pPr>
      <w:r>
        <w:rPr>
          <w:noProof/>
        </w:rPr>
        <w:t>1.1</w:t>
      </w:r>
      <w:r w:rsidRPr="0038063F">
        <w:rPr>
          <w:rFonts w:asciiTheme="minorHAnsi" w:eastAsiaTheme="minorEastAsia" w:hAnsiTheme="minorHAnsi" w:cstheme="minorBidi"/>
          <w:noProof/>
          <w:color w:val="auto"/>
          <w:sz w:val="22"/>
          <w:szCs w:val="22"/>
          <w:lang w:eastAsia="it-IT"/>
        </w:rPr>
        <w:tab/>
      </w:r>
      <w:r>
        <w:rPr>
          <w:noProof/>
        </w:rPr>
        <w:t>RCS Modules</w:t>
      </w:r>
      <w:r>
        <w:rPr>
          <w:noProof/>
        </w:rPr>
        <w:tab/>
      </w:r>
      <w:r>
        <w:rPr>
          <w:noProof/>
        </w:rPr>
        <w:fldChar w:fldCharType="begin"/>
      </w:r>
      <w:r>
        <w:rPr>
          <w:noProof/>
        </w:rPr>
        <w:instrText xml:space="preserve"> PAGEREF _Toc295140380 \h </w:instrText>
      </w:r>
      <w:r>
        <w:rPr>
          <w:noProof/>
        </w:rPr>
      </w:r>
      <w:r>
        <w:rPr>
          <w:noProof/>
        </w:rPr>
        <w:fldChar w:fldCharType="separate"/>
      </w:r>
      <w:r>
        <w:rPr>
          <w:noProof/>
        </w:rPr>
        <w:t>1-5</w:t>
      </w:r>
      <w:r>
        <w:rPr>
          <w:noProof/>
        </w:rPr>
        <w:fldChar w:fldCharType="end"/>
      </w:r>
    </w:p>
    <w:p w14:paraId="02EF304B" w14:textId="77777777" w:rsidR="0038063F" w:rsidRPr="0038063F" w:rsidRDefault="0038063F">
      <w:pPr>
        <w:pStyle w:val="TOC2"/>
        <w:tabs>
          <w:tab w:val="left" w:pos="880"/>
          <w:tab w:val="right" w:leader="dot" w:pos="8290"/>
        </w:tabs>
        <w:rPr>
          <w:rFonts w:asciiTheme="minorHAnsi" w:eastAsiaTheme="minorEastAsia" w:hAnsiTheme="minorHAnsi" w:cstheme="minorBidi"/>
          <w:noProof/>
          <w:color w:val="auto"/>
          <w:sz w:val="22"/>
          <w:szCs w:val="22"/>
          <w:lang w:eastAsia="it-IT"/>
        </w:rPr>
      </w:pPr>
      <w:r>
        <w:rPr>
          <w:noProof/>
        </w:rPr>
        <w:t>1.2</w:t>
      </w:r>
      <w:r w:rsidRPr="0038063F">
        <w:rPr>
          <w:rFonts w:asciiTheme="minorHAnsi" w:eastAsiaTheme="minorEastAsia" w:hAnsiTheme="minorHAnsi" w:cstheme="minorBidi"/>
          <w:noProof/>
          <w:color w:val="auto"/>
          <w:sz w:val="22"/>
          <w:szCs w:val="22"/>
          <w:lang w:eastAsia="it-IT"/>
        </w:rPr>
        <w:tab/>
      </w:r>
      <w:r>
        <w:rPr>
          <w:noProof/>
        </w:rPr>
        <w:t>Architecture</w:t>
      </w:r>
      <w:r>
        <w:rPr>
          <w:noProof/>
        </w:rPr>
        <w:tab/>
      </w:r>
      <w:r>
        <w:rPr>
          <w:noProof/>
        </w:rPr>
        <w:fldChar w:fldCharType="begin"/>
      </w:r>
      <w:r>
        <w:rPr>
          <w:noProof/>
        </w:rPr>
        <w:instrText xml:space="preserve"> PAGEREF _Toc295140381 \h </w:instrText>
      </w:r>
      <w:r>
        <w:rPr>
          <w:noProof/>
        </w:rPr>
      </w:r>
      <w:r>
        <w:rPr>
          <w:noProof/>
        </w:rPr>
        <w:fldChar w:fldCharType="separate"/>
      </w:r>
      <w:r>
        <w:rPr>
          <w:noProof/>
        </w:rPr>
        <w:t>1-6</w:t>
      </w:r>
      <w:r>
        <w:rPr>
          <w:noProof/>
        </w:rPr>
        <w:fldChar w:fldCharType="end"/>
      </w:r>
    </w:p>
    <w:p w14:paraId="2D1C5436" w14:textId="77777777" w:rsidR="0038063F" w:rsidRPr="0038063F" w:rsidRDefault="0038063F">
      <w:pPr>
        <w:pStyle w:val="TOC2"/>
        <w:tabs>
          <w:tab w:val="left" w:pos="880"/>
          <w:tab w:val="right" w:leader="dot" w:pos="8290"/>
        </w:tabs>
        <w:rPr>
          <w:rFonts w:asciiTheme="minorHAnsi" w:eastAsiaTheme="minorEastAsia" w:hAnsiTheme="minorHAnsi" w:cstheme="minorBidi"/>
          <w:noProof/>
          <w:color w:val="auto"/>
          <w:sz w:val="22"/>
          <w:szCs w:val="22"/>
          <w:lang w:eastAsia="it-IT"/>
        </w:rPr>
      </w:pPr>
      <w:r>
        <w:rPr>
          <w:noProof/>
        </w:rPr>
        <w:t>1.3</w:t>
      </w:r>
      <w:r w:rsidRPr="0038063F">
        <w:rPr>
          <w:rFonts w:asciiTheme="minorHAnsi" w:eastAsiaTheme="minorEastAsia" w:hAnsiTheme="minorHAnsi" w:cstheme="minorBidi"/>
          <w:noProof/>
          <w:color w:val="auto"/>
          <w:sz w:val="22"/>
          <w:szCs w:val="22"/>
          <w:lang w:eastAsia="it-IT"/>
        </w:rPr>
        <w:tab/>
      </w:r>
      <w:r>
        <w:rPr>
          <w:noProof/>
        </w:rPr>
        <w:t>Testing Scenario</w:t>
      </w:r>
      <w:r>
        <w:rPr>
          <w:noProof/>
        </w:rPr>
        <w:tab/>
      </w:r>
      <w:r>
        <w:rPr>
          <w:noProof/>
        </w:rPr>
        <w:fldChar w:fldCharType="begin"/>
      </w:r>
      <w:r>
        <w:rPr>
          <w:noProof/>
        </w:rPr>
        <w:instrText xml:space="preserve"> PAGEREF _Toc295140382 \h </w:instrText>
      </w:r>
      <w:r>
        <w:rPr>
          <w:noProof/>
        </w:rPr>
      </w:r>
      <w:r>
        <w:rPr>
          <w:noProof/>
        </w:rPr>
        <w:fldChar w:fldCharType="separate"/>
      </w:r>
      <w:r>
        <w:rPr>
          <w:noProof/>
        </w:rPr>
        <w:t>1-6</w:t>
      </w:r>
      <w:r>
        <w:rPr>
          <w:noProof/>
        </w:rPr>
        <w:fldChar w:fldCharType="end"/>
      </w:r>
    </w:p>
    <w:p w14:paraId="32D7607B" w14:textId="77777777" w:rsidR="0038063F" w:rsidRPr="0038063F" w:rsidRDefault="0038063F">
      <w:pPr>
        <w:pStyle w:val="TOC2"/>
        <w:tabs>
          <w:tab w:val="left" w:pos="880"/>
          <w:tab w:val="right" w:leader="dot" w:pos="8290"/>
        </w:tabs>
        <w:rPr>
          <w:rFonts w:asciiTheme="minorHAnsi" w:eastAsiaTheme="minorEastAsia" w:hAnsiTheme="minorHAnsi" w:cstheme="minorBidi"/>
          <w:noProof/>
          <w:color w:val="auto"/>
          <w:sz w:val="22"/>
          <w:szCs w:val="22"/>
          <w:lang w:eastAsia="it-IT"/>
        </w:rPr>
      </w:pPr>
      <w:r>
        <w:rPr>
          <w:noProof/>
        </w:rPr>
        <w:t>1.4</w:t>
      </w:r>
      <w:r w:rsidRPr="0038063F">
        <w:rPr>
          <w:rFonts w:asciiTheme="minorHAnsi" w:eastAsiaTheme="minorEastAsia" w:hAnsiTheme="minorHAnsi" w:cstheme="minorBidi"/>
          <w:noProof/>
          <w:color w:val="auto"/>
          <w:sz w:val="22"/>
          <w:szCs w:val="22"/>
          <w:lang w:eastAsia="it-IT"/>
        </w:rPr>
        <w:tab/>
      </w:r>
      <w:r>
        <w:rPr>
          <w:noProof/>
        </w:rPr>
        <w:t>Reference platforms</w:t>
      </w:r>
      <w:r>
        <w:rPr>
          <w:noProof/>
        </w:rPr>
        <w:tab/>
      </w:r>
      <w:r>
        <w:rPr>
          <w:noProof/>
        </w:rPr>
        <w:fldChar w:fldCharType="begin"/>
      </w:r>
      <w:r>
        <w:rPr>
          <w:noProof/>
        </w:rPr>
        <w:instrText xml:space="preserve"> PAGEREF _Toc295140383 \h </w:instrText>
      </w:r>
      <w:r>
        <w:rPr>
          <w:noProof/>
        </w:rPr>
      </w:r>
      <w:r>
        <w:rPr>
          <w:noProof/>
        </w:rPr>
        <w:fldChar w:fldCharType="separate"/>
      </w:r>
      <w:r>
        <w:rPr>
          <w:noProof/>
        </w:rPr>
        <w:t>1-7</w:t>
      </w:r>
      <w:r>
        <w:rPr>
          <w:noProof/>
        </w:rPr>
        <w:fldChar w:fldCharType="end"/>
      </w:r>
    </w:p>
    <w:p w14:paraId="0B9D1665" w14:textId="77777777" w:rsidR="0038063F" w:rsidRPr="0038063F" w:rsidRDefault="0038063F">
      <w:pPr>
        <w:pStyle w:val="TOC1"/>
        <w:rPr>
          <w:rFonts w:asciiTheme="minorHAnsi" w:eastAsiaTheme="minorEastAsia" w:hAnsiTheme="minorHAnsi" w:cstheme="minorBidi"/>
          <w:noProof/>
          <w:color w:val="auto"/>
          <w:sz w:val="22"/>
          <w:szCs w:val="22"/>
          <w:lang w:eastAsia="it-IT"/>
        </w:rPr>
      </w:pPr>
      <w:r>
        <w:rPr>
          <w:noProof/>
        </w:rPr>
        <w:t>2</w:t>
      </w:r>
      <w:r w:rsidRPr="0038063F">
        <w:rPr>
          <w:rFonts w:asciiTheme="minorHAnsi" w:eastAsiaTheme="minorEastAsia" w:hAnsiTheme="minorHAnsi" w:cstheme="minorBidi"/>
          <w:noProof/>
          <w:color w:val="auto"/>
          <w:sz w:val="22"/>
          <w:szCs w:val="22"/>
          <w:lang w:eastAsia="it-IT"/>
        </w:rPr>
        <w:tab/>
      </w:r>
      <w:r>
        <w:rPr>
          <w:noProof/>
        </w:rPr>
        <w:t>Functional tests</w:t>
      </w:r>
      <w:r>
        <w:rPr>
          <w:noProof/>
        </w:rPr>
        <w:tab/>
      </w:r>
      <w:r>
        <w:rPr>
          <w:noProof/>
        </w:rPr>
        <w:fldChar w:fldCharType="begin"/>
      </w:r>
      <w:r>
        <w:rPr>
          <w:noProof/>
        </w:rPr>
        <w:instrText xml:space="preserve"> PAGEREF _Toc295140384 \h </w:instrText>
      </w:r>
      <w:r>
        <w:rPr>
          <w:noProof/>
        </w:rPr>
      </w:r>
      <w:r>
        <w:rPr>
          <w:noProof/>
        </w:rPr>
        <w:fldChar w:fldCharType="separate"/>
      </w:r>
      <w:r>
        <w:rPr>
          <w:noProof/>
        </w:rPr>
        <w:t>2-8</w:t>
      </w:r>
      <w:r>
        <w:rPr>
          <w:noProof/>
        </w:rPr>
        <w:fldChar w:fldCharType="end"/>
      </w:r>
    </w:p>
    <w:p w14:paraId="2470CDA7" w14:textId="77777777" w:rsidR="0038063F" w:rsidRPr="0038063F" w:rsidRDefault="0038063F">
      <w:pPr>
        <w:pStyle w:val="TOC2"/>
        <w:tabs>
          <w:tab w:val="left" w:pos="880"/>
          <w:tab w:val="right" w:leader="dot" w:pos="8290"/>
        </w:tabs>
        <w:rPr>
          <w:rFonts w:asciiTheme="minorHAnsi" w:eastAsiaTheme="minorEastAsia" w:hAnsiTheme="minorHAnsi" w:cstheme="minorBidi"/>
          <w:noProof/>
          <w:color w:val="auto"/>
          <w:sz w:val="22"/>
          <w:szCs w:val="22"/>
          <w:lang w:eastAsia="it-IT"/>
        </w:rPr>
      </w:pPr>
      <w:r>
        <w:rPr>
          <w:noProof/>
        </w:rPr>
        <w:t>2.1</w:t>
      </w:r>
      <w:r w:rsidRPr="0038063F">
        <w:rPr>
          <w:rFonts w:asciiTheme="minorHAnsi" w:eastAsiaTheme="minorEastAsia" w:hAnsiTheme="minorHAnsi" w:cstheme="minorBidi"/>
          <w:noProof/>
          <w:color w:val="auto"/>
          <w:sz w:val="22"/>
          <w:szCs w:val="22"/>
          <w:lang w:eastAsia="it-IT"/>
        </w:rPr>
        <w:tab/>
      </w:r>
      <w:r>
        <w:rPr>
          <w:noProof/>
        </w:rPr>
        <w:t>Collectors</w:t>
      </w:r>
      <w:r>
        <w:rPr>
          <w:noProof/>
        </w:rPr>
        <w:tab/>
      </w:r>
      <w:r>
        <w:rPr>
          <w:noProof/>
        </w:rPr>
        <w:fldChar w:fldCharType="begin"/>
      </w:r>
      <w:r>
        <w:rPr>
          <w:noProof/>
        </w:rPr>
        <w:instrText xml:space="preserve"> PAGEREF _Toc295140385 \h </w:instrText>
      </w:r>
      <w:r>
        <w:rPr>
          <w:noProof/>
        </w:rPr>
      </w:r>
      <w:r>
        <w:rPr>
          <w:noProof/>
        </w:rPr>
        <w:fldChar w:fldCharType="separate"/>
      </w:r>
      <w:r>
        <w:rPr>
          <w:noProof/>
        </w:rPr>
        <w:t>2-8</w:t>
      </w:r>
      <w:r>
        <w:rPr>
          <w:noProof/>
        </w:rPr>
        <w:fldChar w:fldCharType="end"/>
      </w:r>
    </w:p>
    <w:p w14:paraId="168E328C" w14:textId="77777777" w:rsidR="0038063F" w:rsidRPr="0038063F" w:rsidRDefault="0038063F">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2.1.1</w:t>
      </w:r>
      <w:r w:rsidRPr="0038063F">
        <w:rPr>
          <w:rFonts w:asciiTheme="minorHAnsi" w:eastAsiaTheme="minorEastAsia" w:hAnsiTheme="minorHAnsi" w:cstheme="minorBidi"/>
          <w:noProof/>
          <w:color w:val="auto"/>
          <w:sz w:val="22"/>
          <w:szCs w:val="22"/>
          <w:lang w:eastAsia="it-IT"/>
        </w:rPr>
        <w:tab/>
      </w:r>
      <w:r>
        <w:rPr>
          <w:noProof/>
        </w:rPr>
        <w:t>Procedure</w:t>
      </w:r>
      <w:r>
        <w:rPr>
          <w:noProof/>
        </w:rPr>
        <w:tab/>
      </w:r>
      <w:r>
        <w:rPr>
          <w:noProof/>
        </w:rPr>
        <w:fldChar w:fldCharType="begin"/>
      </w:r>
      <w:r>
        <w:rPr>
          <w:noProof/>
        </w:rPr>
        <w:instrText xml:space="preserve"> PAGEREF _Toc295140386 \h </w:instrText>
      </w:r>
      <w:r>
        <w:rPr>
          <w:noProof/>
        </w:rPr>
      </w:r>
      <w:r>
        <w:rPr>
          <w:noProof/>
        </w:rPr>
        <w:fldChar w:fldCharType="separate"/>
      </w:r>
      <w:r>
        <w:rPr>
          <w:noProof/>
        </w:rPr>
        <w:t>2-8</w:t>
      </w:r>
      <w:r>
        <w:rPr>
          <w:noProof/>
        </w:rPr>
        <w:fldChar w:fldCharType="end"/>
      </w:r>
    </w:p>
    <w:p w14:paraId="6835E525" w14:textId="77777777" w:rsidR="0038063F" w:rsidRPr="0038063F" w:rsidRDefault="0038063F">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2.1.2</w:t>
      </w:r>
      <w:r w:rsidRPr="0038063F">
        <w:rPr>
          <w:rFonts w:asciiTheme="minorHAnsi" w:eastAsiaTheme="minorEastAsia" w:hAnsiTheme="minorHAnsi" w:cstheme="minorBidi"/>
          <w:noProof/>
          <w:color w:val="auto"/>
          <w:sz w:val="22"/>
          <w:szCs w:val="22"/>
          <w:lang w:eastAsia="it-IT"/>
        </w:rPr>
        <w:tab/>
      </w:r>
      <w:r>
        <w:rPr>
          <w:noProof/>
        </w:rPr>
        <w:t>Results</w:t>
      </w:r>
      <w:r>
        <w:rPr>
          <w:noProof/>
        </w:rPr>
        <w:tab/>
      </w:r>
      <w:r>
        <w:rPr>
          <w:noProof/>
        </w:rPr>
        <w:fldChar w:fldCharType="begin"/>
      </w:r>
      <w:r>
        <w:rPr>
          <w:noProof/>
        </w:rPr>
        <w:instrText xml:space="preserve"> PAGEREF _Toc295140387 \h </w:instrText>
      </w:r>
      <w:r>
        <w:rPr>
          <w:noProof/>
        </w:rPr>
      </w:r>
      <w:r>
        <w:rPr>
          <w:noProof/>
        </w:rPr>
        <w:fldChar w:fldCharType="separate"/>
      </w:r>
      <w:r>
        <w:rPr>
          <w:noProof/>
        </w:rPr>
        <w:t>2-8</w:t>
      </w:r>
      <w:r>
        <w:rPr>
          <w:noProof/>
        </w:rPr>
        <w:fldChar w:fldCharType="end"/>
      </w:r>
    </w:p>
    <w:p w14:paraId="76A4B6CC" w14:textId="77777777" w:rsidR="0038063F" w:rsidRPr="0038063F" w:rsidRDefault="0038063F">
      <w:pPr>
        <w:pStyle w:val="TOC2"/>
        <w:tabs>
          <w:tab w:val="left" w:pos="880"/>
          <w:tab w:val="right" w:leader="dot" w:pos="8290"/>
        </w:tabs>
        <w:rPr>
          <w:rFonts w:asciiTheme="minorHAnsi" w:eastAsiaTheme="minorEastAsia" w:hAnsiTheme="minorHAnsi" w:cstheme="minorBidi"/>
          <w:noProof/>
          <w:color w:val="auto"/>
          <w:sz w:val="22"/>
          <w:szCs w:val="22"/>
          <w:lang w:eastAsia="it-IT"/>
        </w:rPr>
      </w:pPr>
      <w:r>
        <w:rPr>
          <w:noProof/>
        </w:rPr>
        <w:t>2.2</w:t>
      </w:r>
      <w:r w:rsidRPr="0038063F">
        <w:rPr>
          <w:rFonts w:asciiTheme="minorHAnsi" w:eastAsiaTheme="minorEastAsia" w:hAnsiTheme="minorHAnsi" w:cstheme="minorBidi"/>
          <w:noProof/>
          <w:color w:val="auto"/>
          <w:sz w:val="22"/>
          <w:szCs w:val="22"/>
          <w:lang w:eastAsia="it-IT"/>
        </w:rPr>
        <w:tab/>
      </w:r>
      <w:r>
        <w:rPr>
          <w:noProof/>
        </w:rPr>
        <w:t>User creation</w:t>
      </w:r>
      <w:r>
        <w:rPr>
          <w:noProof/>
        </w:rPr>
        <w:tab/>
      </w:r>
      <w:r>
        <w:rPr>
          <w:noProof/>
        </w:rPr>
        <w:fldChar w:fldCharType="begin"/>
      </w:r>
      <w:r>
        <w:rPr>
          <w:noProof/>
        </w:rPr>
        <w:instrText xml:space="preserve"> PAGEREF _Toc295140388 \h </w:instrText>
      </w:r>
      <w:r>
        <w:rPr>
          <w:noProof/>
        </w:rPr>
      </w:r>
      <w:r>
        <w:rPr>
          <w:noProof/>
        </w:rPr>
        <w:fldChar w:fldCharType="separate"/>
      </w:r>
      <w:r>
        <w:rPr>
          <w:noProof/>
        </w:rPr>
        <w:t>2-9</w:t>
      </w:r>
      <w:r>
        <w:rPr>
          <w:noProof/>
        </w:rPr>
        <w:fldChar w:fldCharType="end"/>
      </w:r>
    </w:p>
    <w:p w14:paraId="2805A1B4" w14:textId="77777777" w:rsidR="0038063F" w:rsidRPr="0038063F" w:rsidRDefault="0038063F">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2.2.1</w:t>
      </w:r>
      <w:r w:rsidRPr="0038063F">
        <w:rPr>
          <w:rFonts w:asciiTheme="minorHAnsi" w:eastAsiaTheme="minorEastAsia" w:hAnsiTheme="minorHAnsi" w:cstheme="minorBidi"/>
          <w:noProof/>
          <w:color w:val="auto"/>
          <w:sz w:val="22"/>
          <w:szCs w:val="22"/>
          <w:lang w:eastAsia="it-IT"/>
        </w:rPr>
        <w:tab/>
      </w:r>
      <w:r>
        <w:rPr>
          <w:noProof/>
        </w:rPr>
        <w:t>Procedure</w:t>
      </w:r>
      <w:r>
        <w:rPr>
          <w:noProof/>
        </w:rPr>
        <w:tab/>
      </w:r>
      <w:r>
        <w:rPr>
          <w:noProof/>
        </w:rPr>
        <w:fldChar w:fldCharType="begin"/>
      </w:r>
      <w:r>
        <w:rPr>
          <w:noProof/>
        </w:rPr>
        <w:instrText xml:space="preserve"> PAGEREF _Toc295140389 \h </w:instrText>
      </w:r>
      <w:r>
        <w:rPr>
          <w:noProof/>
        </w:rPr>
      </w:r>
      <w:r>
        <w:rPr>
          <w:noProof/>
        </w:rPr>
        <w:fldChar w:fldCharType="separate"/>
      </w:r>
      <w:r>
        <w:rPr>
          <w:noProof/>
        </w:rPr>
        <w:t>2-9</w:t>
      </w:r>
      <w:r>
        <w:rPr>
          <w:noProof/>
        </w:rPr>
        <w:fldChar w:fldCharType="end"/>
      </w:r>
    </w:p>
    <w:p w14:paraId="7B1937F3" w14:textId="77777777" w:rsidR="0038063F" w:rsidRPr="0038063F" w:rsidRDefault="0038063F">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2.2.2</w:t>
      </w:r>
      <w:r w:rsidRPr="0038063F">
        <w:rPr>
          <w:rFonts w:asciiTheme="minorHAnsi" w:eastAsiaTheme="minorEastAsia" w:hAnsiTheme="minorHAnsi" w:cstheme="minorBidi"/>
          <w:noProof/>
          <w:color w:val="auto"/>
          <w:sz w:val="22"/>
          <w:szCs w:val="22"/>
          <w:lang w:eastAsia="it-IT"/>
        </w:rPr>
        <w:tab/>
      </w:r>
      <w:r>
        <w:rPr>
          <w:noProof/>
        </w:rPr>
        <w:t>Results</w:t>
      </w:r>
      <w:r>
        <w:rPr>
          <w:noProof/>
        </w:rPr>
        <w:tab/>
      </w:r>
      <w:r>
        <w:rPr>
          <w:noProof/>
        </w:rPr>
        <w:fldChar w:fldCharType="begin"/>
      </w:r>
      <w:r>
        <w:rPr>
          <w:noProof/>
        </w:rPr>
        <w:instrText xml:space="preserve"> PAGEREF _Toc295140390 \h </w:instrText>
      </w:r>
      <w:r>
        <w:rPr>
          <w:noProof/>
        </w:rPr>
      </w:r>
      <w:r>
        <w:rPr>
          <w:noProof/>
        </w:rPr>
        <w:fldChar w:fldCharType="separate"/>
      </w:r>
      <w:r>
        <w:rPr>
          <w:noProof/>
        </w:rPr>
        <w:t>2-9</w:t>
      </w:r>
      <w:r>
        <w:rPr>
          <w:noProof/>
        </w:rPr>
        <w:fldChar w:fldCharType="end"/>
      </w:r>
    </w:p>
    <w:p w14:paraId="11846303" w14:textId="77777777" w:rsidR="0038063F" w:rsidRPr="0038063F" w:rsidRDefault="0038063F">
      <w:pPr>
        <w:pStyle w:val="TOC2"/>
        <w:tabs>
          <w:tab w:val="left" w:pos="880"/>
          <w:tab w:val="right" w:leader="dot" w:pos="8290"/>
        </w:tabs>
        <w:rPr>
          <w:rFonts w:asciiTheme="minorHAnsi" w:eastAsiaTheme="minorEastAsia" w:hAnsiTheme="minorHAnsi" w:cstheme="minorBidi"/>
          <w:noProof/>
          <w:color w:val="auto"/>
          <w:sz w:val="22"/>
          <w:szCs w:val="22"/>
          <w:lang w:eastAsia="it-IT"/>
        </w:rPr>
      </w:pPr>
      <w:r>
        <w:rPr>
          <w:noProof/>
        </w:rPr>
        <w:t>2.3</w:t>
      </w:r>
      <w:r w:rsidRPr="0038063F">
        <w:rPr>
          <w:rFonts w:asciiTheme="minorHAnsi" w:eastAsiaTheme="minorEastAsia" w:hAnsiTheme="minorHAnsi" w:cstheme="minorBidi"/>
          <w:noProof/>
          <w:color w:val="auto"/>
          <w:sz w:val="22"/>
          <w:szCs w:val="22"/>
          <w:lang w:eastAsia="it-IT"/>
        </w:rPr>
        <w:tab/>
      </w:r>
      <w:r>
        <w:rPr>
          <w:noProof/>
        </w:rPr>
        <w:t>Activity, group and target creation</w:t>
      </w:r>
      <w:r>
        <w:rPr>
          <w:noProof/>
        </w:rPr>
        <w:tab/>
      </w:r>
      <w:r>
        <w:rPr>
          <w:noProof/>
        </w:rPr>
        <w:fldChar w:fldCharType="begin"/>
      </w:r>
      <w:r>
        <w:rPr>
          <w:noProof/>
        </w:rPr>
        <w:instrText xml:space="preserve"> PAGEREF _Toc295140391 \h </w:instrText>
      </w:r>
      <w:r>
        <w:rPr>
          <w:noProof/>
        </w:rPr>
      </w:r>
      <w:r>
        <w:rPr>
          <w:noProof/>
        </w:rPr>
        <w:fldChar w:fldCharType="separate"/>
      </w:r>
      <w:r>
        <w:rPr>
          <w:noProof/>
        </w:rPr>
        <w:t>2-10</w:t>
      </w:r>
      <w:r>
        <w:rPr>
          <w:noProof/>
        </w:rPr>
        <w:fldChar w:fldCharType="end"/>
      </w:r>
    </w:p>
    <w:p w14:paraId="1ED715C7" w14:textId="77777777" w:rsidR="0038063F" w:rsidRPr="0038063F" w:rsidRDefault="0038063F">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2.3.1</w:t>
      </w:r>
      <w:r w:rsidRPr="0038063F">
        <w:rPr>
          <w:rFonts w:asciiTheme="minorHAnsi" w:eastAsiaTheme="minorEastAsia" w:hAnsiTheme="minorHAnsi" w:cstheme="minorBidi"/>
          <w:noProof/>
          <w:color w:val="auto"/>
          <w:sz w:val="22"/>
          <w:szCs w:val="22"/>
          <w:lang w:eastAsia="it-IT"/>
        </w:rPr>
        <w:tab/>
      </w:r>
      <w:r>
        <w:rPr>
          <w:noProof/>
        </w:rPr>
        <w:t>Procedure</w:t>
      </w:r>
      <w:r>
        <w:rPr>
          <w:noProof/>
        </w:rPr>
        <w:tab/>
      </w:r>
      <w:r>
        <w:rPr>
          <w:noProof/>
        </w:rPr>
        <w:fldChar w:fldCharType="begin"/>
      </w:r>
      <w:r>
        <w:rPr>
          <w:noProof/>
        </w:rPr>
        <w:instrText xml:space="preserve"> PAGEREF _Toc295140392 \h </w:instrText>
      </w:r>
      <w:r>
        <w:rPr>
          <w:noProof/>
        </w:rPr>
      </w:r>
      <w:r>
        <w:rPr>
          <w:noProof/>
        </w:rPr>
        <w:fldChar w:fldCharType="separate"/>
      </w:r>
      <w:r>
        <w:rPr>
          <w:noProof/>
        </w:rPr>
        <w:t>2-10</w:t>
      </w:r>
      <w:r>
        <w:rPr>
          <w:noProof/>
        </w:rPr>
        <w:fldChar w:fldCharType="end"/>
      </w:r>
    </w:p>
    <w:p w14:paraId="3C6B22CC" w14:textId="77777777" w:rsidR="0038063F" w:rsidRPr="0038063F" w:rsidRDefault="0038063F">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2.3.2</w:t>
      </w:r>
      <w:r w:rsidRPr="0038063F">
        <w:rPr>
          <w:rFonts w:asciiTheme="minorHAnsi" w:eastAsiaTheme="minorEastAsia" w:hAnsiTheme="minorHAnsi" w:cstheme="minorBidi"/>
          <w:noProof/>
          <w:color w:val="auto"/>
          <w:sz w:val="22"/>
          <w:szCs w:val="22"/>
          <w:lang w:eastAsia="it-IT"/>
        </w:rPr>
        <w:tab/>
      </w:r>
      <w:r>
        <w:rPr>
          <w:noProof/>
        </w:rPr>
        <w:t>Results</w:t>
      </w:r>
      <w:r>
        <w:rPr>
          <w:noProof/>
        </w:rPr>
        <w:tab/>
      </w:r>
      <w:r>
        <w:rPr>
          <w:noProof/>
        </w:rPr>
        <w:fldChar w:fldCharType="begin"/>
      </w:r>
      <w:r>
        <w:rPr>
          <w:noProof/>
        </w:rPr>
        <w:instrText xml:space="preserve"> PAGEREF _Toc295140393 \h </w:instrText>
      </w:r>
      <w:r>
        <w:rPr>
          <w:noProof/>
        </w:rPr>
      </w:r>
      <w:r>
        <w:rPr>
          <w:noProof/>
        </w:rPr>
        <w:fldChar w:fldCharType="separate"/>
      </w:r>
      <w:r>
        <w:rPr>
          <w:noProof/>
        </w:rPr>
        <w:t>2-10</w:t>
      </w:r>
      <w:r>
        <w:rPr>
          <w:noProof/>
        </w:rPr>
        <w:fldChar w:fldCharType="end"/>
      </w:r>
    </w:p>
    <w:p w14:paraId="7522CC17" w14:textId="77777777" w:rsidR="0038063F" w:rsidRPr="0038063F" w:rsidRDefault="0038063F">
      <w:pPr>
        <w:pStyle w:val="TOC2"/>
        <w:tabs>
          <w:tab w:val="left" w:pos="880"/>
          <w:tab w:val="right" w:leader="dot" w:pos="8290"/>
        </w:tabs>
        <w:rPr>
          <w:rFonts w:asciiTheme="minorHAnsi" w:eastAsiaTheme="minorEastAsia" w:hAnsiTheme="minorHAnsi" w:cstheme="minorBidi"/>
          <w:noProof/>
          <w:color w:val="auto"/>
          <w:sz w:val="22"/>
          <w:szCs w:val="22"/>
          <w:lang w:eastAsia="it-IT"/>
        </w:rPr>
      </w:pPr>
      <w:r>
        <w:rPr>
          <w:noProof/>
        </w:rPr>
        <w:t>2.4</w:t>
      </w:r>
      <w:r w:rsidRPr="0038063F">
        <w:rPr>
          <w:rFonts w:asciiTheme="minorHAnsi" w:eastAsiaTheme="minorEastAsia" w:hAnsiTheme="minorHAnsi" w:cstheme="minorBidi"/>
          <w:noProof/>
          <w:color w:val="auto"/>
          <w:sz w:val="22"/>
          <w:szCs w:val="22"/>
          <w:lang w:eastAsia="it-IT"/>
        </w:rPr>
        <w:tab/>
      </w:r>
      <w:r>
        <w:rPr>
          <w:noProof/>
        </w:rPr>
        <w:t>Backdoor creation and configuration</w:t>
      </w:r>
      <w:r>
        <w:rPr>
          <w:noProof/>
        </w:rPr>
        <w:tab/>
      </w:r>
      <w:r>
        <w:rPr>
          <w:noProof/>
        </w:rPr>
        <w:fldChar w:fldCharType="begin"/>
      </w:r>
      <w:r>
        <w:rPr>
          <w:noProof/>
        </w:rPr>
        <w:instrText xml:space="preserve"> PAGEREF _Toc295140394 \h </w:instrText>
      </w:r>
      <w:r>
        <w:rPr>
          <w:noProof/>
        </w:rPr>
      </w:r>
      <w:r>
        <w:rPr>
          <w:noProof/>
        </w:rPr>
        <w:fldChar w:fldCharType="separate"/>
      </w:r>
      <w:r>
        <w:rPr>
          <w:noProof/>
        </w:rPr>
        <w:t>2-11</w:t>
      </w:r>
      <w:r>
        <w:rPr>
          <w:noProof/>
        </w:rPr>
        <w:fldChar w:fldCharType="end"/>
      </w:r>
    </w:p>
    <w:p w14:paraId="52FC8258" w14:textId="77777777" w:rsidR="0038063F" w:rsidRPr="0038063F" w:rsidRDefault="0038063F">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2.4.1</w:t>
      </w:r>
      <w:r w:rsidRPr="0038063F">
        <w:rPr>
          <w:rFonts w:asciiTheme="minorHAnsi" w:eastAsiaTheme="minorEastAsia" w:hAnsiTheme="minorHAnsi" w:cstheme="minorBidi"/>
          <w:noProof/>
          <w:color w:val="auto"/>
          <w:sz w:val="22"/>
          <w:szCs w:val="22"/>
          <w:lang w:eastAsia="it-IT"/>
        </w:rPr>
        <w:tab/>
      </w:r>
      <w:r>
        <w:rPr>
          <w:noProof/>
        </w:rPr>
        <w:t>Procedure</w:t>
      </w:r>
      <w:r>
        <w:rPr>
          <w:noProof/>
        </w:rPr>
        <w:tab/>
      </w:r>
      <w:r>
        <w:rPr>
          <w:noProof/>
        </w:rPr>
        <w:fldChar w:fldCharType="begin"/>
      </w:r>
      <w:r>
        <w:rPr>
          <w:noProof/>
        </w:rPr>
        <w:instrText xml:space="preserve"> PAGEREF _Toc295140395 \h </w:instrText>
      </w:r>
      <w:r>
        <w:rPr>
          <w:noProof/>
        </w:rPr>
      </w:r>
      <w:r>
        <w:rPr>
          <w:noProof/>
        </w:rPr>
        <w:fldChar w:fldCharType="separate"/>
      </w:r>
      <w:r>
        <w:rPr>
          <w:noProof/>
        </w:rPr>
        <w:t>2-11</w:t>
      </w:r>
      <w:r>
        <w:rPr>
          <w:noProof/>
        </w:rPr>
        <w:fldChar w:fldCharType="end"/>
      </w:r>
    </w:p>
    <w:p w14:paraId="3C214AB4" w14:textId="77777777" w:rsidR="0038063F" w:rsidRPr="0038063F" w:rsidRDefault="0038063F">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2.4.2</w:t>
      </w:r>
      <w:r w:rsidRPr="0038063F">
        <w:rPr>
          <w:rFonts w:asciiTheme="minorHAnsi" w:eastAsiaTheme="minorEastAsia" w:hAnsiTheme="minorHAnsi" w:cstheme="minorBidi"/>
          <w:noProof/>
          <w:color w:val="auto"/>
          <w:sz w:val="22"/>
          <w:szCs w:val="22"/>
          <w:lang w:eastAsia="it-IT"/>
        </w:rPr>
        <w:tab/>
      </w:r>
      <w:r>
        <w:rPr>
          <w:noProof/>
        </w:rPr>
        <w:t>Results</w:t>
      </w:r>
      <w:r>
        <w:rPr>
          <w:noProof/>
        </w:rPr>
        <w:tab/>
      </w:r>
      <w:r>
        <w:rPr>
          <w:noProof/>
        </w:rPr>
        <w:fldChar w:fldCharType="begin"/>
      </w:r>
      <w:r>
        <w:rPr>
          <w:noProof/>
        </w:rPr>
        <w:instrText xml:space="preserve"> PAGEREF _Toc295140396 \h </w:instrText>
      </w:r>
      <w:r>
        <w:rPr>
          <w:noProof/>
        </w:rPr>
      </w:r>
      <w:r>
        <w:rPr>
          <w:noProof/>
        </w:rPr>
        <w:fldChar w:fldCharType="separate"/>
      </w:r>
      <w:r>
        <w:rPr>
          <w:noProof/>
        </w:rPr>
        <w:t>2-11</w:t>
      </w:r>
      <w:r>
        <w:rPr>
          <w:noProof/>
        </w:rPr>
        <w:fldChar w:fldCharType="end"/>
      </w:r>
    </w:p>
    <w:p w14:paraId="643BA1F9" w14:textId="77777777" w:rsidR="0038063F" w:rsidRPr="0038063F" w:rsidRDefault="0038063F">
      <w:pPr>
        <w:pStyle w:val="TOC2"/>
        <w:tabs>
          <w:tab w:val="left" w:pos="880"/>
          <w:tab w:val="right" w:leader="dot" w:pos="8290"/>
        </w:tabs>
        <w:rPr>
          <w:rFonts w:asciiTheme="minorHAnsi" w:eastAsiaTheme="minorEastAsia" w:hAnsiTheme="minorHAnsi" w:cstheme="minorBidi"/>
          <w:noProof/>
          <w:color w:val="auto"/>
          <w:sz w:val="22"/>
          <w:szCs w:val="22"/>
          <w:lang w:eastAsia="it-IT"/>
        </w:rPr>
      </w:pPr>
      <w:r>
        <w:rPr>
          <w:noProof/>
        </w:rPr>
        <w:t>2.5</w:t>
      </w:r>
      <w:r w:rsidRPr="0038063F">
        <w:rPr>
          <w:rFonts w:asciiTheme="minorHAnsi" w:eastAsiaTheme="minorEastAsia" w:hAnsiTheme="minorHAnsi" w:cstheme="minorBidi"/>
          <w:noProof/>
          <w:color w:val="auto"/>
          <w:sz w:val="22"/>
          <w:szCs w:val="22"/>
          <w:lang w:eastAsia="it-IT"/>
        </w:rPr>
        <w:tab/>
      </w:r>
      <w:r>
        <w:rPr>
          <w:noProof/>
        </w:rPr>
        <w:t>Build installation vectors</w:t>
      </w:r>
      <w:r>
        <w:rPr>
          <w:noProof/>
        </w:rPr>
        <w:tab/>
      </w:r>
      <w:r>
        <w:rPr>
          <w:noProof/>
        </w:rPr>
        <w:fldChar w:fldCharType="begin"/>
      </w:r>
      <w:r>
        <w:rPr>
          <w:noProof/>
        </w:rPr>
        <w:instrText xml:space="preserve"> PAGEREF _Toc295140397 \h </w:instrText>
      </w:r>
      <w:r>
        <w:rPr>
          <w:noProof/>
        </w:rPr>
      </w:r>
      <w:r>
        <w:rPr>
          <w:noProof/>
        </w:rPr>
        <w:fldChar w:fldCharType="separate"/>
      </w:r>
      <w:r>
        <w:rPr>
          <w:noProof/>
        </w:rPr>
        <w:t>2-12</w:t>
      </w:r>
      <w:r>
        <w:rPr>
          <w:noProof/>
        </w:rPr>
        <w:fldChar w:fldCharType="end"/>
      </w:r>
    </w:p>
    <w:p w14:paraId="5EC1AB57" w14:textId="77777777" w:rsidR="0038063F" w:rsidRPr="0038063F" w:rsidRDefault="0038063F">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2.5.1</w:t>
      </w:r>
      <w:r w:rsidRPr="0038063F">
        <w:rPr>
          <w:rFonts w:asciiTheme="minorHAnsi" w:eastAsiaTheme="minorEastAsia" w:hAnsiTheme="minorHAnsi" w:cstheme="minorBidi"/>
          <w:noProof/>
          <w:color w:val="auto"/>
          <w:sz w:val="22"/>
          <w:szCs w:val="22"/>
          <w:lang w:eastAsia="it-IT"/>
        </w:rPr>
        <w:tab/>
      </w:r>
      <w:r>
        <w:rPr>
          <w:noProof/>
        </w:rPr>
        <w:t>Procedure</w:t>
      </w:r>
      <w:r>
        <w:rPr>
          <w:noProof/>
        </w:rPr>
        <w:tab/>
      </w:r>
      <w:r>
        <w:rPr>
          <w:noProof/>
        </w:rPr>
        <w:fldChar w:fldCharType="begin"/>
      </w:r>
      <w:r>
        <w:rPr>
          <w:noProof/>
        </w:rPr>
        <w:instrText xml:space="preserve"> PAGEREF _Toc295140398 \h </w:instrText>
      </w:r>
      <w:r>
        <w:rPr>
          <w:noProof/>
        </w:rPr>
      </w:r>
      <w:r>
        <w:rPr>
          <w:noProof/>
        </w:rPr>
        <w:fldChar w:fldCharType="separate"/>
      </w:r>
      <w:r>
        <w:rPr>
          <w:noProof/>
        </w:rPr>
        <w:t>2-12</w:t>
      </w:r>
      <w:r>
        <w:rPr>
          <w:noProof/>
        </w:rPr>
        <w:fldChar w:fldCharType="end"/>
      </w:r>
    </w:p>
    <w:p w14:paraId="46D7194C" w14:textId="77777777" w:rsidR="0038063F" w:rsidRPr="0038063F" w:rsidRDefault="0038063F">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2.5.2</w:t>
      </w:r>
      <w:r w:rsidRPr="0038063F">
        <w:rPr>
          <w:rFonts w:asciiTheme="minorHAnsi" w:eastAsiaTheme="minorEastAsia" w:hAnsiTheme="minorHAnsi" w:cstheme="minorBidi"/>
          <w:noProof/>
          <w:color w:val="auto"/>
          <w:sz w:val="22"/>
          <w:szCs w:val="22"/>
          <w:lang w:eastAsia="it-IT"/>
        </w:rPr>
        <w:tab/>
      </w:r>
      <w:r>
        <w:rPr>
          <w:noProof/>
        </w:rPr>
        <w:t>Results</w:t>
      </w:r>
      <w:r>
        <w:rPr>
          <w:noProof/>
        </w:rPr>
        <w:tab/>
      </w:r>
      <w:r>
        <w:rPr>
          <w:noProof/>
        </w:rPr>
        <w:fldChar w:fldCharType="begin"/>
      </w:r>
      <w:r>
        <w:rPr>
          <w:noProof/>
        </w:rPr>
        <w:instrText xml:space="preserve"> PAGEREF _Toc295140399 \h </w:instrText>
      </w:r>
      <w:r>
        <w:rPr>
          <w:noProof/>
        </w:rPr>
      </w:r>
      <w:r>
        <w:rPr>
          <w:noProof/>
        </w:rPr>
        <w:fldChar w:fldCharType="separate"/>
      </w:r>
      <w:r>
        <w:rPr>
          <w:noProof/>
        </w:rPr>
        <w:t>2-13</w:t>
      </w:r>
      <w:r>
        <w:rPr>
          <w:noProof/>
        </w:rPr>
        <w:fldChar w:fldCharType="end"/>
      </w:r>
    </w:p>
    <w:p w14:paraId="44F259A4" w14:textId="77777777" w:rsidR="0038063F" w:rsidRPr="0038063F" w:rsidRDefault="0038063F">
      <w:pPr>
        <w:pStyle w:val="TOC2"/>
        <w:tabs>
          <w:tab w:val="left" w:pos="880"/>
          <w:tab w:val="right" w:leader="dot" w:pos="8290"/>
        </w:tabs>
        <w:rPr>
          <w:rFonts w:asciiTheme="minorHAnsi" w:eastAsiaTheme="minorEastAsia" w:hAnsiTheme="minorHAnsi" w:cstheme="minorBidi"/>
          <w:noProof/>
          <w:color w:val="auto"/>
          <w:sz w:val="22"/>
          <w:szCs w:val="22"/>
          <w:lang w:eastAsia="it-IT"/>
        </w:rPr>
      </w:pPr>
      <w:r>
        <w:rPr>
          <w:noProof/>
        </w:rPr>
        <w:t>2.6</w:t>
      </w:r>
      <w:r w:rsidRPr="0038063F">
        <w:rPr>
          <w:rFonts w:asciiTheme="minorHAnsi" w:eastAsiaTheme="minorEastAsia" w:hAnsiTheme="minorHAnsi" w:cstheme="minorBidi"/>
          <w:noProof/>
          <w:color w:val="auto"/>
          <w:sz w:val="22"/>
          <w:szCs w:val="22"/>
          <w:lang w:eastAsia="it-IT"/>
        </w:rPr>
        <w:tab/>
      </w:r>
      <w:r>
        <w:rPr>
          <w:noProof/>
        </w:rPr>
        <w:t>Target lifecycle</w:t>
      </w:r>
      <w:r>
        <w:rPr>
          <w:noProof/>
        </w:rPr>
        <w:tab/>
      </w:r>
      <w:r>
        <w:rPr>
          <w:noProof/>
        </w:rPr>
        <w:fldChar w:fldCharType="begin"/>
      </w:r>
      <w:r>
        <w:rPr>
          <w:noProof/>
        </w:rPr>
        <w:instrText xml:space="preserve"> PAGEREF _Toc295140400 \h </w:instrText>
      </w:r>
      <w:r>
        <w:rPr>
          <w:noProof/>
        </w:rPr>
      </w:r>
      <w:r>
        <w:rPr>
          <w:noProof/>
        </w:rPr>
        <w:fldChar w:fldCharType="separate"/>
      </w:r>
      <w:r>
        <w:rPr>
          <w:noProof/>
        </w:rPr>
        <w:t>2-14</w:t>
      </w:r>
      <w:r>
        <w:rPr>
          <w:noProof/>
        </w:rPr>
        <w:fldChar w:fldCharType="end"/>
      </w:r>
    </w:p>
    <w:p w14:paraId="2065CB09" w14:textId="77777777" w:rsidR="0038063F" w:rsidRPr="0038063F" w:rsidRDefault="0038063F">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2.6.1</w:t>
      </w:r>
      <w:r w:rsidRPr="0038063F">
        <w:rPr>
          <w:rFonts w:asciiTheme="minorHAnsi" w:eastAsiaTheme="minorEastAsia" w:hAnsiTheme="minorHAnsi" w:cstheme="minorBidi"/>
          <w:noProof/>
          <w:color w:val="auto"/>
          <w:sz w:val="22"/>
          <w:szCs w:val="22"/>
          <w:lang w:eastAsia="it-IT"/>
        </w:rPr>
        <w:tab/>
      </w:r>
      <w:r>
        <w:rPr>
          <w:noProof/>
        </w:rPr>
        <w:t>Procedure</w:t>
      </w:r>
      <w:r>
        <w:rPr>
          <w:noProof/>
        </w:rPr>
        <w:tab/>
      </w:r>
      <w:r>
        <w:rPr>
          <w:noProof/>
        </w:rPr>
        <w:fldChar w:fldCharType="begin"/>
      </w:r>
      <w:r>
        <w:rPr>
          <w:noProof/>
        </w:rPr>
        <w:instrText xml:space="preserve"> PAGEREF _Toc295140401 \h </w:instrText>
      </w:r>
      <w:r>
        <w:rPr>
          <w:noProof/>
        </w:rPr>
      </w:r>
      <w:r>
        <w:rPr>
          <w:noProof/>
        </w:rPr>
        <w:fldChar w:fldCharType="separate"/>
      </w:r>
      <w:r>
        <w:rPr>
          <w:noProof/>
        </w:rPr>
        <w:t>2-14</w:t>
      </w:r>
      <w:r>
        <w:rPr>
          <w:noProof/>
        </w:rPr>
        <w:fldChar w:fldCharType="end"/>
      </w:r>
    </w:p>
    <w:p w14:paraId="7C2AE5AB" w14:textId="77777777" w:rsidR="0038063F" w:rsidRPr="0038063F" w:rsidRDefault="0038063F">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2.6.2</w:t>
      </w:r>
      <w:r w:rsidRPr="0038063F">
        <w:rPr>
          <w:rFonts w:asciiTheme="minorHAnsi" w:eastAsiaTheme="minorEastAsia" w:hAnsiTheme="minorHAnsi" w:cstheme="minorBidi"/>
          <w:noProof/>
          <w:color w:val="auto"/>
          <w:sz w:val="22"/>
          <w:szCs w:val="22"/>
          <w:lang w:eastAsia="it-IT"/>
        </w:rPr>
        <w:tab/>
      </w:r>
      <w:r>
        <w:rPr>
          <w:noProof/>
        </w:rPr>
        <w:t>Results</w:t>
      </w:r>
      <w:r>
        <w:rPr>
          <w:noProof/>
        </w:rPr>
        <w:tab/>
      </w:r>
      <w:r>
        <w:rPr>
          <w:noProof/>
        </w:rPr>
        <w:fldChar w:fldCharType="begin"/>
      </w:r>
      <w:r>
        <w:rPr>
          <w:noProof/>
        </w:rPr>
        <w:instrText xml:space="preserve"> PAGEREF _Toc295140402 \h </w:instrText>
      </w:r>
      <w:r>
        <w:rPr>
          <w:noProof/>
        </w:rPr>
      </w:r>
      <w:r>
        <w:rPr>
          <w:noProof/>
        </w:rPr>
        <w:fldChar w:fldCharType="separate"/>
      </w:r>
      <w:r>
        <w:rPr>
          <w:noProof/>
        </w:rPr>
        <w:t>2-14</w:t>
      </w:r>
      <w:r>
        <w:rPr>
          <w:noProof/>
        </w:rPr>
        <w:fldChar w:fldCharType="end"/>
      </w:r>
    </w:p>
    <w:p w14:paraId="14B9C351" w14:textId="77777777" w:rsidR="0038063F" w:rsidRPr="0038063F" w:rsidRDefault="0038063F">
      <w:pPr>
        <w:pStyle w:val="TOC2"/>
        <w:tabs>
          <w:tab w:val="left" w:pos="880"/>
          <w:tab w:val="right" w:leader="dot" w:pos="8290"/>
        </w:tabs>
        <w:rPr>
          <w:rFonts w:asciiTheme="minorHAnsi" w:eastAsiaTheme="minorEastAsia" w:hAnsiTheme="minorHAnsi" w:cstheme="minorBidi"/>
          <w:noProof/>
          <w:color w:val="auto"/>
          <w:sz w:val="22"/>
          <w:szCs w:val="22"/>
          <w:lang w:eastAsia="it-IT"/>
        </w:rPr>
      </w:pPr>
      <w:r>
        <w:rPr>
          <w:noProof/>
        </w:rPr>
        <w:t>2.7</w:t>
      </w:r>
      <w:r w:rsidRPr="0038063F">
        <w:rPr>
          <w:rFonts w:asciiTheme="minorHAnsi" w:eastAsiaTheme="minorEastAsia" w:hAnsiTheme="minorHAnsi" w:cstheme="minorBidi"/>
          <w:noProof/>
          <w:color w:val="auto"/>
          <w:sz w:val="22"/>
          <w:szCs w:val="22"/>
          <w:lang w:eastAsia="it-IT"/>
        </w:rPr>
        <w:tab/>
      </w:r>
      <w:r>
        <w:rPr>
          <w:noProof/>
        </w:rPr>
        <w:t>Injection Proxy</w:t>
      </w:r>
      <w:r>
        <w:rPr>
          <w:noProof/>
        </w:rPr>
        <w:tab/>
      </w:r>
      <w:r>
        <w:rPr>
          <w:noProof/>
        </w:rPr>
        <w:fldChar w:fldCharType="begin"/>
      </w:r>
      <w:r>
        <w:rPr>
          <w:noProof/>
        </w:rPr>
        <w:instrText xml:space="preserve"> PAGEREF _Toc295140403 \h </w:instrText>
      </w:r>
      <w:r>
        <w:rPr>
          <w:noProof/>
        </w:rPr>
      </w:r>
      <w:r>
        <w:rPr>
          <w:noProof/>
        </w:rPr>
        <w:fldChar w:fldCharType="separate"/>
      </w:r>
      <w:r>
        <w:rPr>
          <w:noProof/>
        </w:rPr>
        <w:t>2-15</w:t>
      </w:r>
      <w:r>
        <w:rPr>
          <w:noProof/>
        </w:rPr>
        <w:fldChar w:fldCharType="end"/>
      </w:r>
    </w:p>
    <w:p w14:paraId="3586A702" w14:textId="77777777" w:rsidR="0038063F" w:rsidRPr="0038063F" w:rsidRDefault="0038063F">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2.7.1</w:t>
      </w:r>
      <w:r w:rsidRPr="0038063F">
        <w:rPr>
          <w:rFonts w:asciiTheme="minorHAnsi" w:eastAsiaTheme="minorEastAsia" w:hAnsiTheme="minorHAnsi" w:cstheme="minorBidi"/>
          <w:noProof/>
          <w:color w:val="auto"/>
          <w:sz w:val="22"/>
          <w:szCs w:val="22"/>
          <w:lang w:eastAsia="it-IT"/>
        </w:rPr>
        <w:tab/>
      </w:r>
      <w:r>
        <w:rPr>
          <w:noProof/>
        </w:rPr>
        <w:t>Procedure</w:t>
      </w:r>
      <w:r>
        <w:rPr>
          <w:noProof/>
        </w:rPr>
        <w:tab/>
      </w:r>
      <w:r>
        <w:rPr>
          <w:noProof/>
        </w:rPr>
        <w:fldChar w:fldCharType="begin"/>
      </w:r>
      <w:r>
        <w:rPr>
          <w:noProof/>
        </w:rPr>
        <w:instrText xml:space="preserve"> PAGEREF _Toc295140404 \h </w:instrText>
      </w:r>
      <w:r>
        <w:rPr>
          <w:noProof/>
        </w:rPr>
      </w:r>
      <w:r>
        <w:rPr>
          <w:noProof/>
        </w:rPr>
        <w:fldChar w:fldCharType="separate"/>
      </w:r>
      <w:r>
        <w:rPr>
          <w:noProof/>
        </w:rPr>
        <w:t>2-15</w:t>
      </w:r>
      <w:r>
        <w:rPr>
          <w:noProof/>
        </w:rPr>
        <w:fldChar w:fldCharType="end"/>
      </w:r>
    </w:p>
    <w:p w14:paraId="09C1D47E" w14:textId="77777777" w:rsidR="0038063F" w:rsidRPr="0038063F" w:rsidRDefault="0038063F">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2.7.2</w:t>
      </w:r>
      <w:r w:rsidRPr="0038063F">
        <w:rPr>
          <w:rFonts w:asciiTheme="minorHAnsi" w:eastAsiaTheme="minorEastAsia" w:hAnsiTheme="minorHAnsi" w:cstheme="minorBidi"/>
          <w:noProof/>
          <w:color w:val="auto"/>
          <w:sz w:val="22"/>
          <w:szCs w:val="22"/>
          <w:lang w:eastAsia="it-IT"/>
        </w:rPr>
        <w:tab/>
      </w:r>
      <w:r>
        <w:rPr>
          <w:noProof/>
        </w:rPr>
        <w:t>Results</w:t>
      </w:r>
      <w:r>
        <w:rPr>
          <w:noProof/>
        </w:rPr>
        <w:tab/>
      </w:r>
      <w:r>
        <w:rPr>
          <w:noProof/>
        </w:rPr>
        <w:fldChar w:fldCharType="begin"/>
      </w:r>
      <w:r>
        <w:rPr>
          <w:noProof/>
        </w:rPr>
        <w:instrText xml:space="preserve"> PAGEREF _Toc295140405 \h </w:instrText>
      </w:r>
      <w:r>
        <w:rPr>
          <w:noProof/>
        </w:rPr>
      </w:r>
      <w:r>
        <w:rPr>
          <w:noProof/>
        </w:rPr>
        <w:fldChar w:fldCharType="separate"/>
      </w:r>
      <w:r>
        <w:rPr>
          <w:noProof/>
        </w:rPr>
        <w:t>2-15</w:t>
      </w:r>
      <w:r>
        <w:rPr>
          <w:noProof/>
        </w:rPr>
        <w:fldChar w:fldCharType="end"/>
      </w:r>
    </w:p>
    <w:p w14:paraId="6C01944D" w14:textId="77777777" w:rsidR="0038063F" w:rsidRPr="00C55967" w:rsidRDefault="0038063F">
      <w:pPr>
        <w:pStyle w:val="TOC2"/>
        <w:tabs>
          <w:tab w:val="left" w:pos="880"/>
          <w:tab w:val="right" w:leader="dot" w:pos="8290"/>
        </w:tabs>
        <w:rPr>
          <w:rFonts w:asciiTheme="minorHAnsi" w:eastAsiaTheme="minorEastAsia" w:hAnsiTheme="minorHAnsi" w:cstheme="minorBidi"/>
          <w:noProof/>
          <w:color w:val="auto"/>
          <w:sz w:val="22"/>
          <w:szCs w:val="22"/>
          <w:lang w:eastAsia="it-IT"/>
        </w:rPr>
      </w:pPr>
      <w:r>
        <w:rPr>
          <w:noProof/>
        </w:rPr>
        <w:t>2.8</w:t>
      </w:r>
      <w:r w:rsidRPr="00C55967">
        <w:rPr>
          <w:rFonts w:asciiTheme="minorHAnsi" w:eastAsiaTheme="minorEastAsia" w:hAnsiTheme="minorHAnsi" w:cstheme="minorBidi"/>
          <w:noProof/>
          <w:color w:val="auto"/>
          <w:sz w:val="22"/>
          <w:szCs w:val="22"/>
          <w:lang w:eastAsia="it-IT"/>
        </w:rPr>
        <w:tab/>
      </w:r>
      <w:r>
        <w:rPr>
          <w:noProof/>
        </w:rPr>
        <w:t>Exploit portal</w:t>
      </w:r>
      <w:r>
        <w:rPr>
          <w:noProof/>
        </w:rPr>
        <w:tab/>
      </w:r>
      <w:r>
        <w:rPr>
          <w:noProof/>
        </w:rPr>
        <w:fldChar w:fldCharType="begin"/>
      </w:r>
      <w:r>
        <w:rPr>
          <w:noProof/>
        </w:rPr>
        <w:instrText xml:space="preserve"> PAGEREF _Toc295140406 \h </w:instrText>
      </w:r>
      <w:r>
        <w:rPr>
          <w:noProof/>
        </w:rPr>
      </w:r>
      <w:r>
        <w:rPr>
          <w:noProof/>
        </w:rPr>
        <w:fldChar w:fldCharType="separate"/>
      </w:r>
      <w:r>
        <w:rPr>
          <w:noProof/>
        </w:rPr>
        <w:t>2-16</w:t>
      </w:r>
      <w:r>
        <w:rPr>
          <w:noProof/>
        </w:rPr>
        <w:fldChar w:fldCharType="end"/>
      </w:r>
    </w:p>
    <w:p w14:paraId="13A34676" w14:textId="77777777" w:rsidR="0038063F" w:rsidRPr="00C55967" w:rsidRDefault="0038063F">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lastRenderedPageBreak/>
        <w:t>2.8.1</w:t>
      </w:r>
      <w:r w:rsidRPr="00C55967">
        <w:rPr>
          <w:rFonts w:asciiTheme="minorHAnsi" w:eastAsiaTheme="minorEastAsia" w:hAnsiTheme="minorHAnsi" w:cstheme="minorBidi"/>
          <w:noProof/>
          <w:color w:val="auto"/>
          <w:sz w:val="22"/>
          <w:szCs w:val="22"/>
          <w:lang w:eastAsia="it-IT"/>
        </w:rPr>
        <w:tab/>
      </w:r>
      <w:r>
        <w:rPr>
          <w:noProof/>
        </w:rPr>
        <w:t>Procedure</w:t>
      </w:r>
      <w:r>
        <w:rPr>
          <w:noProof/>
        </w:rPr>
        <w:tab/>
      </w:r>
      <w:r>
        <w:rPr>
          <w:noProof/>
        </w:rPr>
        <w:fldChar w:fldCharType="begin"/>
      </w:r>
      <w:r>
        <w:rPr>
          <w:noProof/>
        </w:rPr>
        <w:instrText xml:space="preserve"> PAGEREF _Toc295140407 \h </w:instrText>
      </w:r>
      <w:r>
        <w:rPr>
          <w:noProof/>
        </w:rPr>
      </w:r>
      <w:r>
        <w:rPr>
          <w:noProof/>
        </w:rPr>
        <w:fldChar w:fldCharType="separate"/>
      </w:r>
      <w:r>
        <w:rPr>
          <w:noProof/>
        </w:rPr>
        <w:t>2-16</w:t>
      </w:r>
      <w:r>
        <w:rPr>
          <w:noProof/>
        </w:rPr>
        <w:fldChar w:fldCharType="end"/>
      </w:r>
    </w:p>
    <w:p w14:paraId="79D2D356" w14:textId="77777777" w:rsidR="0038063F" w:rsidRPr="0038063F" w:rsidRDefault="0038063F">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2.8.2</w:t>
      </w:r>
      <w:r w:rsidRPr="0038063F">
        <w:rPr>
          <w:rFonts w:asciiTheme="minorHAnsi" w:eastAsiaTheme="minorEastAsia" w:hAnsiTheme="minorHAnsi" w:cstheme="minorBidi"/>
          <w:noProof/>
          <w:color w:val="auto"/>
          <w:sz w:val="22"/>
          <w:szCs w:val="22"/>
          <w:lang w:eastAsia="it-IT"/>
        </w:rPr>
        <w:tab/>
      </w:r>
      <w:r>
        <w:rPr>
          <w:noProof/>
        </w:rPr>
        <w:t>Results</w:t>
      </w:r>
      <w:r>
        <w:rPr>
          <w:noProof/>
        </w:rPr>
        <w:tab/>
      </w:r>
      <w:r>
        <w:rPr>
          <w:noProof/>
        </w:rPr>
        <w:fldChar w:fldCharType="begin"/>
      </w:r>
      <w:r>
        <w:rPr>
          <w:noProof/>
        </w:rPr>
        <w:instrText xml:space="preserve"> PAGEREF _Toc295140408 \h </w:instrText>
      </w:r>
      <w:r>
        <w:rPr>
          <w:noProof/>
        </w:rPr>
      </w:r>
      <w:r>
        <w:rPr>
          <w:noProof/>
        </w:rPr>
        <w:fldChar w:fldCharType="separate"/>
      </w:r>
      <w:r>
        <w:rPr>
          <w:noProof/>
        </w:rPr>
        <w:t>2-16</w:t>
      </w:r>
      <w:r>
        <w:rPr>
          <w:noProof/>
        </w:rPr>
        <w:fldChar w:fldCharType="end"/>
      </w:r>
    </w:p>
    <w:p w14:paraId="28028C78" w14:textId="77777777" w:rsidR="0038063F" w:rsidRPr="0038063F" w:rsidRDefault="0038063F">
      <w:pPr>
        <w:pStyle w:val="TOC2"/>
        <w:tabs>
          <w:tab w:val="left" w:pos="880"/>
          <w:tab w:val="right" w:leader="dot" w:pos="8290"/>
        </w:tabs>
        <w:rPr>
          <w:rFonts w:asciiTheme="minorHAnsi" w:eastAsiaTheme="minorEastAsia" w:hAnsiTheme="minorHAnsi" w:cstheme="minorBidi"/>
          <w:noProof/>
          <w:color w:val="auto"/>
          <w:sz w:val="22"/>
          <w:szCs w:val="22"/>
          <w:lang w:eastAsia="it-IT"/>
        </w:rPr>
      </w:pPr>
      <w:r>
        <w:rPr>
          <w:noProof/>
        </w:rPr>
        <w:t>2.9</w:t>
      </w:r>
      <w:r w:rsidRPr="0038063F">
        <w:rPr>
          <w:rFonts w:asciiTheme="minorHAnsi" w:eastAsiaTheme="minorEastAsia" w:hAnsiTheme="minorHAnsi" w:cstheme="minorBidi"/>
          <w:noProof/>
          <w:color w:val="auto"/>
          <w:sz w:val="22"/>
          <w:szCs w:val="22"/>
          <w:lang w:eastAsia="it-IT"/>
        </w:rPr>
        <w:tab/>
      </w:r>
      <w:r>
        <w:rPr>
          <w:noProof/>
        </w:rPr>
        <w:t>Remote Mobile Installation</w:t>
      </w:r>
      <w:r>
        <w:rPr>
          <w:noProof/>
        </w:rPr>
        <w:tab/>
      </w:r>
      <w:r>
        <w:rPr>
          <w:noProof/>
        </w:rPr>
        <w:fldChar w:fldCharType="begin"/>
      </w:r>
      <w:r>
        <w:rPr>
          <w:noProof/>
        </w:rPr>
        <w:instrText xml:space="preserve"> PAGEREF _Toc295140409 \h </w:instrText>
      </w:r>
      <w:r>
        <w:rPr>
          <w:noProof/>
        </w:rPr>
      </w:r>
      <w:r>
        <w:rPr>
          <w:noProof/>
        </w:rPr>
        <w:fldChar w:fldCharType="separate"/>
      </w:r>
      <w:r>
        <w:rPr>
          <w:noProof/>
        </w:rPr>
        <w:t>2-17</w:t>
      </w:r>
      <w:r>
        <w:rPr>
          <w:noProof/>
        </w:rPr>
        <w:fldChar w:fldCharType="end"/>
      </w:r>
    </w:p>
    <w:p w14:paraId="04D3A5BF" w14:textId="77777777" w:rsidR="0038063F" w:rsidRPr="0038063F" w:rsidRDefault="0038063F">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2.9.1</w:t>
      </w:r>
      <w:r w:rsidRPr="0038063F">
        <w:rPr>
          <w:rFonts w:asciiTheme="minorHAnsi" w:eastAsiaTheme="minorEastAsia" w:hAnsiTheme="minorHAnsi" w:cstheme="minorBidi"/>
          <w:noProof/>
          <w:color w:val="auto"/>
          <w:sz w:val="22"/>
          <w:szCs w:val="22"/>
          <w:lang w:eastAsia="it-IT"/>
        </w:rPr>
        <w:tab/>
      </w:r>
      <w:r>
        <w:rPr>
          <w:noProof/>
        </w:rPr>
        <w:t>Procedure</w:t>
      </w:r>
      <w:r>
        <w:rPr>
          <w:noProof/>
        </w:rPr>
        <w:tab/>
      </w:r>
      <w:r>
        <w:rPr>
          <w:noProof/>
        </w:rPr>
        <w:fldChar w:fldCharType="begin"/>
      </w:r>
      <w:r>
        <w:rPr>
          <w:noProof/>
        </w:rPr>
        <w:instrText xml:space="preserve"> PAGEREF _Toc295140410 \h </w:instrText>
      </w:r>
      <w:r>
        <w:rPr>
          <w:noProof/>
        </w:rPr>
      </w:r>
      <w:r>
        <w:rPr>
          <w:noProof/>
        </w:rPr>
        <w:fldChar w:fldCharType="separate"/>
      </w:r>
      <w:r>
        <w:rPr>
          <w:noProof/>
        </w:rPr>
        <w:t>2-17</w:t>
      </w:r>
      <w:r>
        <w:rPr>
          <w:noProof/>
        </w:rPr>
        <w:fldChar w:fldCharType="end"/>
      </w:r>
    </w:p>
    <w:p w14:paraId="468A552C" w14:textId="77777777" w:rsidR="0038063F" w:rsidRPr="0038063F" w:rsidRDefault="0038063F">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2.9.2</w:t>
      </w:r>
      <w:r w:rsidRPr="0038063F">
        <w:rPr>
          <w:rFonts w:asciiTheme="minorHAnsi" w:eastAsiaTheme="minorEastAsia" w:hAnsiTheme="minorHAnsi" w:cstheme="minorBidi"/>
          <w:noProof/>
          <w:color w:val="auto"/>
          <w:sz w:val="22"/>
          <w:szCs w:val="22"/>
          <w:lang w:eastAsia="it-IT"/>
        </w:rPr>
        <w:tab/>
      </w:r>
      <w:r>
        <w:rPr>
          <w:noProof/>
        </w:rPr>
        <w:t>Results</w:t>
      </w:r>
      <w:r>
        <w:rPr>
          <w:noProof/>
        </w:rPr>
        <w:tab/>
      </w:r>
      <w:r>
        <w:rPr>
          <w:noProof/>
        </w:rPr>
        <w:fldChar w:fldCharType="begin"/>
      </w:r>
      <w:r>
        <w:rPr>
          <w:noProof/>
        </w:rPr>
        <w:instrText xml:space="preserve"> PAGEREF _Toc295140411 \h </w:instrText>
      </w:r>
      <w:r>
        <w:rPr>
          <w:noProof/>
        </w:rPr>
      </w:r>
      <w:r>
        <w:rPr>
          <w:noProof/>
        </w:rPr>
        <w:fldChar w:fldCharType="separate"/>
      </w:r>
      <w:r>
        <w:rPr>
          <w:noProof/>
        </w:rPr>
        <w:t>2-17</w:t>
      </w:r>
      <w:r>
        <w:rPr>
          <w:noProof/>
        </w:rPr>
        <w:fldChar w:fldCharType="end"/>
      </w:r>
    </w:p>
    <w:p w14:paraId="43F24915" w14:textId="77777777" w:rsidR="0038063F" w:rsidRPr="0038063F" w:rsidRDefault="0038063F">
      <w:pPr>
        <w:pStyle w:val="TOC2"/>
        <w:tabs>
          <w:tab w:val="left" w:pos="880"/>
          <w:tab w:val="right" w:leader="dot" w:pos="8290"/>
        </w:tabs>
        <w:rPr>
          <w:rFonts w:asciiTheme="minorHAnsi" w:eastAsiaTheme="minorEastAsia" w:hAnsiTheme="minorHAnsi" w:cstheme="minorBidi"/>
          <w:noProof/>
          <w:color w:val="auto"/>
          <w:sz w:val="22"/>
          <w:szCs w:val="22"/>
          <w:lang w:eastAsia="it-IT"/>
        </w:rPr>
      </w:pPr>
      <w:r>
        <w:rPr>
          <w:noProof/>
        </w:rPr>
        <w:t>2.10</w:t>
      </w:r>
      <w:r w:rsidRPr="0038063F">
        <w:rPr>
          <w:rFonts w:asciiTheme="minorHAnsi" w:eastAsiaTheme="minorEastAsia" w:hAnsiTheme="minorHAnsi" w:cstheme="minorBidi"/>
          <w:noProof/>
          <w:color w:val="auto"/>
          <w:sz w:val="22"/>
          <w:szCs w:val="22"/>
          <w:lang w:eastAsia="it-IT"/>
        </w:rPr>
        <w:tab/>
      </w:r>
      <w:r>
        <w:rPr>
          <w:noProof/>
        </w:rPr>
        <w:t>Report creation</w:t>
      </w:r>
      <w:r>
        <w:rPr>
          <w:noProof/>
        </w:rPr>
        <w:tab/>
      </w:r>
      <w:r>
        <w:rPr>
          <w:noProof/>
        </w:rPr>
        <w:fldChar w:fldCharType="begin"/>
      </w:r>
      <w:r>
        <w:rPr>
          <w:noProof/>
        </w:rPr>
        <w:instrText xml:space="preserve"> PAGEREF _Toc295140412 \h </w:instrText>
      </w:r>
      <w:r>
        <w:rPr>
          <w:noProof/>
        </w:rPr>
      </w:r>
      <w:r>
        <w:rPr>
          <w:noProof/>
        </w:rPr>
        <w:fldChar w:fldCharType="separate"/>
      </w:r>
      <w:r>
        <w:rPr>
          <w:noProof/>
        </w:rPr>
        <w:t>2-18</w:t>
      </w:r>
      <w:r>
        <w:rPr>
          <w:noProof/>
        </w:rPr>
        <w:fldChar w:fldCharType="end"/>
      </w:r>
    </w:p>
    <w:p w14:paraId="40EA8B23" w14:textId="77777777" w:rsidR="0038063F" w:rsidRPr="0038063F" w:rsidRDefault="0038063F">
      <w:pPr>
        <w:pStyle w:val="TOC3"/>
        <w:tabs>
          <w:tab w:val="left" w:pos="1320"/>
          <w:tab w:val="right" w:leader="dot" w:pos="8290"/>
        </w:tabs>
        <w:rPr>
          <w:rFonts w:asciiTheme="minorHAnsi" w:eastAsiaTheme="minorEastAsia" w:hAnsiTheme="minorHAnsi" w:cstheme="minorBidi"/>
          <w:noProof/>
          <w:color w:val="auto"/>
          <w:sz w:val="22"/>
          <w:szCs w:val="22"/>
          <w:lang w:eastAsia="it-IT"/>
        </w:rPr>
      </w:pPr>
      <w:r>
        <w:rPr>
          <w:noProof/>
        </w:rPr>
        <w:t>2.10.1</w:t>
      </w:r>
      <w:r w:rsidRPr="0038063F">
        <w:rPr>
          <w:rFonts w:asciiTheme="minorHAnsi" w:eastAsiaTheme="minorEastAsia" w:hAnsiTheme="minorHAnsi" w:cstheme="minorBidi"/>
          <w:noProof/>
          <w:color w:val="auto"/>
          <w:sz w:val="22"/>
          <w:szCs w:val="22"/>
          <w:lang w:eastAsia="it-IT"/>
        </w:rPr>
        <w:tab/>
      </w:r>
      <w:r>
        <w:rPr>
          <w:noProof/>
        </w:rPr>
        <w:t>Procedure</w:t>
      </w:r>
      <w:r>
        <w:rPr>
          <w:noProof/>
        </w:rPr>
        <w:tab/>
      </w:r>
      <w:r>
        <w:rPr>
          <w:noProof/>
        </w:rPr>
        <w:fldChar w:fldCharType="begin"/>
      </w:r>
      <w:r>
        <w:rPr>
          <w:noProof/>
        </w:rPr>
        <w:instrText xml:space="preserve"> PAGEREF _Toc295140413 \h </w:instrText>
      </w:r>
      <w:r>
        <w:rPr>
          <w:noProof/>
        </w:rPr>
      </w:r>
      <w:r>
        <w:rPr>
          <w:noProof/>
        </w:rPr>
        <w:fldChar w:fldCharType="separate"/>
      </w:r>
      <w:r>
        <w:rPr>
          <w:noProof/>
        </w:rPr>
        <w:t>2-18</w:t>
      </w:r>
      <w:r>
        <w:rPr>
          <w:noProof/>
        </w:rPr>
        <w:fldChar w:fldCharType="end"/>
      </w:r>
    </w:p>
    <w:p w14:paraId="00E895C2" w14:textId="77777777" w:rsidR="0038063F" w:rsidRPr="0038063F" w:rsidRDefault="0038063F">
      <w:pPr>
        <w:pStyle w:val="TOC3"/>
        <w:tabs>
          <w:tab w:val="left" w:pos="1320"/>
          <w:tab w:val="right" w:leader="dot" w:pos="8290"/>
        </w:tabs>
        <w:rPr>
          <w:rFonts w:asciiTheme="minorHAnsi" w:eastAsiaTheme="minorEastAsia" w:hAnsiTheme="minorHAnsi" w:cstheme="minorBidi"/>
          <w:noProof/>
          <w:color w:val="auto"/>
          <w:sz w:val="22"/>
          <w:szCs w:val="22"/>
          <w:lang w:eastAsia="it-IT"/>
        </w:rPr>
      </w:pPr>
      <w:r>
        <w:rPr>
          <w:noProof/>
        </w:rPr>
        <w:t>2.10.2</w:t>
      </w:r>
      <w:r w:rsidRPr="0038063F">
        <w:rPr>
          <w:rFonts w:asciiTheme="minorHAnsi" w:eastAsiaTheme="minorEastAsia" w:hAnsiTheme="minorHAnsi" w:cstheme="minorBidi"/>
          <w:noProof/>
          <w:color w:val="auto"/>
          <w:sz w:val="22"/>
          <w:szCs w:val="22"/>
          <w:lang w:eastAsia="it-IT"/>
        </w:rPr>
        <w:tab/>
      </w:r>
      <w:r>
        <w:rPr>
          <w:noProof/>
        </w:rPr>
        <w:t>Results</w:t>
      </w:r>
      <w:r>
        <w:rPr>
          <w:noProof/>
        </w:rPr>
        <w:tab/>
      </w:r>
      <w:r>
        <w:rPr>
          <w:noProof/>
        </w:rPr>
        <w:fldChar w:fldCharType="begin"/>
      </w:r>
      <w:r>
        <w:rPr>
          <w:noProof/>
        </w:rPr>
        <w:instrText xml:space="preserve"> PAGEREF _Toc295140414 \h </w:instrText>
      </w:r>
      <w:r>
        <w:rPr>
          <w:noProof/>
        </w:rPr>
      </w:r>
      <w:r>
        <w:rPr>
          <w:noProof/>
        </w:rPr>
        <w:fldChar w:fldCharType="separate"/>
      </w:r>
      <w:r>
        <w:rPr>
          <w:noProof/>
        </w:rPr>
        <w:t>2-18</w:t>
      </w:r>
      <w:r>
        <w:rPr>
          <w:noProof/>
        </w:rPr>
        <w:fldChar w:fldCharType="end"/>
      </w:r>
    </w:p>
    <w:p w14:paraId="75C5F75C" w14:textId="77777777" w:rsidR="0038063F" w:rsidRPr="0038063F" w:rsidRDefault="0038063F">
      <w:pPr>
        <w:pStyle w:val="TOC2"/>
        <w:tabs>
          <w:tab w:val="left" w:pos="880"/>
          <w:tab w:val="right" w:leader="dot" w:pos="8290"/>
        </w:tabs>
        <w:rPr>
          <w:rFonts w:asciiTheme="minorHAnsi" w:eastAsiaTheme="minorEastAsia" w:hAnsiTheme="minorHAnsi" w:cstheme="minorBidi"/>
          <w:noProof/>
          <w:color w:val="auto"/>
          <w:sz w:val="22"/>
          <w:szCs w:val="22"/>
          <w:lang w:eastAsia="it-IT"/>
        </w:rPr>
      </w:pPr>
      <w:r>
        <w:rPr>
          <w:noProof/>
        </w:rPr>
        <w:t>2.11</w:t>
      </w:r>
      <w:r w:rsidRPr="0038063F">
        <w:rPr>
          <w:rFonts w:asciiTheme="minorHAnsi" w:eastAsiaTheme="minorEastAsia" w:hAnsiTheme="minorHAnsi" w:cstheme="minorBidi"/>
          <w:noProof/>
          <w:color w:val="auto"/>
          <w:sz w:val="22"/>
          <w:szCs w:val="22"/>
          <w:lang w:eastAsia="it-IT"/>
        </w:rPr>
        <w:tab/>
      </w:r>
      <w:r>
        <w:rPr>
          <w:noProof/>
        </w:rPr>
        <w:t>Invisibility Tests</w:t>
      </w:r>
      <w:r>
        <w:rPr>
          <w:noProof/>
        </w:rPr>
        <w:tab/>
      </w:r>
      <w:r>
        <w:rPr>
          <w:noProof/>
        </w:rPr>
        <w:fldChar w:fldCharType="begin"/>
      </w:r>
      <w:r>
        <w:rPr>
          <w:noProof/>
        </w:rPr>
        <w:instrText xml:space="preserve"> PAGEREF _Toc295140415 \h </w:instrText>
      </w:r>
      <w:r>
        <w:rPr>
          <w:noProof/>
        </w:rPr>
      </w:r>
      <w:r>
        <w:rPr>
          <w:noProof/>
        </w:rPr>
        <w:fldChar w:fldCharType="separate"/>
      </w:r>
      <w:r>
        <w:rPr>
          <w:noProof/>
        </w:rPr>
        <w:t>2-19</w:t>
      </w:r>
      <w:r>
        <w:rPr>
          <w:noProof/>
        </w:rPr>
        <w:fldChar w:fldCharType="end"/>
      </w:r>
    </w:p>
    <w:p w14:paraId="46AF73FE" w14:textId="77777777" w:rsidR="0038063F" w:rsidRPr="0038063F" w:rsidRDefault="0038063F">
      <w:pPr>
        <w:pStyle w:val="TOC3"/>
        <w:tabs>
          <w:tab w:val="left" w:pos="1320"/>
          <w:tab w:val="right" w:leader="dot" w:pos="8290"/>
        </w:tabs>
        <w:rPr>
          <w:rFonts w:asciiTheme="minorHAnsi" w:eastAsiaTheme="minorEastAsia" w:hAnsiTheme="minorHAnsi" w:cstheme="minorBidi"/>
          <w:noProof/>
          <w:color w:val="auto"/>
          <w:sz w:val="22"/>
          <w:szCs w:val="22"/>
          <w:lang w:eastAsia="it-IT"/>
        </w:rPr>
      </w:pPr>
      <w:r>
        <w:rPr>
          <w:noProof/>
        </w:rPr>
        <w:t>2.11.1</w:t>
      </w:r>
      <w:r w:rsidRPr="0038063F">
        <w:rPr>
          <w:rFonts w:asciiTheme="minorHAnsi" w:eastAsiaTheme="minorEastAsia" w:hAnsiTheme="minorHAnsi" w:cstheme="minorBidi"/>
          <w:noProof/>
          <w:color w:val="auto"/>
          <w:sz w:val="22"/>
          <w:szCs w:val="22"/>
          <w:lang w:eastAsia="it-IT"/>
        </w:rPr>
        <w:tab/>
      </w:r>
      <w:r>
        <w:rPr>
          <w:noProof/>
        </w:rPr>
        <w:t>Procedure</w:t>
      </w:r>
      <w:r>
        <w:rPr>
          <w:noProof/>
        </w:rPr>
        <w:tab/>
      </w:r>
      <w:r>
        <w:rPr>
          <w:noProof/>
        </w:rPr>
        <w:fldChar w:fldCharType="begin"/>
      </w:r>
      <w:r>
        <w:rPr>
          <w:noProof/>
        </w:rPr>
        <w:instrText xml:space="preserve"> PAGEREF _Toc295140416 \h </w:instrText>
      </w:r>
      <w:r>
        <w:rPr>
          <w:noProof/>
        </w:rPr>
      </w:r>
      <w:r>
        <w:rPr>
          <w:noProof/>
        </w:rPr>
        <w:fldChar w:fldCharType="separate"/>
      </w:r>
      <w:r>
        <w:rPr>
          <w:noProof/>
        </w:rPr>
        <w:t>2-20</w:t>
      </w:r>
      <w:r>
        <w:rPr>
          <w:noProof/>
        </w:rPr>
        <w:fldChar w:fldCharType="end"/>
      </w:r>
    </w:p>
    <w:p w14:paraId="5401A81F" w14:textId="77777777" w:rsidR="0038063F" w:rsidRPr="0038063F" w:rsidRDefault="0038063F">
      <w:pPr>
        <w:pStyle w:val="TOC3"/>
        <w:tabs>
          <w:tab w:val="left" w:pos="1320"/>
          <w:tab w:val="right" w:leader="dot" w:pos="8290"/>
        </w:tabs>
        <w:rPr>
          <w:rFonts w:asciiTheme="minorHAnsi" w:eastAsiaTheme="minorEastAsia" w:hAnsiTheme="minorHAnsi" w:cstheme="minorBidi"/>
          <w:noProof/>
          <w:color w:val="auto"/>
          <w:sz w:val="22"/>
          <w:szCs w:val="22"/>
          <w:lang w:eastAsia="it-IT"/>
        </w:rPr>
      </w:pPr>
      <w:r>
        <w:rPr>
          <w:noProof/>
        </w:rPr>
        <w:t>2.11.2</w:t>
      </w:r>
      <w:r w:rsidRPr="0038063F">
        <w:rPr>
          <w:rFonts w:asciiTheme="minorHAnsi" w:eastAsiaTheme="minorEastAsia" w:hAnsiTheme="minorHAnsi" w:cstheme="minorBidi"/>
          <w:noProof/>
          <w:color w:val="auto"/>
          <w:sz w:val="22"/>
          <w:szCs w:val="22"/>
          <w:lang w:eastAsia="it-IT"/>
        </w:rPr>
        <w:tab/>
      </w:r>
      <w:r>
        <w:rPr>
          <w:noProof/>
        </w:rPr>
        <w:t>Results</w:t>
      </w:r>
      <w:r>
        <w:rPr>
          <w:noProof/>
        </w:rPr>
        <w:tab/>
      </w:r>
      <w:r>
        <w:rPr>
          <w:noProof/>
        </w:rPr>
        <w:fldChar w:fldCharType="begin"/>
      </w:r>
      <w:r>
        <w:rPr>
          <w:noProof/>
        </w:rPr>
        <w:instrText xml:space="preserve"> PAGEREF _Toc295140417 \h </w:instrText>
      </w:r>
      <w:r>
        <w:rPr>
          <w:noProof/>
        </w:rPr>
      </w:r>
      <w:r>
        <w:rPr>
          <w:noProof/>
        </w:rPr>
        <w:fldChar w:fldCharType="separate"/>
      </w:r>
      <w:r>
        <w:rPr>
          <w:noProof/>
        </w:rPr>
        <w:t>2-20</w:t>
      </w:r>
      <w:r>
        <w:rPr>
          <w:noProof/>
        </w:rPr>
        <w:fldChar w:fldCharType="end"/>
      </w:r>
    </w:p>
    <w:p w14:paraId="5E9B86B9" w14:textId="77777777" w:rsidR="0038063F" w:rsidRPr="0038063F" w:rsidRDefault="0038063F">
      <w:pPr>
        <w:pStyle w:val="TOC4"/>
        <w:tabs>
          <w:tab w:val="left" w:pos="1760"/>
          <w:tab w:val="right" w:leader="dot" w:pos="8290"/>
        </w:tabs>
        <w:rPr>
          <w:rFonts w:asciiTheme="minorHAnsi" w:eastAsiaTheme="minorEastAsia" w:hAnsiTheme="minorHAnsi" w:cstheme="minorBidi"/>
          <w:noProof/>
          <w:color w:val="auto"/>
          <w:sz w:val="22"/>
          <w:szCs w:val="22"/>
          <w:lang w:eastAsia="it-IT"/>
        </w:rPr>
      </w:pPr>
      <w:r>
        <w:rPr>
          <w:noProof/>
        </w:rPr>
        <w:t>2.11.2.1</w:t>
      </w:r>
      <w:r w:rsidRPr="0038063F">
        <w:rPr>
          <w:rFonts w:asciiTheme="minorHAnsi" w:eastAsiaTheme="minorEastAsia" w:hAnsiTheme="minorHAnsi" w:cstheme="minorBidi"/>
          <w:noProof/>
          <w:color w:val="auto"/>
          <w:sz w:val="22"/>
          <w:szCs w:val="22"/>
          <w:lang w:eastAsia="it-IT"/>
        </w:rPr>
        <w:tab/>
      </w:r>
      <w:r>
        <w:rPr>
          <w:noProof/>
        </w:rPr>
        <w:t>Windows</w:t>
      </w:r>
      <w:r>
        <w:rPr>
          <w:noProof/>
        </w:rPr>
        <w:tab/>
      </w:r>
      <w:r>
        <w:rPr>
          <w:noProof/>
        </w:rPr>
        <w:fldChar w:fldCharType="begin"/>
      </w:r>
      <w:r>
        <w:rPr>
          <w:noProof/>
        </w:rPr>
        <w:instrText xml:space="preserve"> PAGEREF _Toc295140418 \h </w:instrText>
      </w:r>
      <w:r>
        <w:rPr>
          <w:noProof/>
        </w:rPr>
      </w:r>
      <w:r>
        <w:rPr>
          <w:noProof/>
        </w:rPr>
        <w:fldChar w:fldCharType="separate"/>
      </w:r>
      <w:r>
        <w:rPr>
          <w:noProof/>
        </w:rPr>
        <w:t>2-21</w:t>
      </w:r>
      <w:r>
        <w:rPr>
          <w:noProof/>
        </w:rPr>
        <w:fldChar w:fldCharType="end"/>
      </w:r>
    </w:p>
    <w:p w14:paraId="0F8C62C4" w14:textId="77777777" w:rsidR="0038063F" w:rsidRPr="0038063F" w:rsidRDefault="0038063F">
      <w:pPr>
        <w:pStyle w:val="TOC4"/>
        <w:tabs>
          <w:tab w:val="left" w:pos="1760"/>
          <w:tab w:val="right" w:leader="dot" w:pos="8290"/>
        </w:tabs>
        <w:rPr>
          <w:rFonts w:asciiTheme="minorHAnsi" w:eastAsiaTheme="minorEastAsia" w:hAnsiTheme="minorHAnsi" w:cstheme="minorBidi"/>
          <w:noProof/>
          <w:color w:val="auto"/>
          <w:sz w:val="22"/>
          <w:szCs w:val="22"/>
          <w:lang w:eastAsia="it-IT"/>
        </w:rPr>
      </w:pPr>
      <w:r>
        <w:rPr>
          <w:noProof/>
        </w:rPr>
        <w:t>2.11.2.2</w:t>
      </w:r>
      <w:r w:rsidRPr="0038063F">
        <w:rPr>
          <w:rFonts w:asciiTheme="minorHAnsi" w:eastAsiaTheme="minorEastAsia" w:hAnsiTheme="minorHAnsi" w:cstheme="minorBidi"/>
          <w:noProof/>
          <w:color w:val="auto"/>
          <w:sz w:val="22"/>
          <w:szCs w:val="22"/>
          <w:lang w:eastAsia="it-IT"/>
        </w:rPr>
        <w:tab/>
      </w:r>
      <w:r>
        <w:rPr>
          <w:noProof/>
        </w:rPr>
        <w:t>MacOS X</w:t>
      </w:r>
      <w:r>
        <w:rPr>
          <w:noProof/>
        </w:rPr>
        <w:tab/>
      </w:r>
      <w:r>
        <w:rPr>
          <w:noProof/>
        </w:rPr>
        <w:fldChar w:fldCharType="begin"/>
      </w:r>
      <w:r>
        <w:rPr>
          <w:noProof/>
        </w:rPr>
        <w:instrText xml:space="preserve"> PAGEREF _Toc295140419 \h </w:instrText>
      </w:r>
      <w:r>
        <w:rPr>
          <w:noProof/>
        </w:rPr>
      </w:r>
      <w:r>
        <w:rPr>
          <w:noProof/>
        </w:rPr>
        <w:fldChar w:fldCharType="separate"/>
      </w:r>
      <w:r>
        <w:rPr>
          <w:noProof/>
        </w:rPr>
        <w:t>2-21</w:t>
      </w:r>
      <w:r>
        <w:rPr>
          <w:noProof/>
        </w:rPr>
        <w:fldChar w:fldCharType="end"/>
      </w:r>
    </w:p>
    <w:p w14:paraId="17B5C0D6" w14:textId="77777777" w:rsidR="0038063F" w:rsidRPr="0038063F" w:rsidRDefault="0038063F">
      <w:pPr>
        <w:pStyle w:val="TOC4"/>
        <w:tabs>
          <w:tab w:val="left" w:pos="1760"/>
          <w:tab w:val="right" w:leader="dot" w:pos="8290"/>
        </w:tabs>
        <w:rPr>
          <w:rFonts w:asciiTheme="minorHAnsi" w:eastAsiaTheme="minorEastAsia" w:hAnsiTheme="minorHAnsi" w:cstheme="minorBidi"/>
          <w:noProof/>
          <w:color w:val="auto"/>
          <w:sz w:val="22"/>
          <w:szCs w:val="22"/>
          <w:lang w:eastAsia="it-IT"/>
        </w:rPr>
      </w:pPr>
      <w:r>
        <w:rPr>
          <w:noProof/>
        </w:rPr>
        <w:t>2.11.2.3</w:t>
      </w:r>
      <w:r w:rsidRPr="0038063F">
        <w:rPr>
          <w:rFonts w:asciiTheme="minorHAnsi" w:eastAsiaTheme="minorEastAsia" w:hAnsiTheme="minorHAnsi" w:cstheme="minorBidi"/>
          <w:noProof/>
          <w:color w:val="auto"/>
          <w:sz w:val="22"/>
          <w:szCs w:val="22"/>
          <w:lang w:eastAsia="it-IT"/>
        </w:rPr>
        <w:tab/>
      </w:r>
      <w:r>
        <w:rPr>
          <w:noProof/>
        </w:rPr>
        <w:t>Windows Mobile</w:t>
      </w:r>
      <w:r>
        <w:rPr>
          <w:noProof/>
        </w:rPr>
        <w:tab/>
      </w:r>
      <w:r>
        <w:rPr>
          <w:noProof/>
        </w:rPr>
        <w:fldChar w:fldCharType="begin"/>
      </w:r>
      <w:r>
        <w:rPr>
          <w:noProof/>
        </w:rPr>
        <w:instrText xml:space="preserve"> PAGEREF _Toc295140420 \h </w:instrText>
      </w:r>
      <w:r>
        <w:rPr>
          <w:noProof/>
        </w:rPr>
      </w:r>
      <w:r>
        <w:rPr>
          <w:noProof/>
        </w:rPr>
        <w:fldChar w:fldCharType="separate"/>
      </w:r>
      <w:r>
        <w:rPr>
          <w:noProof/>
        </w:rPr>
        <w:t>2-21</w:t>
      </w:r>
      <w:r>
        <w:rPr>
          <w:noProof/>
        </w:rPr>
        <w:fldChar w:fldCharType="end"/>
      </w:r>
    </w:p>
    <w:p w14:paraId="32B39E18" w14:textId="77777777" w:rsidR="0038063F" w:rsidRPr="0038063F" w:rsidRDefault="0038063F">
      <w:pPr>
        <w:pStyle w:val="TOC4"/>
        <w:tabs>
          <w:tab w:val="left" w:pos="1760"/>
          <w:tab w:val="right" w:leader="dot" w:pos="8290"/>
        </w:tabs>
        <w:rPr>
          <w:rFonts w:asciiTheme="minorHAnsi" w:eastAsiaTheme="minorEastAsia" w:hAnsiTheme="minorHAnsi" w:cstheme="minorBidi"/>
          <w:noProof/>
          <w:color w:val="auto"/>
          <w:sz w:val="22"/>
          <w:szCs w:val="22"/>
          <w:lang w:eastAsia="it-IT"/>
        </w:rPr>
      </w:pPr>
      <w:r>
        <w:rPr>
          <w:noProof/>
        </w:rPr>
        <w:t>2.11.2.4</w:t>
      </w:r>
      <w:r w:rsidRPr="0038063F">
        <w:rPr>
          <w:rFonts w:asciiTheme="minorHAnsi" w:eastAsiaTheme="minorEastAsia" w:hAnsiTheme="minorHAnsi" w:cstheme="minorBidi"/>
          <w:noProof/>
          <w:color w:val="auto"/>
          <w:sz w:val="22"/>
          <w:szCs w:val="22"/>
          <w:lang w:eastAsia="it-IT"/>
        </w:rPr>
        <w:tab/>
      </w:r>
      <w:r>
        <w:rPr>
          <w:noProof/>
        </w:rPr>
        <w:t>Symbian</w:t>
      </w:r>
      <w:r>
        <w:rPr>
          <w:noProof/>
        </w:rPr>
        <w:tab/>
      </w:r>
      <w:r>
        <w:rPr>
          <w:noProof/>
        </w:rPr>
        <w:fldChar w:fldCharType="begin"/>
      </w:r>
      <w:r>
        <w:rPr>
          <w:noProof/>
        </w:rPr>
        <w:instrText xml:space="preserve"> PAGEREF _Toc295140421 \h </w:instrText>
      </w:r>
      <w:r>
        <w:rPr>
          <w:noProof/>
        </w:rPr>
      </w:r>
      <w:r>
        <w:rPr>
          <w:noProof/>
        </w:rPr>
        <w:fldChar w:fldCharType="separate"/>
      </w:r>
      <w:r>
        <w:rPr>
          <w:noProof/>
        </w:rPr>
        <w:t>2-22</w:t>
      </w:r>
      <w:r>
        <w:rPr>
          <w:noProof/>
        </w:rPr>
        <w:fldChar w:fldCharType="end"/>
      </w:r>
    </w:p>
    <w:p w14:paraId="2FC4DC15" w14:textId="77777777" w:rsidR="0038063F" w:rsidRDefault="0038063F">
      <w:pPr>
        <w:pStyle w:val="TOC4"/>
        <w:tabs>
          <w:tab w:val="left" w:pos="1760"/>
          <w:tab w:val="right" w:leader="dot" w:pos="8290"/>
        </w:tabs>
        <w:rPr>
          <w:rFonts w:asciiTheme="minorHAnsi" w:eastAsiaTheme="minorEastAsia" w:hAnsiTheme="minorHAnsi" w:cstheme="minorBidi"/>
          <w:noProof/>
          <w:color w:val="auto"/>
          <w:sz w:val="22"/>
          <w:szCs w:val="22"/>
          <w:lang w:val="it-IT" w:eastAsia="it-IT"/>
        </w:rPr>
      </w:pPr>
      <w:r>
        <w:rPr>
          <w:noProof/>
        </w:rPr>
        <w:t>2.11.2.5</w:t>
      </w:r>
      <w:r>
        <w:rPr>
          <w:rFonts w:asciiTheme="minorHAnsi" w:eastAsiaTheme="minorEastAsia" w:hAnsiTheme="minorHAnsi" w:cstheme="minorBidi"/>
          <w:noProof/>
          <w:color w:val="auto"/>
          <w:sz w:val="22"/>
          <w:szCs w:val="22"/>
          <w:lang w:val="it-IT" w:eastAsia="it-IT"/>
        </w:rPr>
        <w:tab/>
      </w:r>
      <w:r>
        <w:rPr>
          <w:noProof/>
        </w:rPr>
        <w:t>Android</w:t>
      </w:r>
      <w:r>
        <w:rPr>
          <w:noProof/>
        </w:rPr>
        <w:tab/>
      </w:r>
      <w:r>
        <w:rPr>
          <w:noProof/>
        </w:rPr>
        <w:fldChar w:fldCharType="begin"/>
      </w:r>
      <w:r>
        <w:rPr>
          <w:noProof/>
        </w:rPr>
        <w:instrText xml:space="preserve"> PAGEREF _Toc295140422 \h </w:instrText>
      </w:r>
      <w:r>
        <w:rPr>
          <w:noProof/>
        </w:rPr>
      </w:r>
      <w:r>
        <w:rPr>
          <w:noProof/>
        </w:rPr>
        <w:fldChar w:fldCharType="separate"/>
      </w:r>
      <w:r>
        <w:rPr>
          <w:noProof/>
        </w:rPr>
        <w:t>2-22</w:t>
      </w:r>
      <w:r>
        <w:rPr>
          <w:noProof/>
        </w:rPr>
        <w:fldChar w:fldCharType="end"/>
      </w:r>
    </w:p>
    <w:p w14:paraId="2E3BD18B" w14:textId="77777777" w:rsidR="0038063F" w:rsidRDefault="0038063F">
      <w:pPr>
        <w:pStyle w:val="TOC4"/>
        <w:tabs>
          <w:tab w:val="left" w:pos="1760"/>
          <w:tab w:val="right" w:leader="dot" w:pos="8290"/>
        </w:tabs>
        <w:rPr>
          <w:rFonts w:asciiTheme="minorHAnsi" w:eastAsiaTheme="minorEastAsia" w:hAnsiTheme="minorHAnsi" w:cstheme="minorBidi"/>
          <w:noProof/>
          <w:color w:val="auto"/>
          <w:sz w:val="22"/>
          <w:szCs w:val="22"/>
          <w:lang w:val="it-IT" w:eastAsia="it-IT"/>
        </w:rPr>
      </w:pPr>
      <w:r>
        <w:rPr>
          <w:noProof/>
        </w:rPr>
        <w:t>2.11.2.6</w:t>
      </w:r>
      <w:r>
        <w:rPr>
          <w:rFonts w:asciiTheme="minorHAnsi" w:eastAsiaTheme="minorEastAsia" w:hAnsiTheme="minorHAnsi" w:cstheme="minorBidi"/>
          <w:noProof/>
          <w:color w:val="auto"/>
          <w:sz w:val="22"/>
          <w:szCs w:val="22"/>
          <w:lang w:val="it-IT" w:eastAsia="it-IT"/>
        </w:rPr>
        <w:tab/>
      </w:r>
      <w:r>
        <w:rPr>
          <w:noProof/>
        </w:rPr>
        <w:t>BlackBerry</w:t>
      </w:r>
      <w:r>
        <w:rPr>
          <w:noProof/>
        </w:rPr>
        <w:tab/>
      </w:r>
      <w:r>
        <w:rPr>
          <w:noProof/>
        </w:rPr>
        <w:fldChar w:fldCharType="begin"/>
      </w:r>
      <w:r>
        <w:rPr>
          <w:noProof/>
        </w:rPr>
        <w:instrText xml:space="preserve"> PAGEREF _Toc295140423 \h </w:instrText>
      </w:r>
      <w:r>
        <w:rPr>
          <w:noProof/>
        </w:rPr>
      </w:r>
      <w:r>
        <w:rPr>
          <w:noProof/>
        </w:rPr>
        <w:fldChar w:fldCharType="separate"/>
      </w:r>
      <w:r>
        <w:rPr>
          <w:noProof/>
        </w:rPr>
        <w:t>2-22</w:t>
      </w:r>
      <w:r>
        <w:rPr>
          <w:noProof/>
        </w:rPr>
        <w:fldChar w:fldCharType="end"/>
      </w:r>
    </w:p>
    <w:p w14:paraId="47E29903" w14:textId="77777777" w:rsidR="0038063F" w:rsidRDefault="0038063F">
      <w:pPr>
        <w:pStyle w:val="TOC4"/>
        <w:tabs>
          <w:tab w:val="left" w:pos="1760"/>
          <w:tab w:val="right" w:leader="dot" w:pos="8290"/>
        </w:tabs>
        <w:rPr>
          <w:rFonts w:asciiTheme="minorHAnsi" w:eastAsiaTheme="minorEastAsia" w:hAnsiTheme="minorHAnsi" w:cstheme="minorBidi"/>
          <w:noProof/>
          <w:color w:val="auto"/>
          <w:sz w:val="22"/>
          <w:szCs w:val="22"/>
          <w:lang w:val="it-IT" w:eastAsia="it-IT"/>
        </w:rPr>
      </w:pPr>
      <w:r>
        <w:rPr>
          <w:noProof/>
        </w:rPr>
        <w:t>2.11.2.7</w:t>
      </w:r>
      <w:r>
        <w:rPr>
          <w:rFonts w:asciiTheme="minorHAnsi" w:eastAsiaTheme="minorEastAsia" w:hAnsiTheme="minorHAnsi" w:cstheme="minorBidi"/>
          <w:noProof/>
          <w:color w:val="auto"/>
          <w:sz w:val="22"/>
          <w:szCs w:val="22"/>
          <w:lang w:val="it-IT" w:eastAsia="it-IT"/>
        </w:rPr>
        <w:tab/>
      </w:r>
      <w:r>
        <w:rPr>
          <w:noProof/>
        </w:rPr>
        <w:t>iPhone</w:t>
      </w:r>
      <w:r>
        <w:rPr>
          <w:noProof/>
        </w:rPr>
        <w:tab/>
      </w:r>
      <w:r>
        <w:rPr>
          <w:noProof/>
        </w:rPr>
        <w:fldChar w:fldCharType="begin"/>
      </w:r>
      <w:r>
        <w:rPr>
          <w:noProof/>
        </w:rPr>
        <w:instrText xml:space="preserve"> PAGEREF _Toc295140424 \h </w:instrText>
      </w:r>
      <w:r>
        <w:rPr>
          <w:noProof/>
        </w:rPr>
      </w:r>
      <w:r>
        <w:rPr>
          <w:noProof/>
        </w:rPr>
        <w:fldChar w:fldCharType="separate"/>
      </w:r>
      <w:r>
        <w:rPr>
          <w:noProof/>
        </w:rPr>
        <w:t>2-22</w:t>
      </w:r>
      <w:r>
        <w:rPr>
          <w:noProof/>
        </w:rPr>
        <w:fldChar w:fldCharType="end"/>
      </w:r>
    </w:p>
    <w:p w14:paraId="37E6FAAD" w14:textId="77777777" w:rsidR="00BB3BF5" w:rsidRDefault="00BB3BF5" w:rsidP="006F1001">
      <w:r>
        <w:fldChar w:fldCharType="end"/>
      </w:r>
    </w:p>
    <w:p w14:paraId="332B8787" w14:textId="77777777" w:rsidR="006F1001" w:rsidRPr="006F1001" w:rsidRDefault="006F1001" w:rsidP="00924C4F">
      <w:pPr>
        <w:pStyle w:val="Heading1"/>
      </w:pPr>
      <w:bookmarkStart w:id="1" w:name="_Toc295140379"/>
      <w:r w:rsidRPr="006F1001">
        <w:lastRenderedPageBreak/>
        <w:t>General</w:t>
      </w:r>
      <w:bookmarkEnd w:id="1"/>
      <w:bookmarkEnd w:id="0"/>
    </w:p>
    <w:p w14:paraId="27FB273A" w14:textId="0E5EC355" w:rsidR="006F1001" w:rsidRDefault="00914D50" w:rsidP="006843A7">
      <w:pPr>
        <w:spacing w:line="276" w:lineRule="auto"/>
      </w:pPr>
      <w:r>
        <w:t xml:space="preserve">This document details the compliancy test suite required for assessing the functional compliance of the Customer’s installation of </w:t>
      </w:r>
      <w:proofErr w:type="spellStart"/>
      <w:r>
        <w:t>HackingTeam</w:t>
      </w:r>
      <w:proofErr w:type="spellEnd"/>
      <w:r>
        <w:t xml:space="preserve"> Remote Control System software</w:t>
      </w:r>
      <w:r w:rsidR="006F1001">
        <w:t xml:space="preserve">. </w:t>
      </w:r>
      <w:r w:rsidR="006F1001" w:rsidRPr="0057290B">
        <w:t xml:space="preserve"> </w:t>
      </w:r>
    </w:p>
    <w:p w14:paraId="6D2BE148" w14:textId="21FEC53B" w:rsidR="0026185E" w:rsidRDefault="00914D50" w:rsidP="006843A7">
      <w:pPr>
        <w:spacing w:line="276" w:lineRule="auto"/>
      </w:pPr>
      <w:r>
        <w:t xml:space="preserve">The provided suite of tests is intended to be used while delivering the solution at the Customer’s Site. The detailed tests shall be carried out by </w:t>
      </w:r>
      <w:proofErr w:type="spellStart"/>
      <w:r>
        <w:t>HackingTeam’s</w:t>
      </w:r>
      <w:proofErr w:type="spellEnd"/>
      <w:r>
        <w:t xml:space="preserve"> Representatives in the presence of Customer’s representatives.</w:t>
      </w:r>
    </w:p>
    <w:p w14:paraId="476E83C3" w14:textId="6E3DB862" w:rsidR="0026185E" w:rsidRDefault="0026185E" w:rsidP="006843A7">
      <w:pPr>
        <w:spacing w:line="276" w:lineRule="auto"/>
      </w:pPr>
      <w:r>
        <w:t xml:space="preserve">All the tests are going to be performed on modules and platforms enabled by the RCS license provided to the Customer (refer to paragraphs </w:t>
      </w:r>
      <w:r>
        <w:fldChar w:fldCharType="begin"/>
      </w:r>
      <w:r>
        <w:instrText xml:space="preserve"> REF _Ref292441309 \r \h </w:instrText>
      </w:r>
      <w:r>
        <w:fldChar w:fldCharType="separate"/>
      </w:r>
      <w:r>
        <w:t>1.1</w:t>
      </w:r>
      <w:r>
        <w:fldChar w:fldCharType="end"/>
      </w:r>
      <w:r>
        <w:t xml:space="preserve"> and </w:t>
      </w:r>
      <w:r w:rsidR="00C35288">
        <w:fldChar w:fldCharType="begin"/>
      </w:r>
      <w:r w:rsidR="00C35288">
        <w:instrText xml:space="preserve"> REF _Ref292977769 \r \h </w:instrText>
      </w:r>
      <w:r w:rsidR="00C35288">
        <w:fldChar w:fldCharType="separate"/>
      </w:r>
      <w:r w:rsidR="00C35288">
        <w:t>1.4</w:t>
      </w:r>
      <w:r w:rsidR="00C35288">
        <w:fldChar w:fldCharType="end"/>
      </w:r>
      <w:r>
        <w:t xml:space="preserve"> for a complete list of modules and platforms).</w:t>
      </w:r>
    </w:p>
    <w:p w14:paraId="0B1CF89C" w14:textId="77777777" w:rsidR="00914D50" w:rsidRDefault="00914D50" w:rsidP="006843A7">
      <w:pPr>
        <w:spacing w:line="276" w:lineRule="auto"/>
      </w:pPr>
      <w:r>
        <w:t>All the tests are going to be performed during or after the installation process. On successful completion of the acceptance procedure the Customer shall sign the enclosed Acceptance Certificate.</w:t>
      </w:r>
    </w:p>
    <w:p w14:paraId="5F93F3F9" w14:textId="4A0371BF" w:rsidR="00A80094" w:rsidRDefault="00914D50" w:rsidP="006843A7">
      <w:pPr>
        <w:spacing w:line="276" w:lineRule="auto"/>
      </w:pPr>
      <w:r>
        <w:t>The Signature Date will be considered as the Service Delivery Date for any future use or reference.</w:t>
      </w:r>
    </w:p>
    <w:p w14:paraId="012F8CF9" w14:textId="77777777" w:rsidR="00A80094" w:rsidRPr="00A80094" w:rsidRDefault="00A80094" w:rsidP="006843A7">
      <w:pPr>
        <w:spacing w:line="276" w:lineRule="auto"/>
        <w:rPr>
          <w:sz w:val="10"/>
          <w:szCs w:val="10"/>
        </w:rPr>
      </w:pPr>
    </w:p>
    <w:p w14:paraId="74FFB65D" w14:textId="2E5D641E" w:rsidR="00454844" w:rsidRDefault="00CF2D02" w:rsidP="006843A7">
      <w:pPr>
        <w:pStyle w:val="Heading2"/>
        <w:spacing w:line="276" w:lineRule="auto"/>
      </w:pPr>
      <w:bookmarkStart w:id="2" w:name="_Ref292441309"/>
      <w:bookmarkStart w:id="3" w:name="_Toc295140380"/>
      <w:r>
        <w:t>RCS Modules</w:t>
      </w:r>
      <w:bookmarkEnd w:id="2"/>
      <w:bookmarkEnd w:id="3"/>
    </w:p>
    <w:p w14:paraId="11040E24" w14:textId="3BD13BBA" w:rsidR="00454844" w:rsidRDefault="00454844" w:rsidP="006843A7">
      <w:pPr>
        <w:spacing w:line="276" w:lineRule="auto"/>
      </w:pPr>
      <w:r>
        <w:t>The following naming conventions will be used during all the t</w:t>
      </w:r>
      <w:r w:rsidR="00340387">
        <w:t>ests</w:t>
      </w:r>
      <w:r>
        <w:t xml:space="preserve"> to avoid any ambiguity</w:t>
      </w:r>
      <w:r w:rsidR="00340387">
        <w:t xml:space="preserve"> or misunderstanding</w:t>
      </w:r>
      <w:r>
        <w:t>. Please get familiar with these naming conventions prior to reading the rest of the document. Most of the names are specific of the RCS product.</w:t>
      </w:r>
    </w:p>
    <w:p w14:paraId="64ED1DD8" w14:textId="44A8E0E9" w:rsidR="00490E7F" w:rsidRDefault="00490E7F" w:rsidP="006843A7">
      <w:pPr>
        <w:spacing w:line="276" w:lineRule="auto"/>
        <w:rPr>
          <w:b/>
        </w:rPr>
      </w:pPr>
      <w:r>
        <w:rPr>
          <w:b/>
        </w:rPr>
        <w:t xml:space="preserve">Target </w:t>
      </w:r>
      <w:r w:rsidRPr="006D7FE2">
        <w:t>Any installation of RCS on intercepted devices.</w:t>
      </w:r>
      <w:r w:rsidR="006D7FE2">
        <w:rPr>
          <w:b/>
        </w:rPr>
        <w:t xml:space="preserve"> </w:t>
      </w:r>
    </w:p>
    <w:p w14:paraId="36C313EF" w14:textId="74E0836D" w:rsidR="00280C5E" w:rsidRPr="00280C5E" w:rsidRDefault="00280C5E" w:rsidP="006843A7">
      <w:pPr>
        <w:spacing w:line="276" w:lineRule="auto"/>
      </w:pPr>
      <w:r>
        <w:rPr>
          <w:b/>
        </w:rPr>
        <w:t xml:space="preserve">Backdoor </w:t>
      </w:r>
      <w:r w:rsidRPr="00280C5E">
        <w:t>The RCS software installed on target for the purpose of interception and control.</w:t>
      </w:r>
    </w:p>
    <w:p w14:paraId="639F3465" w14:textId="0A960EB3" w:rsidR="00454844" w:rsidRDefault="00454844" w:rsidP="006843A7">
      <w:pPr>
        <w:spacing w:line="276" w:lineRule="auto"/>
      </w:pPr>
      <w:r w:rsidRPr="00454844">
        <w:rPr>
          <w:b/>
        </w:rPr>
        <w:t>Console</w:t>
      </w:r>
      <w:r>
        <w:t xml:space="preserve"> The GUI used to administer all the installation.</w:t>
      </w:r>
    </w:p>
    <w:p w14:paraId="6DAA052B" w14:textId="77777777" w:rsidR="00454844" w:rsidRDefault="00454844" w:rsidP="006843A7">
      <w:pPr>
        <w:spacing w:line="276" w:lineRule="auto"/>
      </w:pPr>
      <w:proofErr w:type="gramStart"/>
      <w:r w:rsidRPr="00454844">
        <w:rPr>
          <w:b/>
        </w:rPr>
        <w:t>Backend</w:t>
      </w:r>
      <w:r>
        <w:t xml:space="preserve"> The server that contains the database, comprising any external storage.</w:t>
      </w:r>
      <w:proofErr w:type="gramEnd"/>
      <w:r>
        <w:t xml:space="preserve"> </w:t>
      </w:r>
    </w:p>
    <w:p w14:paraId="2E9533D7" w14:textId="6A7D8844" w:rsidR="00454844" w:rsidRDefault="00454844" w:rsidP="006843A7">
      <w:pPr>
        <w:spacing w:line="276" w:lineRule="auto"/>
      </w:pPr>
      <w:r w:rsidRPr="00454844">
        <w:rPr>
          <w:b/>
        </w:rPr>
        <w:t xml:space="preserve">Frontend </w:t>
      </w:r>
      <w:r>
        <w:t xml:space="preserve">Any set of one or more servers directly connected to the Internet and accepting </w:t>
      </w:r>
      <w:r w:rsidR="00490E7F">
        <w:t>connections from the RCS targets.</w:t>
      </w:r>
    </w:p>
    <w:p w14:paraId="5F72E372" w14:textId="66D70970" w:rsidR="00FD6F95" w:rsidRDefault="00FD6F95" w:rsidP="006843A7">
      <w:pPr>
        <w:spacing w:line="276" w:lineRule="auto"/>
      </w:pPr>
      <w:proofErr w:type="spellStart"/>
      <w:r>
        <w:rPr>
          <w:b/>
        </w:rPr>
        <w:t>Anonymizer</w:t>
      </w:r>
      <w:proofErr w:type="spellEnd"/>
      <w:r w:rsidRPr="00454844">
        <w:rPr>
          <w:b/>
        </w:rPr>
        <w:t xml:space="preserve"> </w:t>
      </w:r>
      <w:r>
        <w:t>Any set of one or more servers spread over the internet used to re-route connections coming from the Targets.</w:t>
      </w:r>
    </w:p>
    <w:p w14:paraId="42379C8C" w14:textId="6B5731F5" w:rsidR="00490E7F" w:rsidRPr="006D7FE2" w:rsidRDefault="006D7FE2" w:rsidP="006843A7">
      <w:pPr>
        <w:spacing w:line="276" w:lineRule="auto"/>
        <w:rPr>
          <w:b/>
        </w:rPr>
      </w:pPr>
      <w:r w:rsidRPr="006D7FE2">
        <w:rPr>
          <w:b/>
        </w:rPr>
        <w:t>Injection Proxy</w:t>
      </w:r>
      <w:r w:rsidR="00BE5601">
        <w:rPr>
          <w:b/>
        </w:rPr>
        <w:t xml:space="preserve"> </w:t>
      </w:r>
      <w:r w:rsidR="00BE5601" w:rsidRPr="00BE5601">
        <w:t xml:space="preserve">The appliance used for performing on-the-fly melting of </w:t>
      </w:r>
      <w:proofErr w:type="spellStart"/>
      <w:r w:rsidR="00BE5601" w:rsidRPr="00BE5601">
        <w:t>executables</w:t>
      </w:r>
      <w:proofErr w:type="spellEnd"/>
      <w:r w:rsidR="00BE5601" w:rsidRPr="00BE5601">
        <w:t xml:space="preserve"> while downloaded from the Internet.</w:t>
      </w:r>
    </w:p>
    <w:p w14:paraId="1DC9266F" w14:textId="777D7E92" w:rsidR="006D7FE2" w:rsidRPr="006D7FE2" w:rsidRDefault="006D7FE2" w:rsidP="006843A7">
      <w:pPr>
        <w:spacing w:line="276" w:lineRule="auto"/>
        <w:rPr>
          <w:b/>
        </w:rPr>
      </w:pPr>
      <w:r w:rsidRPr="006D7FE2">
        <w:rPr>
          <w:b/>
        </w:rPr>
        <w:t>Mediation Node</w:t>
      </w:r>
      <w:r w:rsidR="00BE5601">
        <w:rPr>
          <w:b/>
        </w:rPr>
        <w:t xml:space="preserve"> </w:t>
      </w:r>
      <w:r w:rsidR="00BE5601" w:rsidRPr="00BE5601">
        <w:t>A Bluetooth device used to collect evidences from Windows Mobile targets.</w:t>
      </w:r>
    </w:p>
    <w:p w14:paraId="55A58995" w14:textId="246D99D5" w:rsidR="006D7FE2" w:rsidRDefault="006D7FE2" w:rsidP="006843A7">
      <w:pPr>
        <w:spacing w:line="276" w:lineRule="auto"/>
        <w:rPr>
          <w:b/>
        </w:rPr>
      </w:pPr>
      <w:r w:rsidRPr="006D7FE2">
        <w:rPr>
          <w:b/>
        </w:rPr>
        <w:t>Remote Mobile In</w:t>
      </w:r>
      <w:r>
        <w:rPr>
          <w:b/>
        </w:rPr>
        <w:t>stallation</w:t>
      </w:r>
      <w:r w:rsidR="00BE5601">
        <w:rPr>
          <w:b/>
        </w:rPr>
        <w:t xml:space="preserve"> </w:t>
      </w:r>
      <w:r w:rsidR="00BE5601" w:rsidRPr="00BE5601">
        <w:t>A module used to perform installation of RCS on mobile devices by sending them a special SMS.</w:t>
      </w:r>
    </w:p>
    <w:p w14:paraId="5DB34F85" w14:textId="77777777" w:rsidR="006D7FE2" w:rsidRDefault="006D7FE2" w:rsidP="00454844">
      <w:pPr>
        <w:rPr>
          <w:b/>
        </w:rPr>
      </w:pPr>
    </w:p>
    <w:p w14:paraId="42FE8EC9" w14:textId="77777777" w:rsidR="006D7FE2" w:rsidRDefault="006D7FE2" w:rsidP="00454844">
      <w:pPr>
        <w:rPr>
          <w:b/>
        </w:rPr>
      </w:pPr>
    </w:p>
    <w:p w14:paraId="3B3DD286" w14:textId="77777777" w:rsidR="006D7FE2" w:rsidRDefault="006D7FE2" w:rsidP="00454844">
      <w:pPr>
        <w:rPr>
          <w:b/>
        </w:rPr>
      </w:pPr>
    </w:p>
    <w:p w14:paraId="2CF28444" w14:textId="77777777" w:rsidR="006F1001" w:rsidRPr="00A265F9" w:rsidRDefault="00914D50" w:rsidP="00217C68">
      <w:pPr>
        <w:pStyle w:val="Heading2"/>
        <w:ind w:left="1440" w:hanging="2574"/>
      </w:pPr>
      <w:bookmarkStart w:id="4" w:name="_Toc295140381"/>
      <w:r>
        <w:lastRenderedPageBreak/>
        <w:t>Architecture</w:t>
      </w:r>
      <w:bookmarkEnd w:id="4"/>
    </w:p>
    <w:p w14:paraId="79EA49A3" w14:textId="5633C309" w:rsidR="00BB0E33" w:rsidRDefault="00914D50" w:rsidP="00B6066F">
      <w:pPr>
        <w:spacing w:line="276" w:lineRule="auto"/>
      </w:pPr>
      <w:r>
        <w:t>Depicted in Figur</w:t>
      </w:r>
      <w:r w:rsidR="00FA5A06">
        <w:t xml:space="preserve">e 1 is a drawing representing a typical </w:t>
      </w:r>
      <w:r>
        <w:t>installation of RCS</w:t>
      </w:r>
      <w:r w:rsidR="00FA5A06">
        <w:t xml:space="preserve">, following our best </w:t>
      </w:r>
      <w:proofErr w:type="gramStart"/>
      <w:r w:rsidR="00FA5A06">
        <w:t>practices</w:t>
      </w:r>
      <w:r w:rsidR="005F5E98">
        <w:t>.</w:t>
      </w:r>
      <w:proofErr w:type="gramEnd"/>
      <w:r w:rsidR="00FA5A06">
        <w:t xml:space="preserve"> The actual installation may differ due to customizations made for the Customer.</w:t>
      </w:r>
      <w:r>
        <w:t xml:space="preserve"> </w:t>
      </w:r>
    </w:p>
    <w:p w14:paraId="6EC8F147" w14:textId="2C17ED06" w:rsidR="00914D50" w:rsidRDefault="00914D50" w:rsidP="00B6066F">
      <w:pPr>
        <w:spacing w:line="276" w:lineRule="auto"/>
      </w:pPr>
      <w:r>
        <w:t>The tests shall be performed following the guidelines of traffic and connections depicted here, according to the Customer’s actual installation.</w:t>
      </w:r>
    </w:p>
    <w:p w14:paraId="2DDD230F" w14:textId="77777777" w:rsidR="00914D50" w:rsidRDefault="00914D50" w:rsidP="00B6066F">
      <w:pPr>
        <w:keepNext/>
        <w:spacing w:line="276" w:lineRule="auto"/>
      </w:pPr>
      <w:r>
        <w:rPr>
          <w:rFonts w:ascii="Verdana" w:hAnsi="Verdana"/>
          <w:noProof/>
          <w:lang w:val="it-IT" w:eastAsia="it-IT"/>
        </w:rPr>
        <w:drawing>
          <wp:inline distT="0" distB="0" distL="0" distR="0" wp14:anchorId="35E6EEAE" wp14:editId="775F6B4A">
            <wp:extent cx="5270500" cy="3915229"/>
            <wp:effectExtent l="0" t="0" r="0" b="0"/>
            <wp:docPr id="2" name="Immagine 2" descr="RCS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CS Archite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0" cy="3915229"/>
                    </a:xfrm>
                    <a:prstGeom prst="rect">
                      <a:avLst/>
                    </a:prstGeom>
                    <a:noFill/>
                    <a:ln>
                      <a:noFill/>
                    </a:ln>
                  </pic:spPr>
                </pic:pic>
              </a:graphicData>
            </a:graphic>
          </wp:inline>
        </w:drawing>
      </w:r>
    </w:p>
    <w:p w14:paraId="1796D071" w14:textId="77777777" w:rsidR="0089358C" w:rsidRDefault="00914D50" w:rsidP="00B6066F">
      <w:pPr>
        <w:pStyle w:val="Caption"/>
        <w:spacing w:line="276" w:lineRule="auto"/>
        <w:jc w:val="center"/>
      </w:pPr>
      <w:r>
        <w:t xml:space="preserve">Figure </w:t>
      </w:r>
      <w:r w:rsidR="00672C7E">
        <w:fldChar w:fldCharType="begin"/>
      </w:r>
      <w:r w:rsidR="00672C7E">
        <w:instrText xml:space="preserve"> SEQ Figure \* ARABIC </w:instrText>
      </w:r>
      <w:r w:rsidR="00672C7E">
        <w:fldChar w:fldCharType="separate"/>
      </w:r>
      <w:r w:rsidR="00AF03F2">
        <w:rPr>
          <w:noProof/>
        </w:rPr>
        <w:t>1</w:t>
      </w:r>
      <w:r w:rsidR="00672C7E">
        <w:rPr>
          <w:noProof/>
        </w:rPr>
        <w:fldChar w:fldCharType="end"/>
      </w:r>
      <w:r>
        <w:t xml:space="preserve"> - General architecture</w:t>
      </w:r>
    </w:p>
    <w:p w14:paraId="0FC7384D" w14:textId="5FFB279C" w:rsidR="006F1001" w:rsidRDefault="006D7FE2" w:rsidP="00B6066F">
      <w:pPr>
        <w:pStyle w:val="Heading2"/>
        <w:spacing w:line="276" w:lineRule="auto"/>
      </w:pPr>
      <w:bookmarkStart w:id="5" w:name="_Toc295140382"/>
      <w:r>
        <w:t>Testing Scenario</w:t>
      </w:r>
      <w:bookmarkEnd w:id="5"/>
    </w:p>
    <w:p w14:paraId="734DBDC3" w14:textId="2658CFF7" w:rsidR="006D7FE2" w:rsidRDefault="006D7FE2" w:rsidP="00B6066F">
      <w:pPr>
        <w:spacing w:line="276" w:lineRule="auto"/>
      </w:pPr>
      <w:r>
        <w:t>A full installation of the Remote Control System is required for performing the tests.</w:t>
      </w:r>
      <w:r>
        <w:br/>
      </w:r>
      <w:proofErr w:type="gramStart"/>
      <w:r>
        <w:t>An</w:t>
      </w:r>
      <w:proofErr w:type="gramEnd"/>
      <w:r>
        <w:t xml:space="preserve"> </w:t>
      </w:r>
      <w:proofErr w:type="spellStart"/>
      <w:r>
        <w:t>HackingTeam</w:t>
      </w:r>
      <w:proofErr w:type="spellEnd"/>
      <w:r>
        <w:t xml:space="preserve"> Representative shall perform the installation for the Customer and verify the minimal set of</w:t>
      </w:r>
      <w:r w:rsidR="009757EB">
        <w:t xml:space="preserve"> functionality required for </w:t>
      </w:r>
      <w:r>
        <w:t>RCS to operate:</w:t>
      </w:r>
    </w:p>
    <w:p w14:paraId="4A6FBD73" w14:textId="00B8B085" w:rsidR="00217C68" w:rsidRDefault="006D7FE2" w:rsidP="00B6066F">
      <w:pPr>
        <w:pStyle w:val="ListParagraph"/>
        <w:numPr>
          <w:ilvl w:val="0"/>
          <w:numId w:val="20"/>
        </w:numPr>
        <w:spacing w:line="276" w:lineRule="auto"/>
      </w:pPr>
      <w:r>
        <w:t>Check network connectivity among components.</w:t>
      </w:r>
    </w:p>
    <w:p w14:paraId="135360E3" w14:textId="0AF7723D" w:rsidR="006D7FE2" w:rsidRDefault="006D7FE2" w:rsidP="00B6066F">
      <w:pPr>
        <w:pStyle w:val="ListParagraph"/>
        <w:numPr>
          <w:ilvl w:val="0"/>
          <w:numId w:val="20"/>
        </w:numPr>
        <w:spacing w:line="276" w:lineRule="auto"/>
      </w:pPr>
      <w:r>
        <w:t>Check network connectivity to the Frontend from the Internet.</w:t>
      </w:r>
    </w:p>
    <w:p w14:paraId="48589FCE" w14:textId="51E64947" w:rsidR="006D7FE2" w:rsidRDefault="006D7FE2" w:rsidP="00B6066F">
      <w:pPr>
        <w:pStyle w:val="ListParagraph"/>
        <w:numPr>
          <w:ilvl w:val="0"/>
          <w:numId w:val="20"/>
        </w:numPr>
        <w:spacing w:line="276" w:lineRule="auto"/>
      </w:pPr>
      <w:r>
        <w:t>Check all the components status using the Monitor panel of the Console.</w:t>
      </w:r>
    </w:p>
    <w:p w14:paraId="48100F98" w14:textId="4C8EE81F" w:rsidR="0079363A" w:rsidRDefault="00202937" w:rsidP="00202937">
      <w:pPr>
        <w:pStyle w:val="Note"/>
      </w:pPr>
      <w:r>
        <w:t xml:space="preserve">Please refrain from asking to perform any of the activity concerning this </w:t>
      </w:r>
      <w:r w:rsidR="00C35288">
        <w:t>procedure</w:t>
      </w:r>
      <w:r>
        <w:t xml:space="preserve"> in </w:t>
      </w:r>
      <w:r w:rsidR="00CD7DBC">
        <w:t xml:space="preserve">an </w:t>
      </w:r>
      <w:r>
        <w:t>actual investigation environment. Only the designed tests systems will</w:t>
      </w:r>
      <w:r w:rsidR="00CD7DBC">
        <w:t xml:space="preserve"> be used.</w:t>
      </w:r>
    </w:p>
    <w:p w14:paraId="49CA11C6" w14:textId="3F68D65A" w:rsidR="00C56D6D" w:rsidRDefault="00C56D6D">
      <w:pPr>
        <w:keepLines w:val="0"/>
        <w:spacing w:before="0" w:after="200"/>
        <w:jc w:val="left"/>
      </w:pPr>
      <w:r>
        <w:br w:type="page"/>
      </w:r>
    </w:p>
    <w:p w14:paraId="52AA5723" w14:textId="06ACD924" w:rsidR="0079363A" w:rsidRDefault="00E27D74" w:rsidP="0079363A">
      <w:pPr>
        <w:pStyle w:val="Heading2"/>
      </w:pPr>
      <w:bookmarkStart w:id="6" w:name="_Ref292977769"/>
      <w:bookmarkStart w:id="7" w:name="_Toc295140383"/>
      <w:r>
        <w:lastRenderedPageBreak/>
        <w:t>Reference platforms</w:t>
      </w:r>
      <w:bookmarkEnd w:id="6"/>
      <w:bookmarkEnd w:id="7"/>
    </w:p>
    <w:p w14:paraId="131A7058" w14:textId="77777777" w:rsidR="004B0B9A" w:rsidRDefault="004B0B9A" w:rsidP="004B0B9A">
      <w:r>
        <w:t>During the tests for all the platforms, the following versions will be used as reference:</w:t>
      </w:r>
    </w:p>
    <w:tbl>
      <w:tblPr>
        <w:tblStyle w:val="MediumList2-Accent1"/>
        <w:tblW w:w="0" w:type="auto"/>
        <w:tblLook w:val="04A0" w:firstRow="1" w:lastRow="0" w:firstColumn="1" w:lastColumn="0" w:noHBand="0" w:noVBand="1"/>
      </w:tblPr>
      <w:tblGrid>
        <w:gridCol w:w="2067"/>
        <w:gridCol w:w="6344"/>
      </w:tblGrid>
      <w:tr w:rsidR="004B0B9A" w14:paraId="61E650DC" w14:textId="77777777" w:rsidTr="004B0B9A">
        <w:trPr>
          <w:cnfStyle w:val="100000000000" w:firstRow="1" w:lastRow="0" w:firstColumn="0" w:lastColumn="0" w:oddVBand="0" w:evenVBand="0" w:oddHBand="0" w:evenHBand="0" w:firstRowFirstColumn="0" w:firstRowLastColumn="0" w:lastRowFirstColumn="0" w:lastRowLastColumn="0"/>
          <w:trHeight w:val="452"/>
        </w:trPr>
        <w:tc>
          <w:tcPr>
            <w:cnfStyle w:val="001000000100" w:firstRow="0" w:lastRow="0" w:firstColumn="1" w:lastColumn="0" w:oddVBand="0" w:evenVBand="0" w:oddHBand="0" w:evenHBand="0" w:firstRowFirstColumn="1" w:firstRowLastColumn="0" w:lastRowFirstColumn="0" w:lastRowLastColumn="0"/>
            <w:tcW w:w="2067" w:type="dxa"/>
          </w:tcPr>
          <w:p w14:paraId="13C582D3" w14:textId="77777777" w:rsidR="004B0B9A" w:rsidRDefault="004B0B9A" w:rsidP="0043125D">
            <w:pPr>
              <w:jc w:val="center"/>
            </w:pPr>
            <w:r>
              <w:t>Operating System</w:t>
            </w:r>
          </w:p>
        </w:tc>
        <w:tc>
          <w:tcPr>
            <w:tcW w:w="6344" w:type="dxa"/>
          </w:tcPr>
          <w:p w14:paraId="1B38822A" w14:textId="77777777" w:rsidR="004B0B9A" w:rsidRDefault="004B0B9A" w:rsidP="0043125D">
            <w:pPr>
              <w:jc w:val="center"/>
              <w:cnfStyle w:val="100000000000" w:firstRow="1" w:lastRow="0" w:firstColumn="0" w:lastColumn="0" w:oddVBand="0" w:evenVBand="0" w:oddHBand="0" w:evenHBand="0" w:firstRowFirstColumn="0" w:firstRowLastColumn="0" w:lastRowFirstColumn="0" w:lastRowLastColumn="0"/>
            </w:pPr>
            <w:r>
              <w:t>Reference Version</w:t>
            </w:r>
          </w:p>
        </w:tc>
      </w:tr>
      <w:tr w:rsidR="004B0B9A" w14:paraId="54F01890" w14:textId="77777777" w:rsidTr="004B0B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067" w:type="dxa"/>
          </w:tcPr>
          <w:p w14:paraId="5BB8EC53" w14:textId="77777777" w:rsidR="004B0B9A" w:rsidRDefault="004B0B9A" w:rsidP="0043125D">
            <w:r>
              <w:t>Microsoft Windows</w:t>
            </w:r>
          </w:p>
        </w:tc>
        <w:tc>
          <w:tcPr>
            <w:tcW w:w="6344" w:type="dxa"/>
          </w:tcPr>
          <w:p w14:paraId="604F1546" w14:textId="77777777" w:rsidR="004B0B9A" w:rsidRDefault="004B0B9A" w:rsidP="0043125D">
            <w:pPr>
              <w:cnfStyle w:val="000000100000" w:firstRow="0" w:lastRow="0" w:firstColumn="0" w:lastColumn="0" w:oddVBand="0" w:evenVBand="0" w:oddHBand="1" w:evenHBand="0" w:firstRowFirstColumn="0" w:firstRowLastColumn="0" w:lastRowFirstColumn="0" w:lastRowLastColumn="0"/>
            </w:pPr>
            <w:r>
              <w:rPr>
                <w:b/>
              </w:rPr>
              <w:t>7 64bit</w:t>
            </w:r>
          </w:p>
        </w:tc>
      </w:tr>
      <w:tr w:rsidR="004B0B9A" w14:paraId="632D0457" w14:textId="77777777" w:rsidTr="004B0B9A">
        <w:trPr>
          <w:trHeight w:val="436"/>
        </w:trPr>
        <w:tc>
          <w:tcPr>
            <w:cnfStyle w:val="001000000000" w:firstRow="0" w:lastRow="0" w:firstColumn="1" w:lastColumn="0" w:oddVBand="0" w:evenVBand="0" w:oddHBand="0" w:evenHBand="0" w:firstRowFirstColumn="0" w:firstRowLastColumn="0" w:lastRowFirstColumn="0" w:lastRowLastColumn="0"/>
            <w:tcW w:w="2067" w:type="dxa"/>
          </w:tcPr>
          <w:p w14:paraId="19EB2900" w14:textId="77777777" w:rsidR="004B0B9A" w:rsidRDefault="004B0B9A" w:rsidP="0043125D">
            <w:proofErr w:type="spellStart"/>
            <w:r>
              <w:t>MacOS</w:t>
            </w:r>
            <w:proofErr w:type="spellEnd"/>
            <w:r>
              <w:t xml:space="preserve"> X</w:t>
            </w:r>
          </w:p>
        </w:tc>
        <w:tc>
          <w:tcPr>
            <w:tcW w:w="6344" w:type="dxa"/>
          </w:tcPr>
          <w:p w14:paraId="6D90B2EC" w14:textId="77777777" w:rsidR="004B0B9A" w:rsidRDefault="004B0B9A" w:rsidP="0043125D">
            <w:pPr>
              <w:cnfStyle w:val="000000000000" w:firstRow="0" w:lastRow="0" w:firstColumn="0" w:lastColumn="0" w:oddVBand="0" w:evenVBand="0" w:oddHBand="0" w:evenHBand="0" w:firstRowFirstColumn="0" w:firstRowLastColumn="0" w:lastRowFirstColumn="0" w:lastRowLastColumn="0"/>
            </w:pPr>
            <w:r w:rsidRPr="009800B2">
              <w:rPr>
                <w:b/>
              </w:rPr>
              <w:t>10.6</w:t>
            </w:r>
            <w:r>
              <w:t xml:space="preserve"> (Snow Leopard)</w:t>
            </w:r>
          </w:p>
        </w:tc>
      </w:tr>
      <w:tr w:rsidR="004B0B9A" w14:paraId="0F094373" w14:textId="77777777" w:rsidTr="004B0B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067" w:type="dxa"/>
          </w:tcPr>
          <w:p w14:paraId="510C5A24" w14:textId="77777777" w:rsidR="004B0B9A" w:rsidRDefault="004B0B9A" w:rsidP="0043125D">
            <w:proofErr w:type="spellStart"/>
            <w:r>
              <w:t>iOS</w:t>
            </w:r>
            <w:proofErr w:type="spellEnd"/>
            <w:r>
              <w:t xml:space="preserve"> (Apple iPhone)</w:t>
            </w:r>
          </w:p>
        </w:tc>
        <w:tc>
          <w:tcPr>
            <w:tcW w:w="6344" w:type="dxa"/>
          </w:tcPr>
          <w:p w14:paraId="61EAFD6E" w14:textId="77777777" w:rsidR="004B0B9A" w:rsidRPr="009800B2" w:rsidRDefault="004B0B9A" w:rsidP="0043125D">
            <w:pPr>
              <w:cnfStyle w:val="000000100000" w:firstRow="0" w:lastRow="0" w:firstColumn="0" w:lastColumn="0" w:oddVBand="0" w:evenVBand="0" w:oddHBand="1" w:evenHBand="0" w:firstRowFirstColumn="0" w:firstRowLastColumn="0" w:lastRowFirstColumn="0" w:lastRowLastColumn="0"/>
              <w:rPr>
                <w:b/>
              </w:rPr>
            </w:pPr>
            <w:r>
              <w:rPr>
                <w:b/>
              </w:rPr>
              <w:t>4.0</w:t>
            </w:r>
          </w:p>
        </w:tc>
      </w:tr>
      <w:tr w:rsidR="004B0B9A" w14:paraId="05DE0A41" w14:textId="77777777" w:rsidTr="004B0B9A">
        <w:trPr>
          <w:trHeight w:val="452"/>
        </w:trPr>
        <w:tc>
          <w:tcPr>
            <w:cnfStyle w:val="001000000000" w:firstRow="0" w:lastRow="0" w:firstColumn="1" w:lastColumn="0" w:oddVBand="0" w:evenVBand="0" w:oddHBand="0" w:evenHBand="0" w:firstRowFirstColumn="0" w:firstRowLastColumn="0" w:lastRowFirstColumn="0" w:lastRowLastColumn="0"/>
            <w:tcW w:w="2067" w:type="dxa"/>
          </w:tcPr>
          <w:p w14:paraId="716D4820" w14:textId="77777777" w:rsidR="004B0B9A" w:rsidRDefault="004B0B9A" w:rsidP="0043125D">
            <w:r>
              <w:t>Windows Mobile</w:t>
            </w:r>
          </w:p>
        </w:tc>
        <w:tc>
          <w:tcPr>
            <w:tcW w:w="6344" w:type="dxa"/>
          </w:tcPr>
          <w:p w14:paraId="0874DA0E" w14:textId="77777777" w:rsidR="004B0B9A" w:rsidRPr="009800B2" w:rsidRDefault="004B0B9A" w:rsidP="0043125D">
            <w:pPr>
              <w:cnfStyle w:val="000000000000" w:firstRow="0" w:lastRow="0" w:firstColumn="0" w:lastColumn="0" w:oddVBand="0" w:evenVBand="0" w:oddHBand="0" w:evenHBand="0" w:firstRowFirstColumn="0" w:firstRowLastColumn="0" w:lastRowFirstColumn="0" w:lastRowLastColumn="0"/>
              <w:rPr>
                <w:b/>
              </w:rPr>
            </w:pPr>
            <w:r w:rsidRPr="009800B2">
              <w:rPr>
                <w:b/>
              </w:rPr>
              <w:t>6.5</w:t>
            </w:r>
          </w:p>
        </w:tc>
      </w:tr>
      <w:tr w:rsidR="004B0B9A" w14:paraId="7594940B" w14:textId="77777777" w:rsidTr="004B0B9A">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067" w:type="dxa"/>
          </w:tcPr>
          <w:p w14:paraId="323C17D0" w14:textId="77777777" w:rsidR="004B0B9A" w:rsidRDefault="004B0B9A" w:rsidP="0043125D">
            <w:r>
              <w:t>BlackBerry</w:t>
            </w:r>
          </w:p>
        </w:tc>
        <w:tc>
          <w:tcPr>
            <w:tcW w:w="6344" w:type="dxa"/>
          </w:tcPr>
          <w:p w14:paraId="466A42E1" w14:textId="74EF7945" w:rsidR="004B0B9A" w:rsidRPr="009800B2" w:rsidRDefault="00C35288" w:rsidP="0043125D">
            <w:pPr>
              <w:cnfStyle w:val="000000100000" w:firstRow="0" w:lastRow="0" w:firstColumn="0" w:lastColumn="0" w:oddVBand="0" w:evenVBand="0" w:oddHBand="1" w:evenHBand="0" w:firstRowFirstColumn="0" w:firstRowLastColumn="0" w:lastRowFirstColumn="0" w:lastRowLastColumn="0"/>
              <w:rPr>
                <w:b/>
              </w:rPr>
            </w:pPr>
            <w:r>
              <w:rPr>
                <w:b/>
              </w:rPr>
              <w:t>6</w:t>
            </w:r>
            <w:r w:rsidR="004B0B9A" w:rsidRPr="009800B2">
              <w:rPr>
                <w:b/>
              </w:rPr>
              <w:t>.0</w:t>
            </w:r>
          </w:p>
        </w:tc>
      </w:tr>
      <w:tr w:rsidR="004B0B9A" w14:paraId="1ECDDC47" w14:textId="77777777" w:rsidTr="004B0B9A">
        <w:trPr>
          <w:trHeight w:val="452"/>
        </w:trPr>
        <w:tc>
          <w:tcPr>
            <w:cnfStyle w:val="001000000000" w:firstRow="0" w:lastRow="0" w:firstColumn="1" w:lastColumn="0" w:oddVBand="0" w:evenVBand="0" w:oddHBand="0" w:evenHBand="0" w:firstRowFirstColumn="0" w:firstRowLastColumn="0" w:lastRowFirstColumn="0" w:lastRowLastColumn="0"/>
            <w:tcW w:w="2067" w:type="dxa"/>
          </w:tcPr>
          <w:p w14:paraId="60004FD2" w14:textId="77777777" w:rsidR="004B0B9A" w:rsidRDefault="004B0B9A" w:rsidP="0043125D">
            <w:r>
              <w:t>Symbian</w:t>
            </w:r>
          </w:p>
        </w:tc>
        <w:tc>
          <w:tcPr>
            <w:tcW w:w="6344" w:type="dxa"/>
          </w:tcPr>
          <w:p w14:paraId="070325CD" w14:textId="77777777" w:rsidR="004B0B9A" w:rsidRDefault="004B0B9A" w:rsidP="0043125D">
            <w:pPr>
              <w:cnfStyle w:val="000000000000" w:firstRow="0" w:lastRow="0" w:firstColumn="0" w:lastColumn="0" w:oddVBand="0" w:evenVBand="0" w:oddHBand="0" w:evenHBand="0" w:firstRowFirstColumn="0" w:firstRowLastColumn="0" w:lastRowFirstColumn="0" w:lastRowLastColumn="0"/>
            </w:pPr>
            <w:r>
              <w:rPr>
                <w:b/>
              </w:rPr>
              <w:t>S60</w:t>
            </w:r>
            <w:r>
              <w:t xml:space="preserve"> (5</w:t>
            </w:r>
            <w:r>
              <w:rPr>
                <w:vertAlign w:val="superscript"/>
              </w:rPr>
              <w:t>th</w:t>
            </w:r>
            <w:r>
              <w:t xml:space="preserve"> Edition)</w:t>
            </w:r>
          </w:p>
        </w:tc>
      </w:tr>
      <w:tr w:rsidR="003010B9" w14:paraId="724809D5" w14:textId="77777777" w:rsidTr="004B0B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067" w:type="dxa"/>
          </w:tcPr>
          <w:p w14:paraId="6DFD6B3A" w14:textId="50AE2CE9" w:rsidR="003010B9" w:rsidRDefault="003010B9" w:rsidP="0043125D">
            <w:r>
              <w:t>Android</w:t>
            </w:r>
          </w:p>
        </w:tc>
        <w:tc>
          <w:tcPr>
            <w:tcW w:w="6344" w:type="dxa"/>
          </w:tcPr>
          <w:p w14:paraId="2E078A0E" w14:textId="76AD538C" w:rsidR="003010B9" w:rsidRDefault="00C55967" w:rsidP="0043125D">
            <w:pPr>
              <w:cnfStyle w:val="000000100000" w:firstRow="0" w:lastRow="0" w:firstColumn="0" w:lastColumn="0" w:oddVBand="0" w:evenVBand="0" w:oddHBand="1" w:evenHBand="0" w:firstRowFirstColumn="0" w:firstRowLastColumn="0" w:lastRowFirstColumn="0" w:lastRowLastColumn="0"/>
              <w:rPr>
                <w:b/>
              </w:rPr>
            </w:pPr>
            <w:r>
              <w:rPr>
                <w:b/>
              </w:rPr>
              <w:t>2.3</w:t>
            </w:r>
          </w:p>
        </w:tc>
      </w:tr>
    </w:tbl>
    <w:p w14:paraId="0C46D0D0" w14:textId="77777777" w:rsidR="004B0B9A" w:rsidRDefault="004B0B9A" w:rsidP="004B0B9A"/>
    <w:p w14:paraId="3E83E3C4" w14:textId="77777777" w:rsidR="004B0B9A" w:rsidRDefault="004B0B9A" w:rsidP="004B0B9A">
      <w:pPr>
        <w:pStyle w:val="Note"/>
        <w:spacing w:line="276" w:lineRule="auto"/>
      </w:pPr>
      <w:r>
        <w:t xml:space="preserve">All the hardware used as Targets during the tests will be provided by </w:t>
      </w:r>
      <w:proofErr w:type="spellStart"/>
      <w:r>
        <w:t>HackingTeam</w:t>
      </w:r>
      <w:proofErr w:type="spellEnd"/>
      <w:r>
        <w:t>.</w:t>
      </w:r>
    </w:p>
    <w:p w14:paraId="333CAEB2" w14:textId="276A9286" w:rsidR="004B0B9A" w:rsidRPr="004B0B9A" w:rsidRDefault="004B0B9A" w:rsidP="004B0B9A">
      <w:pPr>
        <w:rPr>
          <w:lang w:val="en-GB"/>
        </w:rPr>
      </w:pPr>
    </w:p>
    <w:p w14:paraId="29442426" w14:textId="1BF9A1FA" w:rsidR="00C02354" w:rsidRDefault="00E53C68" w:rsidP="00924C4F">
      <w:pPr>
        <w:pStyle w:val="Heading1"/>
      </w:pPr>
      <w:bookmarkStart w:id="8" w:name="_Toc295140384"/>
      <w:r>
        <w:lastRenderedPageBreak/>
        <w:t>Functional tests</w:t>
      </w:r>
      <w:bookmarkEnd w:id="8"/>
    </w:p>
    <w:p w14:paraId="12E512BF" w14:textId="722A8504" w:rsidR="00254F47" w:rsidRDefault="006B5A78" w:rsidP="00015F40">
      <w:pPr>
        <w:spacing w:line="276" w:lineRule="auto"/>
      </w:pPr>
      <w:r>
        <w:t>Functional tests include</w:t>
      </w:r>
      <w:r w:rsidR="00E53C68">
        <w:t xml:space="preserve"> testing of all the product’s features.</w:t>
      </w:r>
      <w:r w:rsidR="000414C1">
        <w:t xml:space="preserve"> D</w:t>
      </w:r>
      <w:r w:rsidR="009757EB">
        <w:t>uring the tests</w:t>
      </w:r>
      <w:r w:rsidR="000414C1">
        <w:t xml:space="preserve"> some activities are</w:t>
      </w:r>
      <w:r w:rsidR="009757EB">
        <w:t xml:space="preserve"> required to be performed upon installation in order</w:t>
      </w:r>
      <w:r w:rsidR="000414C1">
        <w:t xml:space="preserve"> to setup minimum functionality</w:t>
      </w:r>
      <w:r w:rsidR="009757EB">
        <w:t xml:space="preserve"> for the RCS system to be used</w:t>
      </w:r>
      <w:r w:rsidR="000414C1">
        <w:t xml:space="preserve">. </w:t>
      </w:r>
    </w:p>
    <w:p w14:paraId="26F39022" w14:textId="08761D94" w:rsidR="00254F47" w:rsidRDefault="00C21F4E" w:rsidP="00015F40">
      <w:pPr>
        <w:spacing w:line="276" w:lineRule="auto"/>
      </w:pPr>
      <w:r>
        <w:t>The purpose of this</w:t>
      </w:r>
      <w:r w:rsidR="00254F47">
        <w:t xml:space="preserve"> set of tests is to assess proper functionality of the Customer’s RCS installation. Tests are divided into Units, each concerning a specific functionality of the system.</w:t>
      </w:r>
    </w:p>
    <w:p w14:paraId="6131A6D9" w14:textId="5DA6CAFA" w:rsidR="004351FE" w:rsidRDefault="004351FE" w:rsidP="00015F40">
      <w:pPr>
        <w:spacing w:line="276" w:lineRule="auto"/>
      </w:pPr>
      <w:r>
        <w:t xml:space="preserve">Each Unit specifies a procedure that shall be strictly followed by </w:t>
      </w:r>
      <w:proofErr w:type="spellStart"/>
      <w:r>
        <w:t>HackingTeam</w:t>
      </w:r>
      <w:proofErr w:type="spellEnd"/>
      <w:r>
        <w:t xml:space="preserve"> and Customer Representatives. The Units must be carried out in the order listed to guarantee all assumptions to be in place and verified as</w:t>
      </w:r>
      <w:r w:rsidR="00AE0847">
        <w:t xml:space="preserve"> needed during the tests.</w:t>
      </w:r>
    </w:p>
    <w:p w14:paraId="5746DF23" w14:textId="105F2182" w:rsidR="00E53C68" w:rsidRDefault="000414C1" w:rsidP="00015F40">
      <w:pPr>
        <w:spacing w:line="276" w:lineRule="auto"/>
      </w:pPr>
      <w:r>
        <w:t xml:space="preserve">The Customer </w:t>
      </w:r>
      <w:r w:rsidR="00254F47">
        <w:t>should</w:t>
      </w:r>
      <w:r>
        <w:t xml:space="preserve"> consider </w:t>
      </w:r>
      <w:r w:rsidR="006B5A78">
        <w:t>these activities as a first setup of the</w:t>
      </w:r>
      <w:r>
        <w:t xml:space="preserve"> RCS installation by </w:t>
      </w:r>
      <w:proofErr w:type="spellStart"/>
      <w:r>
        <w:t>HackingTeam</w:t>
      </w:r>
      <w:proofErr w:type="spellEnd"/>
      <w:r>
        <w:t xml:space="preserve"> Representa</w:t>
      </w:r>
      <w:r w:rsidR="00254F47">
        <w:t xml:space="preserve">tives, </w:t>
      </w:r>
      <w:r>
        <w:t xml:space="preserve">following </w:t>
      </w:r>
      <w:r w:rsidR="00254F47">
        <w:t>our company</w:t>
      </w:r>
      <w:r>
        <w:t xml:space="preserve"> best practices: this is to guaran</w:t>
      </w:r>
      <w:r w:rsidR="00F478AF">
        <w:t xml:space="preserve">tee </w:t>
      </w:r>
      <w:r w:rsidR="00254F47">
        <w:t>a</w:t>
      </w:r>
      <w:r>
        <w:t xml:space="preserve"> flawless testing experience</w:t>
      </w:r>
      <w:r w:rsidR="00254F47">
        <w:t xml:space="preserve"> and usage</w:t>
      </w:r>
      <w:r w:rsidR="00AE0847">
        <w:t xml:space="preserve"> of the system</w:t>
      </w:r>
      <w:r w:rsidR="00254F47">
        <w:t xml:space="preserve"> thereafter</w:t>
      </w:r>
      <w:r>
        <w:t>.</w:t>
      </w:r>
    </w:p>
    <w:p w14:paraId="4D3C94B0" w14:textId="2FE2FD78" w:rsidR="000609D5" w:rsidRDefault="004B0B9A" w:rsidP="000609D5">
      <w:pPr>
        <w:pStyle w:val="Note"/>
        <w:spacing w:line="276" w:lineRule="auto"/>
      </w:pPr>
      <w:r>
        <w:t>The activities, groups, targets and backdoors created during tests may be deleted after tests completion, leaving the Customer’s with a clean RCS installation.</w:t>
      </w:r>
    </w:p>
    <w:p w14:paraId="6644FC92" w14:textId="77777777" w:rsidR="00A80094" w:rsidRPr="00A80094" w:rsidRDefault="00A80094" w:rsidP="00A80094">
      <w:pPr>
        <w:pStyle w:val="Heading2"/>
        <w:numPr>
          <w:ilvl w:val="0"/>
          <w:numId w:val="0"/>
        </w:numPr>
        <w:ind w:left="166" w:hanging="166"/>
        <w:rPr>
          <w:sz w:val="20"/>
        </w:rPr>
      </w:pPr>
    </w:p>
    <w:p w14:paraId="591EAA24" w14:textId="77777777" w:rsidR="00970DC7" w:rsidRDefault="00970DC7" w:rsidP="00970DC7">
      <w:pPr>
        <w:pStyle w:val="Heading2"/>
      </w:pPr>
      <w:bookmarkStart w:id="9" w:name="_Toc295140385"/>
      <w:r>
        <w:t>Collectors</w:t>
      </w:r>
      <w:bookmarkEnd w:id="9"/>
    </w:p>
    <w:p w14:paraId="0871FA41" w14:textId="65C43F83" w:rsidR="00970DC7" w:rsidRPr="00E4698E" w:rsidRDefault="00970DC7" w:rsidP="00970DC7">
      <w:pPr>
        <w:spacing w:line="276" w:lineRule="auto"/>
      </w:pPr>
      <w:r>
        <w:t>This Unit verifies that each Collector (</w:t>
      </w:r>
      <w:r w:rsidR="00490444">
        <w:t xml:space="preserve">Frontend and </w:t>
      </w:r>
      <w:proofErr w:type="spellStart"/>
      <w:r w:rsidR="00490444">
        <w:t>Anonymizers</w:t>
      </w:r>
      <w:proofErr w:type="spellEnd"/>
      <w:r w:rsidR="00490444">
        <w:t xml:space="preserve"> if available</w:t>
      </w:r>
      <w:r>
        <w:t>) is reachable from the Internet, and when contacted by any system other than a valid backdoor, correctly redirects to a decoy website (i.e. Google), to prevent disclosure of its intended purpose.</w:t>
      </w:r>
    </w:p>
    <w:p w14:paraId="179A348E" w14:textId="77777777" w:rsidR="00970DC7" w:rsidRDefault="00970DC7" w:rsidP="00970DC7">
      <w:pPr>
        <w:pStyle w:val="Heading3"/>
      </w:pPr>
      <w:bookmarkStart w:id="10" w:name="_Toc295140386"/>
      <w:r>
        <w:t>Procedure</w:t>
      </w:r>
      <w:bookmarkEnd w:id="10"/>
    </w:p>
    <w:p w14:paraId="11DEF41F" w14:textId="0DAF2B3A" w:rsidR="00970DC7" w:rsidRDefault="00970DC7" w:rsidP="00970DC7">
      <w:pPr>
        <w:spacing w:line="276" w:lineRule="auto"/>
      </w:pPr>
      <w:r>
        <w:t xml:space="preserve">The activity and tests required for this unit may be performed on any system connected to the Internet that can reach the </w:t>
      </w:r>
      <w:r w:rsidR="00490444">
        <w:t xml:space="preserve">public addresses of the Collectors (Frontends and </w:t>
      </w:r>
      <w:proofErr w:type="spellStart"/>
      <w:r w:rsidR="00490444">
        <w:t>Anonymizers</w:t>
      </w:r>
      <w:proofErr w:type="spellEnd"/>
      <w:r w:rsidR="00490444">
        <w:t>)</w:t>
      </w:r>
    </w:p>
    <w:p w14:paraId="3147F625" w14:textId="77777777" w:rsidR="00970DC7" w:rsidRDefault="00970DC7" w:rsidP="00970DC7">
      <w:pPr>
        <w:spacing w:line="276" w:lineRule="auto"/>
      </w:pPr>
      <w:r>
        <w:t>Please follow the steps listed below to complete the procedure:</w:t>
      </w:r>
    </w:p>
    <w:p w14:paraId="30BABBB7" w14:textId="77777777" w:rsidR="00970DC7" w:rsidRDefault="00970DC7" w:rsidP="00970DC7">
      <w:pPr>
        <w:pStyle w:val="ListParagraph"/>
        <w:numPr>
          <w:ilvl w:val="0"/>
          <w:numId w:val="25"/>
        </w:numPr>
        <w:spacing w:line="276" w:lineRule="auto"/>
      </w:pPr>
      <w:r>
        <w:t>Open a web browser.</w:t>
      </w:r>
    </w:p>
    <w:p w14:paraId="06C01FE5" w14:textId="77777777" w:rsidR="00970DC7" w:rsidRDefault="00970DC7" w:rsidP="00970DC7">
      <w:pPr>
        <w:pStyle w:val="ListParagraph"/>
        <w:numPr>
          <w:ilvl w:val="0"/>
          <w:numId w:val="25"/>
        </w:numPr>
        <w:spacing w:line="276" w:lineRule="auto"/>
      </w:pPr>
      <w:r>
        <w:t>For each Collector, direct the browser to the URL composed as follows http://&lt;IP address of the Collector under test&gt;</w:t>
      </w:r>
    </w:p>
    <w:p w14:paraId="13944173" w14:textId="77777777" w:rsidR="00970DC7" w:rsidRDefault="00970DC7" w:rsidP="00970DC7">
      <w:pPr>
        <w:pStyle w:val="ListParagraph"/>
        <w:numPr>
          <w:ilvl w:val="0"/>
          <w:numId w:val="25"/>
        </w:numPr>
        <w:spacing w:line="276" w:lineRule="auto"/>
      </w:pPr>
      <w:r>
        <w:t>Verify that the browser replies with the default web site (Google).</w:t>
      </w:r>
    </w:p>
    <w:p w14:paraId="399FA787" w14:textId="77777777" w:rsidR="00970DC7" w:rsidRDefault="00970DC7" w:rsidP="00970DC7">
      <w:pPr>
        <w:pStyle w:val="Heading3"/>
      </w:pPr>
      <w:bookmarkStart w:id="11" w:name="_Toc295140387"/>
      <w:r>
        <w:t>Results</w:t>
      </w:r>
      <w:bookmarkEnd w:id="11"/>
    </w:p>
    <w:p w14:paraId="3CEABC36" w14:textId="77777777" w:rsidR="00970DC7" w:rsidRPr="00434E57" w:rsidRDefault="00970DC7" w:rsidP="00970DC7">
      <w:r>
        <w:t>Please fill the table below indicating for each expected outcome where it was verified.</w:t>
      </w:r>
    </w:p>
    <w:tbl>
      <w:tblPr>
        <w:tblStyle w:val="MediumList2-Accent1"/>
        <w:tblW w:w="8450" w:type="dxa"/>
        <w:tblInd w:w="108" w:type="dxa"/>
        <w:tblLook w:val="04A0" w:firstRow="1" w:lastRow="0" w:firstColumn="1" w:lastColumn="0" w:noHBand="0" w:noVBand="1"/>
      </w:tblPr>
      <w:tblGrid>
        <w:gridCol w:w="4115"/>
        <w:gridCol w:w="4335"/>
      </w:tblGrid>
      <w:tr w:rsidR="00970DC7" w14:paraId="0A563115" w14:textId="77777777" w:rsidTr="00F1088D">
        <w:trPr>
          <w:cnfStyle w:val="100000000000" w:firstRow="1" w:lastRow="0" w:firstColumn="0" w:lastColumn="0" w:oddVBand="0" w:evenVBand="0" w:oddHBand="0" w:evenHBand="0" w:firstRowFirstColumn="0" w:firstRowLastColumn="0" w:lastRowFirstColumn="0" w:lastRowLastColumn="0"/>
          <w:trHeight w:val="468"/>
        </w:trPr>
        <w:tc>
          <w:tcPr>
            <w:cnfStyle w:val="001000000100" w:firstRow="0" w:lastRow="0" w:firstColumn="1" w:lastColumn="0" w:oddVBand="0" w:evenVBand="0" w:oddHBand="0" w:evenHBand="0" w:firstRowFirstColumn="1" w:firstRowLastColumn="0" w:lastRowFirstColumn="0" w:lastRowLastColumn="0"/>
            <w:tcW w:w="4115" w:type="dxa"/>
          </w:tcPr>
          <w:p w14:paraId="1443391D" w14:textId="77777777" w:rsidR="00970DC7" w:rsidRDefault="00970DC7" w:rsidP="002858C4">
            <w:pPr>
              <w:jc w:val="center"/>
            </w:pPr>
          </w:p>
        </w:tc>
        <w:tc>
          <w:tcPr>
            <w:tcW w:w="4335" w:type="dxa"/>
          </w:tcPr>
          <w:p w14:paraId="71F2CAAD" w14:textId="77777777" w:rsidR="00970DC7" w:rsidRDefault="00970DC7" w:rsidP="002858C4">
            <w:pPr>
              <w:jc w:val="center"/>
              <w:cnfStyle w:val="100000000000" w:firstRow="1" w:lastRow="0" w:firstColumn="0" w:lastColumn="0" w:oddVBand="0" w:evenVBand="0" w:oddHBand="0" w:evenHBand="0" w:firstRowFirstColumn="0" w:firstRowLastColumn="0" w:lastRowFirstColumn="0" w:lastRowLastColumn="0"/>
            </w:pPr>
            <w:r>
              <w:t>Verified?</w:t>
            </w:r>
          </w:p>
        </w:tc>
      </w:tr>
      <w:tr w:rsidR="00970DC7" w14:paraId="025F07A4" w14:textId="77777777" w:rsidTr="00F1088D">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4115" w:type="dxa"/>
          </w:tcPr>
          <w:p w14:paraId="27A5AB34" w14:textId="77777777" w:rsidR="00970DC7" w:rsidRDefault="00970DC7" w:rsidP="002858C4">
            <w:r>
              <w:t>Collector replies with default web page.</w:t>
            </w:r>
          </w:p>
        </w:tc>
        <w:tc>
          <w:tcPr>
            <w:tcW w:w="4335" w:type="dxa"/>
            <w:tcBorders>
              <w:top w:val="single" w:sz="24" w:space="0" w:color="4F81BD" w:themeColor="accent1"/>
              <w:bottom w:val="single" w:sz="8" w:space="0" w:color="4F81BD" w:themeColor="accent1"/>
            </w:tcBorders>
          </w:tcPr>
          <w:p w14:paraId="19A5A2B0" w14:textId="77777777" w:rsidR="00970DC7" w:rsidRDefault="00970DC7" w:rsidP="002858C4">
            <w:pPr>
              <w:cnfStyle w:val="000000100000" w:firstRow="0" w:lastRow="0" w:firstColumn="0" w:lastColumn="0" w:oddVBand="0" w:evenVBand="0" w:oddHBand="1" w:evenHBand="0" w:firstRowFirstColumn="0" w:firstRowLastColumn="0" w:lastRowFirstColumn="0" w:lastRowLastColumn="0"/>
            </w:pPr>
            <w:r>
              <w:rPr>
                <w:b/>
                <w:noProof/>
                <w:lang w:val="it-IT" w:eastAsia="it-IT"/>
              </w:rPr>
              <mc:AlternateContent>
                <mc:Choice Requires="wps">
                  <w:drawing>
                    <wp:anchor distT="0" distB="0" distL="114300" distR="114300" simplePos="0" relativeHeight="251737088" behindDoc="0" locked="0" layoutInCell="1" allowOverlap="1" wp14:anchorId="3FFEFCD6" wp14:editId="34366CA5">
                      <wp:simplePos x="0" y="0"/>
                      <wp:positionH relativeFrom="column">
                        <wp:posOffset>1091883</wp:posOffset>
                      </wp:positionH>
                      <wp:positionV relativeFrom="paragraph">
                        <wp:posOffset>118110</wp:posOffset>
                      </wp:positionV>
                      <wp:extent cx="142875" cy="133350"/>
                      <wp:effectExtent l="57150" t="19050" r="85725" b="95250"/>
                      <wp:wrapNone/>
                      <wp:docPr id="58" name="Rectangle 58"/>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58" o:spid="_x0000_s1026" style="position:absolute;margin-left:86pt;margin-top:9.3pt;width:11.25pt;height:10.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edvg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n2JS&#10;mhrM6B6okd4oyaADQK31M/g92DvXSx7H2O2+dE38ow+2T6A+v4Aq94EJKIeT0dnplDMB03A8Hk8T&#10;6NnrZet8+CpNw+Ih5w7ZE5S0u/YBCeF6cIm5tFnVSqW5Kc3anJ9PRzE8gT2looBjY9GP1xvOSG1A&#10;SxFciuiNqot4O8bxbrO+Uo7tCNSYrM6GX5adU0WF7LTn08Ggp4in8N0UnXo4OOhRWh8mlfkmfqx5&#10;Sb7q7iRTBBNXlI75ZWInWkwAboN0D1XRsrXauntC/RPkBmOLOoIyGvcCqDtNFpicCU91qBJLIux/&#10;dBUjIEbUk7IVdaVgAl1X76o3hxpSkUflZZEA3cjjaW2KZ3AG2dPEvRWrGr1ekw935PB6UBo2QrjF&#10;p1QGEzL9ibPKuF9/00d/kBpWzlq8Rozv55ac5Ex906D7+XAyic83CZPp6Si2f2xZH1v0trkymOoQ&#10;u8eKdIz+QR2OpTPNExbHImaFibRA7o4ovXAVui2B1SPkYpHc8GQthWv9YEUMHnGNU37cP5GzPX0D&#10;eH9jDi8XwL9lcecbb2qz2AZT1onir7gC/Cjguacx9Ksp7pNjOXm9LtD5bwAAAP//AwBQSwMEFAAG&#10;AAgAAAAhAFPG4HDeAAAACQEAAA8AAABkcnMvZG93bnJldi54bWxMj81ugzAQhO+V+g7WVuqtMU0a&#10;CAQTVZFy6KGH/DyAgQ1YxWuCnUDevptTe9vRjma+yTeT7cQNB28cKXifRSCQKlcbahScjru3FQgf&#10;NNW6c4QK7uhhUzw/5Tqr3Uh7vB1CIziEfKYVtCH0mZS+atFqP3M9Ev/ObrA6sBwaWQ965HDbyXkU&#10;xdJqQ9zQ6h63LVY/h6vl3q1ZXPbJdzr2O1Ne7tVXcpyWSr2+TJ9rEAGn8GeGBz6jQ8FMpbtS7UXH&#10;OpnzlsDHKgbxMKQfSxClgkUagyxy+X9B8QsAAP//AwBQSwECLQAUAAYACAAAACEAtoM4kv4AAADh&#10;AQAAEwAAAAAAAAAAAAAAAAAAAAAAW0NvbnRlbnRfVHlwZXNdLnhtbFBLAQItABQABgAIAAAAIQA4&#10;/SH/1gAAAJQBAAALAAAAAAAAAAAAAAAAAC8BAABfcmVscy8ucmVsc1BLAQItABQABgAIAAAAIQCG&#10;ZJedvgIAAIgFAAAOAAAAAAAAAAAAAAAAAC4CAABkcnMvZTJvRG9jLnhtbFBLAQItABQABgAIAAAA&#10;IQBTxuBw3gAAAAkBAAAPAAAAAAAAAAAAAAAAABgFAABkcnMvZG93bnJldi54bWxQSwUGAAAAAAQA&#10;BADzAAAAIwY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35040" behindDoc="0" locked="0" layoutInCell="1" allowOverlap="1" wp14:anchorId="26F2B3AF" wp14:editId="47E40DD3">
                      <wp:simplePos x="0" y="0"/>
                      <wp:positionH relativeFrom="column">
                        <wp:posOffset>-20955</wp:posOffset>
                      </wp:positionH>
                      <wp:positionV relativeFrom="paragraph">
                        <wp:posOffset>103505</wp:posOffset>
                      </wp:positionV>
                      <wp:extent cx="142875" cy="133350"/>
                      <wp:effectExtent l="57150" t="19050" r="85725" b="95250"/>
                      <wp:wrapNone/>
                      <wp:docPr id="59" name="Rectangle 59"/>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59" o:spid="_x0000_s1026" style="position:absolute;margin-left:-1.65pt;margin-top:8.15pt;width:11.25pt;height:10.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yp7YwIAACIFAAAOAAAAZHJzL2Uyb0RvYy54bWysVG1P2zAQ/j5p/8Hy95GmLwMqUlSBmCYh&#10;QMDEZ+PYbSTb553dpt2v39lJAwIkpGlfkjvf++PnfHa+s4ZtFYYGXMXLoxFnykmoG7eq+K/Hq28n&#10;nIUoXC0MOFXxvQr8fPH1y1nr52oMazC1QkZJXJi3vuLrGP28KIJcKyvCEXjlyKgBrYik4qqoUbSU&#10;3ZpiPBp9L1rA2iNIFQKdXnZGvsj5tVYy3modVGSm4tRbzF/M3+f0LRZnYr5C4deN7NsQ/9CFFY2j&#10;okOqSxEF22DzLpVtJEIAHY8k2AK0bqTKM9A05ejNNA9r4VWehcAJfoAp/L+08mZ7h6ypKz475cwJ&#10;S3d0T6gJtzKK0RkB1PowJ78Hf4e9FkhM0+402vSnOdgug7ofQFW7yCQdltPxyfGMM0mmcjKZzDLo&#10;xUuwxxB/KLAsCRVHqp6hFNvrEKkguR5cUi0HV40x6Tz11XWSpbg3KjkYd680jZRq50SZTOrCINsK&#10;ooGQUrlYpskodfZOYZqyDoGTzwN7/xSqMtGG4PHnwUNErgwuDsG2cYAfJTBDy7rzPyDQzZ0geIZ6&#10;T7eJ0NE8eHnVEKbXIsQ7gcRr2gDa1XhLH22grTj0EmdrwD8fnSd/ohtZOWtpTyoefm8EKs7MT0dE&#10;PC2n07RYWZnOjsek4GvL82uL29gLoDso6VXwMovJP5qDqBHsE630MlUlk3CSaldcRjwoF7HbX3oU&#10;pFousxstkxfx2j14ebj1xJnH3ZNA3xMrEiNv4LBTYv6GX51vug8Hy00E3WTyveDa402LmInTPxpp&#10;01/r2evlaVv8BQAA//8DAFBLAwQUAAYACAAAACEAQ868fNkAAAAHAQAADwAAAGRycy9kb3ducmV2&#10;LnhtbEyOzU7DMBCE70i8g7VI3FqniVRoGqdCIB6Alktv23hJotrrYDs/vD3uCU6jnRnNftVhsUZM&#10;5EPvWMFmnYEgbpzuuVXweXpfPYMIEVmjcUwKfijAob6/q7DUbuYPmo6xFWmEQ4kKuhiHUsrQdGQx&#10;rN1AnLIv5y3GdPpWao9zGrdG5lm2lRZ7Th86HOi1o+Z6HK2CmSa525x9np1zlMN3PBk/vin1+LC8&#10;7EFEWuJfGW74CR3qxHRxI+sgjIJVUaRm8rdJb/kuB3FRUDwVIOtK/uevfwEAAP//AwBQSwECLQAU&#10;AAYACAAAACEAtoM4kv4AAADhAQAAEwAAAAAAAAAAAAAAAAAAAAAAW0NvbnRlbnRfVHlwZXNdLnht&#10;bFBLAQItABQABgAIAAAAIQA4/SH/1gAAAJQBAAALAAAAAAAAAAAAAAAAAC8BAABfcmVscy8ucmVs&#10;c1BLAQItABQABgAIAAAAIQAA2yp7YwIAACIFAAAOAAAAAAAAAAAAAAAAAC4CAABkcnMvZTJvRG9j&#10;LnhtbFBLAQItABQABgAIAAAAIQBDzrx82QAAAAcBAAAPAAAAAAAAAAAAAAAAAL0EAABkcnMvZG93&#10;bnJldi54bWxQSwUGAAAAAAQABADzAAAAwwU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36064" behindDoc="0" locked="0" layoutInCell="1" allowOverlap="1" wp14:anchorId="12F33BE9" wp14:editId="184E0E79">
                      <wp:simplePos x="0" y="0"/>
                      <wp:positionH relativeFrom="column">
                        <wp:posOffset>544830</wp:posOffset>
                      </wp:positionH>
                      <wp:positionV relativeFrom="paragraph">
                        <wp:posOffset>107950</wp:posOffset>
                      </wp:positionV>
                      <wp:extent cx="142875" cy="133350"/>
                      <wp:effectExtent l="57150" t="19050" r="85725" b="95250"/>
                      <wp:wrapNone/>
                      <wp:docPr id="60" name="Rectangle 60"/>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60" o:spid="_x0000_s1026" style="position:absolute;margin-left:42.9pt;margin-top:8.5pt;width:11.25pt;height:10.5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RvgIAAIgFAAAOAAAAZHJzL2Uyb0RvYy54bWysVMtu2zAQvBfoPxC8N/IzDyN24MZwUSBN&#10;gjhFzmuKsgRQJEvSltOv75CSEyfpqehFIrnL2d3Z4V5e7WvFdtL5yugp75/0OJNamLzSmyn/+bj8&#10;cs6ZD6RzUkbLKX+Wnl/NPn+6bOxEDkxpVC4dA4j2k8ZOeRmCnWSZF6WsyZ8YKzWMhXE1BWzdJssd&#10;NUCvVTbo9U6zxrjcOiOk9zhdtEY+S/hFIUW4KwovA1NTjtxC+rr0XcdvNrukycaRLSvRpUH/kEVN&#10;lUbQF6gFBWJbV32AqivhjDdFOBGmzkxRVEKmGlBNv/eumlVJVqZaQI63LzT5/wcrbnf3jlX5lJ+C&#10;Hk01evQA1khvlGQ4A0GN9RP4rey963Yey1jtvnB1/KMOtk+kPr+QKveBCRz2R4PzszFnAqb+cDgc&#10;J8zs9bJ1PnyTpmZxMeUO0ROVtLvxAQHhenCJsbRZVkqlvinNmim/GA8iPEE9haKAZW1Rj9cbzkht&#10;IEsRXEL0RlV5vB1xvNusr5VjO4I0Rsvz/tdF61RSLtvTi3Gv10nEU/hh8va43zucI7UOJqX5Bj/m&#10;vCBftneSKZKJK0rH+DKpEyUmArdBulWZN2yttu6BkP8IsdGSvIqkDIbdBtIdJwtMzoSnKpRJJZH2&#10;D1VFBGDEc1K2pDYVdKCt6l325pBDSvIovSwKoG15XK1N/gzNIHrquLdiWaHWG/LhnhxeD1LDRAh3&#10;+BTKoEOmW3FWGvf7b+fRH6KGlbMGrxHt+7UlJzlT3zXkftEfjQAb0mY0PhvE8o8t62OL3tbXBl3t&#10;Y/ZYkZbRP6jDsnCmfsLgmMeoMJEWiN0Kpdtch3ZKYPQIOZ8nNzxZS+FGr6yI4JHX2OXH/RM528k3&#10;QPe35vByQfxbFbe+8aY2820wRZUk/soryI8bPPfUhm40xXlyvE9erwN09gcAAP//AwBQSwMEFAAG&#10;AAgAAAAhADpGwR7dAAAACAEAAA8AAABkcnMvZG93bnJldi54bWxMj81OwzAQhO9IvIO1SNyoDVFJ&#10;SONUqFIPHDj05wGceEmixus0dpv07dme4Lg7o5lvivXsenHFMXSeNLwuFAik2tuOGg3Hw/YlAxGi&#10;IWt6T6jhhgHW5eNDYXLrJ9rhdR8bwSEUcqOhjXHIpQx1i86EhR+QWPvxozORz7GRdjQTh7tevin1&#10;Lp3piBtaM+Cmxfq0vzju3XTJeZd+f0zDtqvOt/orPcxLrZ+f5s8ViIhz/DPDHZ/RoWSmyl/IBtFr&#10;yJZMHvmf8qS7rrIERKUhyRTIspD/B5S/AAAA//8DAFBLAQItABQABgAIAAAAIQC2gziS/gAAAOEB&#10;AAATAAAAAAAAAAAAAAAAAAAAAABbQ29udGVudF9UeXBlc10ueG1sUEsBAi0AFAAGAAgAAAAhADj9&#10;If/WAAAAlAEAAAsAAAAAAAAAAAAAAAAALwEAAF9yZWxzLy5yZWxzUEsBAi0AFAAGAAgAAAAhAK4B&#10;75G+AgAAiAUAAA4AAAAAAAAAAAAAAAAALgIAAGRycy9lMm9Eb2MueG1sUEsBAi0AFAAGAAgAAAAh&#10;ADpGwR7dAAAACAEAAA8AAAAAAAAAAAAAAAAAGAUAAGRycy9kb3ducmV2LnhtbFBLBQYAAAAABAAE&#10;APMAAAAiBg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bl>
    <w:p w14:paraId="30E12F3F" w14:textId="1A08E3EC" w:rsidR="000609D5" w:rsidRPr="000609D5" w:rsidRDefault="000609D5" w:rsidP="00970DC7">
      <w:pPr>
        <w:keepLines w:val="0"/>
        <w:spacing w:before="0" w:after="200"/>
        <w:jc w:val="left"/>
      </w:pPr>
    </w:p>
    <w:p w14:paraId="3DB02721" w14:textId="79B076FC" w:rsidR="00C02354" w:rsidRDefault="00E53C68" w:rsidP="00E53C68">
      <w:pPr>
        <w:pStyle w:val="Heading2"/>
      </w:pPr>
      <w:bookmarkStart w:id="12" w:name="_Toc295140388"/>
      <w:r>
        <w:lastRenderedPageBreak/>
        <w:t>User creation</w:t>
      </w:r>
      <w:bookmarkEnd w:id="12"/>
    </w:p>
    <w:p w14:paraId="78A9DF0B" w14:textId="4285E26E" w:rsidR="000414C1" w:rsidRDefault="000414C1" w:rsidP="00F83796">
      <w:pPr>
        <w:spacing w:line="276" w:lineRule="auto"/>
      </w:pPr>
      <w:r>
        <w:t xml:space="preserve">The scope of this first </w:t>
      </w:r>
      <w:r w:rsidR="00DD2449">
        <w:t>U</w:t>
      </w:r>
      <w:r>
        <w:t xml:space="preserve">nit of tests is to setup and verify a minimum set of users required to make use of the features of RCS and perform the </w:t>
      </w:r>
      <w:r w:rsidR="00DD2449">
        <w:t>remaining</w:t>
      </w:r>
      <w:r>
        <w:t xml:space="preserve"> </w:t>
      </w:r>
      <w:r w:rsidR="00E44E54">
        <w:t>Units</w:t>
      </w:r>
      <w:r w:rsidR="00DD2449">
        <w:t>.</w:t>
      </w:r>
    </w:p>
    <w:p w14:paraId="1B822034" w14:textId="6A1A37B1" w:rsidR="00EA3367" w:rsidRDefault="00EA3367" w:rsidP="00FC26EC">
      <w:pPr>
        <w:pStyle w:val="Heading3"/>
      </w:pPr>
      <w:bookmarkStart w:id="13" w:name="_Toc295140389"/>
      <w:r>
        <w:t>Procedure</w:t>
      </w:r>
      <w:bookmarkEnd w:id="13"/>
    </w:p>
    <w:p w14:paraId="25EF99F5" w14:textId="3805B4FA" w:rsidR="00E53C68" w:rsidRDefault="00E53C68" w:rsidP="00F83796">
      <w:pPr>
        <w:spacing w:line="276" w:lineRule="auto"/>
      </w:pPr>
      <w:r>
        <w:t>The activity and tests</w:t>
      </w:r>
      <w:r w:rsidR="000414C1">
        <w:t xml:space="preserve"> required for this </w:t>
      </w:r>
      <w:r w:rsidR="00937C76">
        <w:t>U</w:t>
      </w:r>
      <w:r w:rsidR="000414C1">
        <w:t xml:space="preserve">nit </w:t>
      </w:r>
      <w:r>
        <w:t>w</w:t>
      </w:r>
      <w:r w:rsidR="00DD2449">
        <w:t>ill be performed on the Cons</w:t>
      </w:r>
      <w:r w:rsidR="004F41BA">
        <w:t>ole, following the steps listed below:</w:t>
      </w:r>
    </w:p>
    <w:p w14:paraId="6A8D8E42" w14:textId="65E4228F" w:rsidR="00E53C68" w:rsidRDefault="00DD2449" w:rsidP="00F83796">
      <w:pPr>
        <w:pStyle w:val="ListParagraph"/>
        <w:numPr>
          <w:ilvl w:val="0"/>
          <w:numId w:val="21"/>
        </w:numPr>
        <w:spacing w:line="276" w:lineRule="auto"/>
      </w:pPr>
      <w:r>
        <w:t>Logon using the ‘admin’ user and password created during installation.</w:t>
      </w:r>
    </w:p>
    <w:p w14:paraId="675BEBF9" w14:textId="4FD2F32E" w:rsidR="00E53C68" w:rsidRDefault="002D20BF" w:rsidP="00F83796">
      <w:pPr>
        <w:pStyle w:val="ListParagraph"/>
        <w:numPr>
          <w:ilvl w:val="0"/>
          <w:numId w:val="21"/>
        </w:numPr>
        <w:spacing w:line="276" w:lineRule="auto"/>
      </w:pPr>
      <w:r>
        <w:t>Create a</w:t>
      </w:r>
      <w:r w:rsidR="00E53C68">
        <w:t xml:space="preserve"> user with ‘tech’ privilege.</w:t>
      </w:r>
    </w:p>
    <w:p w14:paraId="3EE434A6" w14:textId="6AC81C7A" w:rsidR="00E53C68" w:rsidRDefault="00E53C68" w:rsidP="00F83796">
      <w:pPr>
        <w:pStyle w:val="ListParagraph"/>
        <w:numPr>
          <w:ilvl w:val="0"/>
          <w:numId w:val="21"/>
        </w:numPr>
        <w:spacing w:line="276" w:lineRule="auto"/>
      </w:pPr>
      <w:r>
        <w:t>Create a user with ‘view’ privilege.</w:t>
      </w:r>
    </w:p>
    <w:p w14:paraId="618B498B" w14:textId="4218F1FB" w:rsidR="00E53C68" w:rsidRDefault="00E53C68" w:rsidP="00F83796">
      <w:pPr>
        <w:pStyle w:val="ListParagraph"/>
        <w:numPr>
          <w:ilvl w:val="0"/>
          <w:numId w:val="21"/>
        </w:numPr>
        <w:spacing w:line="276" w:lineRule="auto"/>
      </w:pPr>
      <w:r>
        <w:t>For each of the created user</w:t>
      </w:r>
      <w:r w:rsidR="001B46AB">
        <w:t>s</w:t>
      </w:r>
      <w:r>
        <w:t>, log in to the Console.</w:t>
      </w:r>
    </w:p>
    <w:p w14:paraId="04583120" w14:textId="46613878" w:rsidR="00D703DB" w:rsidRDefault="00D703DB" w:rsidP="00FC26EC">
      <w:pPr>
        <w:pStyle w:val="Heading3"/>
      </w:pPr>
      <w:bookmarkStart w:id="14" w:name="_Toc295140390"/>
      <w:r>
        <w:t>Results</w:t>
      </w:r>
      <w:bookmarkEnd w:id="14"/>
    </w:p>
    <w:p w14:paraId="7A5BAB46" w14:textId="7D79177C" w:rsidR="00E53C68" w:rsidRDefault="002B5B38" w:rsidP="00F83796">
      <w:pPr>
        <w:spacing w:line="276" w:lineRule="auto"/>
      </w:pPr>
      <w:r>
        <w:t>Please fill the table below indicating for each expected outcome where it was verified.</w:t>
      </w:r>
    </w:p>
    <w:tbl>
      <w:tblPr>
        <w:tblStyle w:val="MediumList2-Accent1"/>
        <w:tblW w:w="0" w:type="auto"/>
        <w:tblInd w:w="108" w:type="dxa"/>
        <w:tblLayout w:type="fixed"/>
        <w:tblLook w:val="04A0" w:firstRow="1" w:lastRow="0" w:firstColumn="1" w:lastColumn="0" w:noHBand="0" w:noVBand="1"/>
      </w:tblPr>
      <w:tblGrid>
        <w:gridCol w:w="3900"/>
        <w:gridCol w:w="4258"/>
      </w:tblGrid>
      <w:tr w:rsidR="002B5B38" w14:paraId="0E656E78" w14:textId="77777777" w:rsidTr="00792F38">
        <w:trPr>
          <w:cnfStyle w:val="100000000000" w:firstRow="1" w:lastRow="0" w:firstColumn="0" w:lastColumn="0" w:oddVBand="0" w:evenVBand="0" w:oddHBand="0" w:evenHBand="0" w:firstRowFirstColumn="0" w:firstRowLastColumn="0" w:lastRowFirstColumn="0" w:lastRowLastColumn="0"/>
          <w:trHeight w:val="501"/>
        </w:trPr>
        <w:tc>
          <w:tcPr>
            <w:cnfStyle w:val="001000000100" w:firstRow="0" w:lastRow="0" w:firstColumn="1" w:lastColumn="0" w:oddVBand="0" w:evenVBand="0" w:oddHBand="0" w:evenHBand="0" w:firstRowFirstColumn="1" w:firstRowLastColumn="0" w:lastRowFirstColumn="0" w:lastRowLastColumn="0"/>
            <w:tcW w:w="3900" w:type="dxa"/>
          </w:tcPr>
          <w:p w14:paraId="120E6D46" w14:textId="545D31A6" w:rsidR="002B5B38" w:rsidRDefault="002B5B38" w:rsidP="002B5B38">
            <w:pPr>
              <w:spacing w:line="276" w:lineRule="auto"/>
              <w:jc w:val="center"/>
            </w:pPr>
          </w:p>
        </w:tc>
        <w:tc>
          <w:tcPr>
            <w:tcW w:w="4258" w:type="dxa"/>
          </w:tcPr>
          <w:p w14:paraId="4E82E3AE" w14:textId="63870F16" w:rsidR="002B5B38" w:rsidRDefault="002B5B38" w:rsidP="00792F38">
            <w:pPr>
              <w:spacing w:line="276" w:lineRule="auto"/>
              <w:cnfStyle w:val="100000000000" w:firstRow="1" w:lastRow="0" w:firstColumn="0" w:lastColumn="0" w:oddVBand="0" w:evenVBand="0" w:oddHBand="0" w:evenHBand="0" w:firstRowFirstColumn="0" w:firstRowLastColumn="0" w:lastRowFirstColumn="0" w:lastRowLastColumn="0"/>
            </w:pPr>
          </w:p>
        </w:tc>
      </w:tr>
      <w:tr w:rsidR="00D417C9" w14:paraId="6B15A0FB" w14:textId="77777777" w:rsidTr="0028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0" w:type="dxa"/>
          </w:tcPr>
          <w:p w14:paraId="35CE8549" w14:textId="7AF4A93C" w:rsidR="00D417C9" w:rsidRDefault="00D417C9" w:rsidP="00F83796">
            <w:pPr>
              <w:spacing w:line="276" w:lineRule="auto"/>
              <w:jc w:val="left"/>
            </w:pPr>
            <w:r>
              <w:t>Login with ‘tech’ user.</w:t>
            </w:r>
          </w:p>
        </w:tc>
        <w:tc>
          <w:tcPr>
            <w:tcW w:w="4258" w:type="dxa"/>
            <w:tcBorders>
              <w:top w:val="single" w:sz="24" w:space="0" w:color="4F81BD" w:themeColor="accent1"/>
              <w:bottom w:val="single" w:sz="6" w:space="0" w:color="4F81BD" w:themeColor="accent1"/>
            </w:tcBorders>
          </w:tcPr>
          <w:p w14:paraId="4EDC0E18" w14:textId="22128DB0" w:rsidR="00D417C9" w:rsidRPr="00792F38" w:rsidRDefault="00D417C9" w:rsidP="00F83796">
            <w:pPr>
              <w:spacing w:line="276" w:lineRule="auto"/>
              <w:cnfStyle w:val="000000100000" w:firstRow="0" w:lastRow="0" w:firstColumn="0" w:lastColumn="0" w:oddVBand="0" w:evenVBand="0" w:oddHBand="1" w:evenHBand="0" w:firstRowFirstColumn="0" w:firstRowLastColumn="0" w:lastRowFirstColumn="0" w:lastRowLastColumn="0"/>
              <w:rPr>
                <w:b/>
              </w:rPr>
            </w:pPr>
            <w:r>
              <w:rPr>
                <w:b/>
                <w:noProof/>
                <w:lang w:val="it-IT" w:eastAsia="it-IT"/>
              </w:rPr>
              <mc:AlternateContent>
                <mc:Choice Requires="wps">
                  <w:drawing>
                    <wp:anchor distT="0" distB="0" distL="114300" distR="114300" simplePos="0" relativeHeight="251667456" behindDoc="0" locked="0" layoutInCell="1" allowOverlap="1" wp14:anchorId="44313F05" wp14:editId="536E707B">
                      <wp:simplePos x="0" y="0"/>
                      <wp:positionH relativeFrom="column">
                        <wp:posOffset>1091883</wp:posOffset>
                      </wp:positionH>
                      <wp:positionV relativeFrom="paragraph">
                        <wp:posOffset>118110</wp:posOffset>
                      </wp:positionV>
                      <wp:extent cx="142875" cy="133350"/>
                      <wp:effectExtent l="57150" t="19050" r="85725" b="95250"/>
                      <wp:wrapNone/>
                      <wp:docPr id="6" name="Rectangle 6"/>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6" o:spid="_x0000_s1026" style="position:absolute;margin-left:86pt;margin-top:9.3pt;width:11.25pt;height:1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WKvgIAAIYFAAAOAAAAZHJzL2Uyb0RvYy54bWysVMlu2zAQvRfoPxC8N5K8ZDEiB24MFwXS&#10;JIhT5DymqAWgSJakLadf3xlKTpykp6IXibNwljePc3m1bxXbSecbo3OenaScSS1M0egq5z8fV1/O&#10;OfMBdAHKaJnzZ+n51fzzp8vOzuTI1EYV0jEMov2sszmvQ7CzJPGili34E2OlRmNpXAsBRVclhYMO&#10;o7cqGaXpadIZV1hnhPQetcveyOcxfllKEe7K0svAVM6xthC/Ln439E3mlzCrHNi6EUMZ8A9VtNBo&#10;TPoSagkB2NY1H0K1jXDGmzKcCNMmpiwbIWMP2E2WvutmXYOVsRcEx9sXmPz/Cytud/eONUXOTznT&#10;0OKIHhA00JWS7JTg6ayfodfa3rtB8nikXvela+mPXbB9hPT5BVK5D0ygMpuMzs+mnAk0ZePxeBoh&#10;T14vW+fDN2laRoecO0wegYTdjQ+YEF0PLpRLm1WjVJya0qzL+cV0ROEBuVMqCHhsLXbjdcUZqApJ&#10;KYKLEb1RTUG3KY531eZaObYDJMZkdZ59XfZONRSy115M03QgiIfwwxS9OksPeixtCBPLfBOfal6C&#10;r/s70URg4hWlKb+M3MQWI4DbIN26Ljq2UVv3AFj/BHMjX4uGQBmNBwGJO40WNDkTnppQR44Q7B+6&#10;oggYg/SgbA19KTiBvqt31ZtDDbHIo/ISIkA/cjptTPGMjMHsceLeilWDvd6AD/fg8O1gabgPwh1+&#10;SmVwQmY4cVYb9/tvevJHSqOVsw7fIo7v1xac5Ex910j2i2wyoccbhcn0bETtH1s2xxa9ba8NTjXD&#10;zWNFPJJ/UIdj6Uz7hGtjQVnRBFpg7p4og3Ad+h2Bi0fIxSK64YO1EG702goKTrjSlB/3T+DsQN+A&#10;vL81h3eLwL9lce9LN7VZbIMpm0jxV1wRfBLwsccxDIuJtsmxHL1e1+f8DwAAAP//AwBQSwMEFAAG&#10;AAgAAAAhAFPG4HDeAAAACQEAAA8AAABkcnMvZG93bnJldi54bWxMj81ugzAQhO+V+g7WVuqtMU0a&#10;CAQTVZFy6KGH/DyAgQ1YxWuCnUDevptTe9vRjma+yTeT7cQNB28cKXifRSCQKlcbahScjru3FQgf&#10;NNW6c4QK7uhhUzw/5Tqr3Uh7vB1CIziEfKYVtCH0mZS+atFqP3M9Ev/ObrA6sBwaWQ965HDbyXkU&#10;xdJqQ9zQ6h63LVY/h6vl3q1ZXPbJdzr2O1Ne7tVXcpyWSr2+TJ9rEAGn8GeGBz6jQ8FMpbtS7UXH&#10;OpnzlsDHKgbxMKQfSxClgkUagyxy+X9B8QsAAP//AwBQSwECLQAUAAYACAAAACEAtoM4kv4AAADh&#10;AQAAEwAAAAAAAAAAAAAAAAAAAAAAW0NvbnRlbnRfVHlwZXNdLnhtbFBLAQItABQABgAIAAAAIQA4&#10;/SH/1gAAAJQBAAALAAAAAAAAAAAAAAAAAC8BAABfcmVscy8ucmVsc1BLAQItABQABgAIAAAAIQBK&#10;QFWKvgIAAIYFAAAOAAAAAAAAAAAAAAAAAC4CAABkcnMvZTJvRG9jLnhtbFBLAQItABQABgAIAAAA&#10;IQBTxuBw3gAAAAkBAAAPAAAAAAAAAAAAAAAAABgFAABkcnMvZG93bnJldi54bWxQSwUGAAAAAAQA&#10;BADzAAAAIwY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663360" behindDoc="0" locked="0" layoutInCell="1" allowOverlap="1" wp14:anchorId="15507DD8" wp14:editId="0037DD83">
                      <wp:simplePos x="0" y="0"/>
                      <wp:positionH relativeFrom="column">
                        <wp:posOffset>-20955</wp:posOffset>
                      </wp:positionH>
                      <wp:positionV relativeFrom="paragraph">
                        <wp:posOffset>103505</wp:posOffset>
                      </wp:positionV>
                      <wp:extent cx="142875" cy="133350"/>
                      <wp:effectExtent l="57150" t="19050" r="85725" b="95250"/>
                      <wp:wrapNone/>
                      <wp:docPr id="3" name="Rectangle 3"/>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3" o:spid="_x0000_s1026" style="position:absolute;margin-left:-1.65pt;margin-top:8.15pt;width:11.25pt;height:1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1RJYgIAACAFAAAOAAAAZHJzL2Uyb0RvYy54bWysVN9P2zAQfp+0/8Hy+0jTlsEqUlQVMU1C&#10;gICJZ9ex20i2zzu7Tbu/fmcnDYghIU17Se58vz9/54vLvTVspzA04Cpenow4U05C3bh1xX8+XX85&#10;5yxE4WphwKmKH1Tgl/PPny5aP1Nj2ICpFTJK4sKs9RXfxOhnRRHkRlkRTsArR0YNaEUkFddFjaKl&#10;7NYU49Hoa9EC1h5BqhDo9Koz8nnOr7WS8U7roCIzFafeYv5i/q7St5hfiNkahd80sm9D/EMXVjSO&#10;ig6prkQUbIvNX6lsIxEC6HgiwRagdSNVnoGmKUdvpnncCK/yLARO8ANM4f+llbe7e2RNXfEJZ05Y&#10;uqIHAk24tVFskuBpfZiR16O/x14LJKZZ9xpt+tMUbJ8hPQyQqn1kkg7L6fj87JQzSaZyMpmcZsiL&#10;l2CPIX5XYFkSKo5UPAMpdjchUkFyPbqkWg6uG2PSeeqr6yRL8WBUcjDuQWkaKNXOiTKV1NIg2wki&#10;gZBSuVimySh19k5hmrIOgZOPA3v/FKoyzYbg8cfBQ0SuDC4OwbZxgO8lMEPLuvM/ItDNnSBYQX2g&#10;u0ToSB68vG4I0xsR4r1AYjXxnzY13tFHG2grDr3E2Qbw93vnyZ/IRlbOWtqSiodfW4GKM/PDEQ2/&#10;ldNpWqusTE/PxqTga8vqtcVt7RLoDkp6E7zMYvKP5ihqBPtMC71IVckknKTaFZcRj8oydttLT4JU&#10;i0V2o1XyIt64Ry+Pt54487R/Fuh7YkVi5C0cN0rM3vCr80334WCxjaCbTL4XXHu8aQ0zcfonI+35&#10;az17vTxs8z8AAAD//wMAUEsDBBQABgAIAAAAIQBDzrx82QAAAAcBAAAPAAAAZHJzL2Rvd25yZXYu&#10;eG1sTI7NTsMwEITvSLyDtUjcWqeJVGgap0IgHoCWS2/beEmi2utgOz+8Pe4JTqOdGc1+1WGxRkzk&#10;Q+9YwWadgSBunO65VfB5el89gwgRWaNxTAp+KMChvr+rsNRu5g+ajrEVaYRDiQq6GIdSytB0ZDGs&#10;3UCcsi/nLcZ0+lZqj3Mat0bmWbaVFntOHzoc6LWj5nocrYKZJrnbnH2enXOUw3c8GT++KfX4sLzs&#10;QURa4l8ZbvgJHerEdHEj6yCMglVRpGbyt0lv+S4HcVFQPBUg60r+569/AQAA//8DAFBLAQItABQA&#10;BgAIAAAAIQC2gziS/gAAAOEBAAATAAAAAAAAAAAAAAAAAAAAAABbQ29udGVudF9UeXBlc10ueG1s&#10;UEsBAi0AFAAGAAgAAAAhADj9If/WAAAAlAEAAAsAAAAAAAAAAAAAAAAALwEAAF9yZWxzLy5yZWxz&#10;UEsBAi0AFAAGAAgAAAAhAIzDVEliAgAAIAUAAA4AAAAAAAAAAAAAAAAALgIAAGRycy9lMm9Eb2Mu&#10;eG1sUEsBAi0AFAAGAAgAAAAhAEPOvHzZAAAABwEAAA8AAAAAAAAAAAAAAAAAvAQAAGRycy9kb3du&#10;cmV2LnhtbFBLBQYAAAAABAAEAPMAAADCBQ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665408" behindDoc="0" locked="0" layoutInCell="1" allowOverlap="1" wp14:anchorId="7EC74327" wp14:editId="5949294A">
                      <wp:simplePos x="0" y="0"/>
                      <wp:positionH relativeFrom="column">
                        <wp:posOffset>544830</wp:posOffset>
                      </wp:positionH>
                      <wp:positionV relativeFrom="paragraph">
                        <wp:posOffset>107950</wp:posOffset>
                      </wp:positionV>
                      <wp:extent cx="142875" cy="133350"/>
                      <wp:effectExtent l="57150" t="19050" r="85725" b="95250"/>
                      <wp:wrapNone/>
                      <wp:docPr id="5" name="Rectangle 5"/>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5" o:spid="_x0000_s1026" style="position:absolute;margin-left:42.9pt;margin-top:8.5pt;width:11.25pt;height:1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zlRvQIAAIYFAAAOAAAAZHJzL2Uyb0RvYy54bWysVE1v2zAMvQ/YfxB0X53PtQ3qFFmDDAO6&#10;tmg79MzIcmxAljRJidP9+j3JTpt2Ow272JJIPZKPT7y43DeK7aTztdE5H54MOJNamKLWm5z/eFx9&#10;OuPMB9IFKaNlzp+l55fzjx8uWjuTI1MZVUjHAKL9rLU5r0KwsyzzopIN+RNjpYaxNK6hgK3bZIWj&#10;FuiNykaDweesNa6wzgjpPU6XnZHPE35ZShFuy9LLwFTOkVtIX5e+6/jN5hc02ziyVS36NOgfsmio&#10;1gj6ArWkQGzr6j+gmlo4400ZToRpMlOWtZCpBlQzHLyr5qEiK1MtIMfbF5r8/4MVN7s7x+oi51PO&#10;NDVo0T1II71Rkk0jPa31M3g92DvX7zyWsdZ96Zr4RxVsnyh9fqFU7gMTOBxORmengBYwDcfj8TRR&#10;nr1ets6Hr9I0LC5y7hA8EUm7ax8QEK4HlxhLm1WtVOqa0qzN+fl0FOEJ2ikVBSwbi2q83nBGagNR&#10;iuASojeqLuLtiOPdZn2lHNsRhDFZnQ2/LDunigrZnZ5PB4NeIJ7Cd1N0x8PB4Ryp9TApzTf4Mecl&#10;+aq7k0yRTFxROsaXSZsoMRG4DdI9VEXL1mrr7gn5TxAbei3qSMpo3G8g3GmywORMeKpDlTQSaf+j&#10;qogAjHhOylbUpYIOdFW9y94cckhJHqWXRQF0LY+rtSmeoRhETx33Vqxq1HpNPtyRw9tBapgH4Raf&#10;Uhl0yPQrzirjfv3tPPpD0rBy1uIton0/t+QkZ+qbhtjPh5NJfLxpM5mejmL5x5b1sUVvmyuDrg4x&#10;eaxIy+gf1GFZOtM8YWwsYlSYSAvE7oTSb65CNyMweIRcLJIbHqylcK0frIjgkdfY5cf9EznbyzdA&#10;9zfm8G5B/FsVd77xpjaLbTBlnST+yivIjxs89tSGfjDFaXK8T16v43P+GwAA//8DAFBLAwQUAAYA&#10;CAAAACEAOkbBHt0AAAAIAQAADwAAAGRycy9kb3ducmV2LnhtbEyPzU7DMBCE70i8g7VI3KgNUUlI&#10;41SoUg8cOPTnAZx4SaLG6zR2m/Tt2Z7guDujmW+K9ex6ccUxdJ40vC4UCKTa244aDcfD9iUDEaIh&#10;a3pPqOGGAdbl40Nhcusn2uF1HxvBIRRyo6GNccilDHWLzoSFH5BY+/GjM5HPsZF2NBOHu16+KfUu&#10;nemIG1oz4KbF+rS/OO7ddMl5l35/TMO2q863+is9zEutn5/mzxWIiHP8M8Mdn9GhZKbKX8gG0WvI&#10;lkwe+Z/ypLuusgREpSHJFMiykP8HlL8AAAD//wMAUEsBAi0AFAAGAAgAAAAhALaDOJL+AAAA4QEA&#10;ABMAAAAAAAAAAAAAAAAAAAAAAFtDb250ZW50X1R5cGVzXS54bWxQSwECLQAUAAYACAAAACEAOP0h&#10;/9YAAACUAQAACwAAAAAAAAAAAAAAAAAvAQAAX3JlbHMvLnJlbHNQSwECLQAUAAYACAAAACEAI3s5&#10;Ub0CAACGBQAADgAAAAAAAAAAAAAAAAAuAgAAZHJzL2Uyb0RvYy54bWxQSwECLQAUAAYACAAAACEA&#10;OkbBHt0AAAAIAQAADwAAAAAAAAAAAAAAAAAXBQAAZHJzL2Rvd25yZXYueG1sUEsFBgAAAAAEAAQA&#10;8wAAACEGA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D514B3" w14:paraId="3553C07F" w14:textId="77777777" w:rsidTr="002858C4">
        <w:tc>
          <w:tcPr>
            <w:cnfStyle w:val="001000000000" w:firstRow="0" w:lastRow="0" w:firstColumn="1" w:lastColumn="0" w:oddVBand="0" w:evenVBand="0" w:oddHBand="0" w:evenHBand="0" w:firstRowFirstColumn="0" w:firstRowLastColumn="0" w:lastRowFirstColumn="0" w:lastRowLastColumn="0"/>
            <w:tcW w:w="3900" w:type="dxa"/>
          </w:tcPr>
          <w:p w14:paraId="37CDBD76" w14:textId="51B824C6" w:rsidR="00D514B3" w:rsidRDefault="00D514B3" w:rsidP="00F83796">
            <w:pPr>
              <w:spacing w:line="276" w:lineRule="auto"/>
              <w:jc w:val="left"/>
            </w:pPr>
            <w:r>
              <w:t>Login with ‘view’ user.</w:t>
            </w:r>
          </w:p>
        </w:tc>
        <w:tc>
          <w:tcPr>
            <w:tcW w:w="4258" w:type="dxa"/>
            <w:tcBorders>
              <w:top w:val="single" w:sz="6" w:space="0" w:color="4F81BD" w:themeColor="accent1"/>
              <w:bottom w:val="single" w:sz="8" w:space="0" w:color="4F81BD" w:themeColor="accent1"/>
            </w:tcBorders>
          </w:tcPr>
          <w:p w14:paraId="6AEA3081" w14:textId="0CF1D09C" w:rsidR="00D514B3" w:rsidRPr="00792F38" w:rsidRDefault="00D514B3" w:rsidP="00F83796">
            <w:pPr>
              <w:spacing w:line="276" w:lineRule="auto"/>
              <w:cnfStyle w:val="000000000000" w:firstRow="0" w:lastRow="0" w:firstColumn="0" w:lastColumn="0" w:oddVBand="0" w:evenVBand="0" w:oddHBand="0" w:evenHBand="0" w:firstRowFirstColumn="0" w:firstRowLastColumn="0" w:lastRowFirstColumn="0" w:lastRowLastColumn="0"/>
              <w:rPr>
                <w:b/>
              </w:rPr>
            </w:pPr>
            <w:r>
              <w:rPr>
                <w:b/>
                <w:noProof/>
                <w:lang w:val="it-IT" w:eastAsia="it-IT"/>
              </w:rPr>
              <mc:AlternateContent>
                <mc:Choice Requires="wps">
                  <w:drawing>
                    <wp:anchor distT="0" distB="0" distL="114300" distR="114300" simplePos="0" relativeHeight="251671552" behindDoc="0" locked="0" layoutInCell="1" allowOverlap="1" wp14:anchorId="33DCB90E" wp14:editId="35B41365">
                      <wp:simplePos x="0" y="0"/>
                      <wp:positionH relativeFrom="column">
                        <wp:posOffset>1091883</wp:posOffset>
                      </wp:positionH>
                      <wp:positionV relativeFrom="paragraph">
                        <wp:posOffset>118110</wp:posOffset>
                      </wp:positionV>
                      <wp:extent cx="142875" cy="133350"/>
                      <wp:effectExtent l="57150" t="19050" r="85725" b="95250"/>
                      <wp:wrapNone/>
                      <wp:docPr id="10" name="Rectangle 10"/>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0" o:spid="_x0000_s1026" style="position:absolute;margin-left:86pt;margin-top:9.3pt;width:11.25pt;height:10.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O5VvgIAAIgFAAAOAAAAZHJzL2Uyb0RvYy54bWysVE1v2zAMvQ/YfxB0Xx3nY22DJkXWIMOA&#10;ri3aDj0zshwbkCVNUuJ0v35PstOm3U7DLrYkUo/k4xMvLveNYjvpfG30jOcnA86kFqao9WbGfzyu&#10;Pp1x5gPpgpTRcsafpeeX848fLlo7lUNTGVVIxwCi/bS1M16FYKdZ5kUlG/InxkoNY2lcQwFbt8kK&#10;Ry3QG5UNB4PPWWtcYZ0R0nucLjsjnyf8spQi3Jall4GpGUduIX1d+q7jN5tf0HTjyFa16NOgf8ii&#10;oVoj6AvUkgKxrav/gGpq4Yw3ZTgRpslMWdZCphpQTT54V81DRVamWkCOty80+f8HK252d47VBXoH&#10;ejQ16NE9WCO9UZLhDAS11k/h92DvXL/zWMZq96Vr4h91sH0i9fmFVLkPTOAwHw/PTiecCZjy0Wg0&#10;SZjZ62XrfPgqTcPiYsYdoicqaXftAwLC9eASY2mzqpVKfVOatTN+PhlGeIJ6SkUBy8aiHq83nJHa&#10;QJYiuITojaqLeDvieLdZXynHdgRpjFdn+Zdl51RRIbvT88lg0EvEU/huiu44HxzOkVoPk9J8gx9z&#10;XpKvujvJFMnEFaVjfJnUiRITgdsg3UNVtGyttu6ekP8YsdGSoo6kDEf9BtKdJAtMzoSnOlRJJZH2&#10;P6qKCMCI56RsRV0q6EBX1bvszSGHlORRelkUQNfyuFqb4hmaQfTUcW/Fqkat1+TDHTm8HqSGiRBu&#10;8SmVQYdMv+KsMu7X386jP0QNK2ctXiPa93NLTnKmvmnI/TwfjwEb0mY8OR3G8o8t62OL3jZXBl3N&#10;MXusSMvoH9RhWTrTPGFwLGJUmEgLxO6E0m+uQjclMHqEXCySG56spXCtH6yI4JHX2OXH/RM528s3&#10;QPc35vByQfxbFXe+8aY2i20wZZ0k/soryI8bPPfUhn40xXlyvE9erwN0/hsAAP//AwBQSwMEFAAG&#10;AAgAAAAhAFPG4HDeAAAACQEAAA8AAABkcnMvZG93bnJldi54bWxMj81ugzAQhO+V+g7WVuqtMU0a&#10;CAQTVZFy6KGH/DyAgQ1YxWuCnUDevptTe9vRjma+yTeT7cQNB28cKXifRSCQKlcbahScjru3FQgf&#10;NNW6c4QK7uhhUzw/5Tqr3Uh7vB1CIziEfKYVtCH0mZS+atFqP3M9Ev/ObrA6sBwaWQ965HDbyXkU&#10;xdJqQ9zQ6h63LVY/h6vl3q1ZXPbJdzr2O1Ne7tVXcpyWSr2+TJ9rEAGn8GeGBz6jQ8FMpbtS7UXH&#10;OpnzlsDHKgbxMKQfSxClgkUagyxy+X9B8QsAAP//AwBQSwECLQAUAAYACAAAACEAtoM4kv4AAADh&#10;AQAAEwAAAAAAAAAAAAAAAAAAAAAAW0NvbnRlbnRfVHlwZXNdLnhtbFBLAQItABQABgAIAAAAIQA4&#10;/SH/1gAAAJQBAAALAAAAAAAAAAAAAAAAAC8BAABfcmVscy8ucmVsc1BLAQItABQABgAIAAAAIQAf&#10;1O5VvgIAAIgFAAAOAAAAAAAAAAAAAAAAAC4CAABkcnMvZTJvRG9jLnhtbFBLAQItABQABgAIAAAA&#10;IQBTxuBw3gAAAAkBAAAPAAAAAAAAAAAAAAAAABgFAABkcnMvZG93bnJldi54bWxQSwUGAAAAAAQA&#10;BADzAAAAIwY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669504" behindDoc="0" locked="0" layoutInCell="1" allowOverlap="1" wp14:anchorId="5858E434" wp14:editId="653788EA">
                      <wp:simplePos x="0" y="0"/>
                      <wp:positionH relativeFrom="column">
                        <wp:posOffset>-20955</wp:posOffset>
                      </wp:positionH>
                      <wp:positionV relativeFrom="paragraph">
                        <wp:posOffset>103505</wp:posOffset>
                      </wp:positionV>
                      <wp:extent cx="142875" cy="133350"/>
                      <wp:effectExtent l="57150" t="19050" r="85725" b="95250"/>
                      <wp:wrapNone/>
                      <wp:docPr id="11" name="Rectangle 11"/>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1" o:spid="_x0000_s1026" style="position:absolute;margin-left:-1.65pt;margin-top:8.15pt;width:11.25pt;height:1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57nYQIAACIFAAAOAAAAZHJzL2Uyb0RvYy54bWysVNtqGzEQfS/0H4Tem/UtTWq8DsYhpRCS&#10;kKTkWdZK9oKkUUey1+7Xd6Rdb0waCJS+aDWa+5kzO7vaW8N2CkMNruTDswFnykmoarcu+c/nmy+X&#10;nIUoXCUMOFXygwr8av7506zxUzWCDZhKIaMgLkwbX/JNjH5aFEFulBXhDLxypNSAVkQScV1UKBqK&#10;bk0xGgy+Fg1g5RGkCoFer1sln+f4WisZ77UOKjJTcqot5hPzuUpnMZ+J6RqF39SyK0P8QxVW1I6S&#10;9qGuRRRsi/VfoWwtEQLoeCbBFqB1LVXugboZDt5087QRXuVeCJzge5jC/wsr73YPyOqKZjfkzAlL&#10;M3ok1IRbG8XojQBqfJiS3ZN/wE4KdE3d7jXa9KU+2D6DeuhBVfvIJD0OJ6PLi3POJKmG4/H4PINe&#10;vDp7DPG7AsvSpeRI2TOUYncbIiUk06NJyuXgpjYmvae62kryLR6MSgbGPSpNLaXcOVAmk1oaZDtB&#10;NBBSKhdzZxQ6Wyc3TVF7x/HHjp19clWZaL3z6GPn3iNnBhd7Z1s7wPcCmL5k3dofEWj7ThCsoDrQ&#10;NBFamgcvb2rC9FaE+CCQeE0bQLsa7+nQBpqSQ3fjbAP4+733ZE90Iy1nDe1JycOvrUDFmfnhiIjf&#10;hpNJWqwsTM4vRiTgqWZ1qnFbuwSaAXGNqsvXZB/N8aoR7Aut9CJlJZVwknKXXEY8CsvY7i/9FKRa&#10;LLIZLZMX8dY9eXmceuLM8/5FoO+IFYmRd3DcKTF9w6/WNs3DwWIbQdeZfK+4dnjTImZOdj+NtOmn&#10;crZ6/bXN/wAAAP//AwBQSwMEFAAGAAgAAAAhAEPOvHzZAAAABwEAAA8AAABkcnMvZG93bnJldi54&#10;bWxMjs1OwzAQhO9IvIO1SNxap4lUaBqnQiAegJZLb9t4SaLa62A7P7w97glOo50ZzX7VYbFGTORD&#10;71jBZp2BIG6c7rlV8Hl6Xz2DCBFZo3FMCn4owKG+v6uw1G7mD5qOsRVphEOJCroYh1LK0HRkMazd&#10;QJyyL+ctxnT6VmqPcxq3RuZZtpUWe04fOhzotaPmehytgpkmuducfZ6dc5TDdzwZP74p9fiwvOxB&#10;RFriXxlu+Akd6sR0cSPrIIyCVVGkZvK3SW/5LgdxUVA8FSDrSv7nr38BAAD//wMAUEsBAi0AFAAG&#10;AAgAAAAhALaDOJL+AAAA4QEAABMAAAAAAAAAAAAAAAAAAAAAAFtDb250ZW50X1R5cGVzXS54bWxQ&#10;SwECLQAUAAYACAAAACEAOP0h/9YAAACUAQAACwAAAAAAAAAAAAAAAAAvAQAAX3JlbHMvLnJlbHNQ&#10;SwECLQAUAAYACAAAACEArq+e52ECAAAiBQAADgAAAAAAAAAAAAAAAAAuAgAAZHJzL2Uyb0RvYy54&#10;bWxQSwECLQAUAAYACAAAACEAQ868fNkAAAAHAQAADwAAAAAAAAAAAAAAAAC7BAAAZHJzL2Rvd25y&#10;ZXYueG1sUEsFBgAAAAAEAAQA8wAAAMEFA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670528" behindDoc="0" locked="0" layoutInCell="1" allowOverlap="1" wp14:anchorId="1E8C53AC" wp14:editId="0872BF16">
                      <wp:simplePos x="0" y="0"/>
                      <wp:positionH relativeFrom="column">
                        <wp:posOffset>544830</wp:posOffset>
                      </wp:positionH>
                      <wp:positionV relativeFrom="paragraph">
                        <wp:posOffset>107950</wp:posOffset>
                      </wp:positionV>
                      <wp:extent cx="142875" cy="133350"/>
                      <wp:effectExtent l="57150" t="19050" r="85725" b="95250"/>
                      <wp:wrapNone/>
                      <wp:docPr id="12" name="Rectangle 12"/>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2" o:spid="_x0000_s1026" style="position:absolute;margin-left:42.9pt;margin-top:8.5pt;width:11.25pt;height:10.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y3vgIAAIgFAAAOAAAAZHJzL2Uyb0RvYy54bWysVFtP2zAUfp+0/2D5faTpZUBFizqqTpMY&#10;IGDi+dRxmkiO7dluU/br99lJobA9TXtJfC4+l+98PheX+0axnXS+NnrG85MBZ1ILU9R6M+M/Hlef&#10;zjjzgXRBymg548/S88v5xw8XrZ3KoamMKqRjCKL9tLUzXoVgp1nmRSUb8ifGSg1jaVxDAaLbZIWj&#10;FtEblQ0Hg89Za1xhnRHSe2iXnZHPU/yylCLclqWXgakZR20hfV36ruM3m1/QdOPIVrXoy6B/qKKh&#10;WiPpS6glBWJbV/8RqqmFM96U4USYJjNlWQuZekA3+eBdNw8VWZl6ATjevsDk/19YcbO7c6wuMLsh&#10;Z5oazOgeqJHeKMmgA0Ct9VP4Pdg710sex9jtvnRN/KMPtk+gPr+AKveBCSjz8fDsdMKZgCkfjUaT&#10;BHr2etk6H75K07B4mHGH7AlK2l37gIRwPbjEXNqsaqXS3JRm7YyfT4YxPIE9paKAY2PRj9cbzkht&#10;QEsRXIrojaqLeDvG8W6zvlKO7QjUGK/O8i/LzqmiQnba88lg0FPEU/huik6dDw56lNaHSWW+iR9r&#10;XpKvujvJFMHEFaVjfpnYiRYTgNsg3UNVtGyttu6eUP8YucHYoo6gDEe9AOpOkgUmZ8JTHarEkgj7&#10;H13FCIgR9aRsRV0pmEDX1bvqzaGGVORReVkkQDfyeFqb4hmcQfY0cW/Fqkav1+TDHTm8HpSGjRBu&#10;8SmVwYRMf+KsMu7X3/TRH6SGlbMWrxHj+7klJzlT3zTofp6Px/H5JmE8OR3G9o8t62OL3jZXBlPN&#10;sXusSMfoH9ThWDrTPGFxLGJWmEgL5O6I0gtXodsSWD1CLhbJDU/WUrjWD1bE4BHXOOXH/RM529M3&#10;gPc35vByAfxbFne+8aY2i20wZZ0o/oorwI8CnnsaQ7+a4j45lpPX6wKd/wYAAP//AwBQSwMEFAAG&#10;AAgAAAAhADpGwR7dAAAACAEAAA8AAABkcnMvZG93bnJldi54bWxMj81OwzAQhO9IvIO1SNyoDVFJ&#10;SONUqFIPHDj05wGceEmixus0dpv07dme4Lg7o5lvivXsenHFMXSeNLwuFAik2tuOGg3Hw/YlAxGi&#10;IWt6T6jhhgHW5eNDYXLrJ9rhdR8bwSEUcqOhjXHIpQx1i86EhR+QWPvxozORz7GRdjQTh7tevin1&#10;Lp3piBtaM+Cmxfq0vzju3XTJeZd+f0zDtqvOt/orPcxLrZ+f5s8ViIhz/DPDHZ/RoWSmyl/IBtFr&#10;yJZMHvmf8qS7rrIERKUhyRTIspD/B5S/AAAA//8DAFBLAQItABQABgAIAAAAIQC2gziS/gAAAOEB&#10;AAATAAAAAAAAAAAAAAAAAAAAAABbQ29udGVudF9UeXBlc10ueG1sUEsBAi0AFAAGAAgAAAAhADj9&#10;If/WAAAAlAEAAAsAAAAAAAAAAAAAAAAALwEAAF9yZWxzLy5yZWxzUEsBAi0AFAAGAAgAAAAhABRn&#10;DLe+AgAAiAUAAA4AAAAAAAAAAAAAAAAALgIAAGRycy9lMm9Eb2MueG1sUEsBAi0AFAAGAAgAAAAh&#10;ADpGwR7dAAAACAEAAA8AAAAAAAAAAAAAAAAAGAUAAGRycy9kb3ducmV2LnhtbFBLBQYAAAAABAAE&#10;APMAAAAiBg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bl>
    <w:p w14:paraId="29C68315" w14:textId="10E4932B" w:rsidR="00E53C68" w:rsidRDefault="00D514B3" w:rsidP="00D514B3">
      <w:pPr>
        <w:tabs>
          <w:tab w:val="left" w:pos="4673"/>
        </w:tabs>
        <w:spacing w:line="276" w:lineRule="auto"/>
      </w:pPr>
      <w:r>
        <w:tab/>
      </w:r>
      <w:r w:rsidR="00DD2449">
        <w:br/>
        <w:t xml:space="preserve">At completion of this Unit, the Customer shall have </w:t>
      </w:r>
      <w:r w:rsidR="00DA14F6">
        <w:t>one (1) user</w:t>
      </w:r>
      <w:r w:rsidR="00DD2449">
        <w:t xml:space="preserve"> with ‘admin’ privilege, one (1) with ‘tech’ privilege an</w:t>
      </w:r>
      <w:r w:rsidR="00226706">
        <w:t>d one (1) with ‘view’ privilege, all enabled to logon to the Console.</w:t>
      </w:r>
    </w:p>
    <w:p w14:paraId="55218841" w14:textId="77777777" w:rsidR="003C3E64" w:rsidRDefault="003C3E64" w:rsidP="00F83796">
      <w:pPr>
        <w:spacing w:line="276" w:lineRule="auto"/>
      </w:pPr>
    </w:p>
    <w:p w14:paraId="02751A81" w14:textId="77777777" w:rsidR="003C3E64" w:rsidRDefault="003C3E64" w:rsidP="00F83796">
      <w:pPr>
        <w:spacing w:line="276" w:lineRule="auto"/>
      </w:pPr>
    </w:p>
    <w:p w14:paraId="61868820" w14:textId="77777777" w:rsidR="003C3E64" w:rsidRDefault="003C3E64" w:rsidP="00F83796">
      <w:pPr>
        <w:spacing w:line="276" w:lineRule="auto"/>
      </w:pPr>
    </w:p>
    <w:p w14:paraId="0121157D" w14:textId="77777777" w:rsidR="003C3E64" w:rsidRDefault="003C3E64" w:rsidP="00F83796">
      <w:pPr>
        <w:spacing w:line="276" w:lineRule="auto"/>
      </w:pPr>
    </w:p>
    <w:p w14:paraId="6D420911" w14:textId="77777777" w:rsidR="003C3E64" w:rsidRDefault="003C3E64" w:rsidP="00F83796">
      <w:pPr>
        <w:spacing w:line="276" w:lineRule="auto"/>
      </w:pPr>
    </w:p>
    <w:p w14:paraId="1962B4E9" w14:textId="77777777" w:rsidR="003C3E64" w:rsidRDefault="003C3E64" w:rsidP="00F83796">
      <w:pPr>
        <w:spacing w:line="276" w:lineRule="auto"/>
      </w:pPr>
    </w:p>
    <w:p w14:paraId="7AC304AA" w14:textId="77777777" w:rsidR="003C3E64" w:rsidRDefault="003C3E64" w:rsidP="00F83796">
      <w:pPr>
        <w:spacing w:line="276" w:lineRule="auto"/>
      </w:pPr>
    </w:p>
    <w:p w14:paraId="2696EC8A" w14:textId="77777777" w:rsidR="003C3E64" w:rsidRDefault="003C3E64" w:rsidP="00F83796">
      <w:pPr>
        <w:spacing w:line="276" w:lineRule="auto"/>
      </w:pPr>
    </w:p>
    <w:p w14:paraId="06FD2A80" w14:textId="77777777" w:rsidR="003C3E64" w:rsidRDefault="003C3E64" w:rsidP="00F83796">
      <w:pPr>
        <w:spacing w:line="276" w:lineRule="auto"/>
      </w:pPr>
    </w:p>
    <w:p w14:paraId="3954251A" w14:textId="01623F7D" w:rsidR="00DA14F6" w:rsidRDefault="00DA14F6">
      <w:pPr>
        <w:keepLines w:val="0"/>
        <w:spacing w:before="0" w:after="200"/>
        <w:jc w:val="left"/>
      </w:pPr>
      <w:r>
        <w:br w:type="page"/>
      </w:r>
    </w:p>
    <w:p w14:paraId="29D9F435" w14:textId="6C272838" w:rsidR="00C02354" w:rsidRDefault="00C046CC" w:rsidP="00F83796">
      <w:pPr>
        <w:pStyle w:val="Heading2"/>
        <w:spacing w:line="276" w:lineRule="auto"/>
      </w:pPr>
      <w:bookmarkStart w:id="15" w:name="_Toc295140391"/>
      <w:r>
        <w:lastRenderedPageBreak/>
        <w:t>Activity</w:t>
      </w:r>
      <w:r w:rsidR="00A1752A">
        <w:t>, group</w:t>
      </w:r>
      <w:r>
        <w:t xml:space="preserve"> and target creation</w:t>
      </w:r>
      <w:bookmarkEnd w:id="15"/>
    </w:p>
    <w:p w14:paraId="392B5F50" w14:textId="271DED39" w:rsidR="00C046CC" w:rsidRDefault="00C046CC" w:rsidP="00F83796">
      <w:pPr>
        <w:spacing w:line="276" w:lineRule="auto"/>
      </w:pPr>
      <w:r>
        <w:t xml:space="preserve">This second Unit verifies proper creation of </w:t>
      </w:r>
      <w:r w:rsidR="00A1752A">
        <w:t xml:space="preserve">an </w:t>
      </w:r>
      <w:r>
        <w:t>activity</w:t>
      </w:r>
      <w:r w:rsidR="00A1752A">
        <w:t>, a group</w:t>
      </w:r>
      <w:r>
        <w:t xml:space="preserve"> and associated targets.</w:t>
      </w:r>
    </w:p>
    <w:p w14:paraId="1AC03501" w14:textId="5ABE1FEF" w:rsidR="00D703DB" w:rsidRPr="00C046CC" w:rsidRDefault="00D703DB" w:rsidP="00FC26EC">
      <w:pPr>
        <w:pStyle w:val="Heading3"/>
      </w:pPr>
      <w:bookmarkStart w:id="16" w:name="_Toc295140392"/>
      <w:r>
        <w:t>Procedure</w:t>
      </w:r>
      <w:bookmarkEnd w:id="16"/>
    </w:p>
    <w:p w14:paraId="3F5A5E6F" w14:textId="3A454BAB" w:rsidR="00C046CC" w:rsidRDefault="00C046CC" w:rsidP="00F83796">
      <w:pPr>
        <w:spacing w:line="276" w:lineRule="auto"/>
      </w:pPr>
      <w:r>
        <w:t>The activity and tests required for this unit will be performed on the Cons</w:t>
      </w:r>
      <w:r w:rsidR="00F0069F">
        <w:t>ole, following the steps listed below:</w:t>
      </w:r>
    </w:p>
    <w:p w14:paraId="08E5A9F6" w14:textId="4DAEDE02" w:rsidR="00C046CC" w:rsidRDefault="00C046CC" w:rsidP="00F83796">
      <w:pPr>
        <w:pStyle w:val="ListParagraph"/>
        <w:numPr>
          <w:ilvl w:val="0"/>
          <w:numId w:val="22"/>
        </w:numPr>
        <w:spacing w:line="276" w:lineRule="auto"/>
      </w:pPr>
      <w:r>
        <w:t xml:space="preserve">Logon using the </w:t>
      </w:r>
      <w:r w:rsidR="00400982">
        <w:t>‘admin’ user</w:t>
      </w:r>
      <w:r>
        <w:t>.</w:t>
      </w:r>
    </w:p>
    <w:p w14:paraId="76CAE67A" w14:textId="19E55708" w:rsidR="00C046CC" w:rsidRDefault="004F6DB3" w:rsidP="00F83796">
      <w:pPr>
        <w:pStyle w:val="ListParagraph"/>
        <w:numPr>
          <w:ilvl w:val="0"/>
          <w:numId w:val="22"/>
        </w:numPr>
        <w:spacing w:line="276" w:lineRule="auto"/>
      </w:pPr>
      <w:r>
        <w:t>From the Console Panel, c</w:t>
      </w:r>
      <w:r w:rsidR="00C046CC">
        <w:t>reate a new activity</w:t>
      </w:r>
      <w:r w:rsidR="00FA0F0A">
        <w:t>, naming it ‘Test</w:t>
      </w:r>
      <w:r w:rsidR="00415915">
        <w:t xml:space="preserve"> Activity</w:t>
      </w:r>
      <w:r w:rsidR="00FA0F0A">
        <w:t>’</w:t>
      </w:r>
      <w:r w:rsidR="00C046CC">
        <w:t>.</w:t>
      </w:r>
    </w:p>
    <w:p w14:paraId="476F1AC5" w14:textId="41A2814C" w:rsidR="004F6DB3" w:rsidRDefault="00415915" w:rsidP="00F83796">
      <w:pPr>
        <w:pStyle w:val="ListParagraph"/>
        <w:numPr>
          <w:ilvl w:val="0"/>
          <w:numId w:val="22"/>
        </w:numPr>
        <w:spacing w:line="276" w:lineRule="auto"/>
      </w:pPr>
      <w:r>
        <w:t>Create a new group, naming it ‘Test Group’.</w:t>
      </w:r>
    </w:p>
    <w:p w14:paraId="2678C044" w14:textId="071C892A" w:rsidR="004F6DB3" w:rsidRDefault="004F6DB3" w:rsidP="00F83796">
      <w:pPr>
        <w:pStyle w:val="ListParagraph"/>
        <w:numPr>
          <w:ilvl w:val="0"/>
          <w:numId w:val="22"/>
        </w:numPr>
        <w:spacing w:line="276" w:lineRule="auto"/>
      </w:pPr>
      <w:r>
        <w:t>Click on the Available Users and add all the users present.</w:t>
      </w:r>
    </w:p>
    <w:p w14:paraId="76ADDDA2" w14:textId="31653442" w:rsidR="004F6DB3" w:rsidRDefault="004F6DB3" w:rsidP="00F83796">
      <w:pPr>
        <w:pStyle w:val="ListParagraph"/>
        <w:numPr>
          <w:ilvl w:val="0"/>
          <w:numId w:val="22"/>
        </w:numPr>
        <w:spacing w:line="276" w:lineRule="auto"/>
      </w:pPr>
      <w:r>
        <w:t xml:space="preserve">Click on the </w:t>
      </w:r>
      <w:r w:rsidR="00776EE8">
        <w:t>Available</w:t>
      </w:r>
      <w:r>
        <w:t xml:space="preserve"> Activities and add the ‘Test</w:t>
      </w:r>
      <w:r w:rsidR="00415915">
        <w:t xml:space="preserve"> Activity</w:t>
      </w:r>
      <w:r>
        <w:t>’.</w:t>
      </w:r>
    </w:p>
    <w:p w14:paraId="60F8CB95" w14:textId="2263536C" w:rsidR="00C046CC" w:rsidRDefault="00C046CC" w:rsidP="00F83796">
      <w:pPr>
        <w:pStyle w:val="ListParagraph"/>
        <w:numPr>
          <w:ilvl w:val="0"/>
          <w:numId w:val="22"/>
        </w:numPr>
        <w:spacing w:line="276" w:lineRule="auto"/>
      </w:pPr>
      <w:r>
        <w:t xml:space="preserve">Create a new target associated with the </w:t>
      </w:r>
      <w:r w:rsidR="004F6DB3">
        <w:t>‘Test</w:t>
      </w:r>
      <w:r w:rsidR="00415915">
        <w:t xml:space="preserve"> Activity</w:t>
      </w:r>
      <w:r w:rsidR="004F6DB3">
        <w:t>’</w:t>
      </w:r>
      <w:r w:rsidR="00415915">
        <w:t>, naming it ‘Test Target’</w:t>
      </w:r>
      <w:r w:rsidR="004F6DB3">
        <w:t>.</w:t>
      </w:r>
    </w:p>
    <w:p w14:paraId="43A6F74F" w14:textId="37F735F7" w:rsidR="00C046CC" w:rsidRDefault="00C046CC" w:rsidP="00F83796">
      <w:pPr>
        <w:pStyle w:val="ListParagraph"/>
        <w:numPr>
          <w:ilvl w:val="0"/>
          <w:numId w:val="22"/>
        </w:numPr>
        <w:spacing w:line="276" w:lineRule="auto"/>
      </w:pPr>
      <w:r>
        <w:t>Verify activity</w:t>
      </w:r>
      <w:r w:rsidR="0099209C">
        <w:t>, group</w:t>
      </w:r>
      <w:r>
        <w:t xml:space="preserve"> and target creation using the Audit panel.</w:t>
      </w:r>
    </w:p>
    <w:p w14:paraId="22BE22F8" w14:textId="73057B3F" w:rsidR="00C046CC" w:rsidRDefault="00D703DB" w:rsidP="00FC26EC">
      <w:pPr>
        <w:pStyle w:val="Heading3"/>
      </w:pPr>
      <w:bookmarkStart w:id="17" w:name="_Toc295140393"/>
      <w:r>
        <w:t>Results</w:t>
      </w:r>
      <w:bookmarkEnd w:id="17"/>
    </w:p>
    <w:p w14:paraId="6E2B870E" w14:textId="1D2E00DE" w:rsidR="00BE15B5" w:rsidRDefault="00BE15B5" w:rsidP="008A7330">
      <w:pPr>
        <w:jc w:val="left"/>
      </w:pPr>
      <w:r>
        <w:t>Please fill the table below indicating for each expected outcome where it was verified.</w:t>
      </w:r>
      <w:r>
        <w:br/>
      </w:r>
    </w:p>
    <w:tbl>
      <w:tblPr>
        <w:tblStyle w:val="MediumList2-Accent1"/>
        <w:tblW w:w="8289" w:type="dxa"/>
        <w:tblInd w:w="108" w:type="dxa"/>
        <w:tblLook w:val="04A0" w:firstRow="1" w:lastRow="0" w:firstColumn="1" w:lastColumn="0" w:noHBand="0" w:noVBand="1"/>
      </w:tblPr>
      <w:tblGrid>
        <w:gridCol w:w="3684"/>
        <w:gridCol w:w="4605"/>
      </w:tblGrid>
      <w:tr w:rsidR="001217F3" w14:paraId="564C76F6" w14:textId="77777777" w:rsidTr="00CA572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84" w:type="dxa"/>
          </w:tcPr>
          <w:p w14:paraId="72DFF612" w14:textId="45759185" w:rsidR="001217F3" w:rsidRDefault="001217F3" w:rsidP="001217F3">
            <w:pPr>
              <w:spacing w:line="276" w:lineRule="auto"/>
              <w:jc w:val="center"/>
            </w:pPr>
          </w:p>
        </w:tc>
        <w:tc>
          <w:tcPr>
            <w:tcW w:w="4605" w:type="dxa"/>
          </w:tcPr>
          <w:p w14:paraId="14F00069" w14:textId="43E7B254" w:rsidR="001217F3" w:rsidRDefault="001217F3" w:rsidP="00D514B3">
            <w:pPr>
              <w:spacing w:line="276" w:lineRule="auto"/>
              <w:cnfStyle w:val="100000000000" w:firstRow="1" w:lastRow="0" w:firstColumn="0" w:lastColumn="0" w:oddVBand="0" w:evenVBand="0" w:oddHBand="0" w:evenHBand="0" w:firstRowFirstColumn="0" w:firstRowLastColumn="0" w:lastRowFirstColumn="0" w:lastRowLastColumn="0"/>
            </w:pPr>
          </w:p>
        </w:tc>
      </w:tr>
      <w:tr w:rsidR="00D514B3" w14:paraId="3E54CC74" w14:textId="77777777" w:rsidTr="00CA5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4" w:type="dxa"/>
          </w:tcPr>
          <w:p w14:paraId="5D7B46A7" w14:textId="6FDED5C1" w:rsidR="00D514B3" w:rsidRDefault="00D514B3" w:rsidP="00F83796">
            <w:pPr>
              <w:spacing w:line="276" w:lineRule="auto"/>
            </w:pPr>
            <w:r>
              <w:t>Test Activity created.</w:t>
            </w:r>
          </w:p>
        </w:tc>
        <w:tc>
          <w:tcPr>
            <w:tcW w:w="4605" w:type="dxa"/>
          </w:tcPr>
          <w:p w14:paraId="5D526E0D" w14:textId="6B78B135" w:rsidR="00D514B3" w:rsidRDefault="00D514B3" w:rsidP="00F83796">
            <w:pPr>
              <w:spacing w:line="276" w:lineRule="auto"/>
              <w:cnfStyle w:val="000000100000" w:firstRow="0" w:lastRow="0" w:firstColumn="0" w:lastColumn="0" w:oddVBand="0" w:evenVBand="0" w:oddHBand="1" w:evenHBand="0" w:firstRowFirstColumn="0" w:firstRowLastColumn="0" w:lastRowFirstColumn="0" w:lastRowLastColumn="0"/>
            </w:pPr>
            <w:r>
              <w:rPr>
                <w:b/>
                <w:noProof/>
                <w:lang w:val="it-IT" w:eastAsia="it-IT"/>
              </w:rPr>
              <mc:AlternateContent>
                <mc:Choice Requires="wps">
                  <w:drawing>
                    <wp:anchor distT="0" distB="0" distL="114300" distR="114300" simplePos="0" relativeHeight="251675648" behindDoc="0" locked="0" layoutInCell="1" allowOverlap="1" wp14:anchorId="10333E3C" wp14:editId="18E74091">
                      <wp:simplePos x="0" y="0"/>
                      <wp:positionH relativeFrom="column">
                        <wp:posOffset>1091883</wp:posOffset>
                      </wp:positionH>
                      <wp:positionV relativeFrom="paragraph">
                        <wp:posOffset>118110</wp:posOffset>
                      </wp:positionV>
                      <wp:extent cx="142875" cy="133350"/>
                      <wp:effectExtent l="57150" t="19050" r="85725" b="95250"/>
                      <wp:wrapNone/>
                      <wp:docPr id="13" name="Rectangle 13"/>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3" o:spid="_x0000_s1026" style="position:absolute;margin-left:86pt;margin-top:9.3pt;width:11.25pt;height:10.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UrvgIAAIgFAAAOAAAAZHJzL2Uyb0RvYy54bWysVFtP2zAUfp+0/2D5faTpZUBFizqqTpMY&#10;IGDi+dRxmkiO7dluU/br99lJobA9TXtJfC4+l+98PheX+0axnXS+NnrG85MBZ1ILU9R6M+M/Hlef&#10;zjjzgXRBymg548/S88v5xw8XrZ3KoamMKqRjCKL9tLUzXoVgp1nmRSUb8ifGSg1jaVxDAaLbZIWj&#10;FtEblQ0Hg89Za1xhnRHSe2iXnZHPU/yylCLclqWXgakZR20hfV36ruM3m1/QdOPIVrXoy6B/qKKh&#10;WiPpS6glBWJbV/8RqqmFM96U4USYJjNlWQuZekA3+eBdNw8VWZl6ATjevsDk/19YcbO7c6wuMLsR&#10;Z5oazOgeqJHeKMmgA0Ct9VP4Pdg710sex9jtvnRN/KMPtk+gPr+AKveBCSjz8fDsdMKZgCkfjUaT&#10;BHr2etk6H75K07B4mHGH7AlK2l37gIRwPbjEXNqsaqXS3JRm7YyfT4YxPIE9paKAY2PRj9cbzkht&#10;QEsRXIrojaqLeDvG8W6zvlKO7QjUGK/O8i/LzqmiQnba88lg0FPEU/huik6dDw56lNaHSWW+iR9r&#10;XpKvujvJFMHEFaVjfpnYiRYTgNsg3UNVtGyttu6eUP8YucHYoo6gDEe9AOpOkgUmZ8JTHarEkgj7&#10;H13FCIgR9aRsRV0pmEDX1bvqzaGGVORReVkkQDfyeFqb4hmcQfY0cW/Fqkav1+TDHTm8HpSGjRBu&#10;8SmVwYRMf+KsMu7X3/TRH6SGlbMWrxHj+7klJzlT3zTofp6Px/H5JmE8OR3G9o8t62OL3jZXBlPN&#10;sXusSMfoH9ThWDrTPGFxLGJWmEgL5O6I0gtXodsSWD1CLhbJDU/WUrjWD1bE4BHXOOXH/RM529M3&#10;gPc35vByAfxbFne+8aY2i20wZZ0o/oorwI8CnnsaQ7+a4j45lpPX6wKd/wYAAP//AwBQSwMEFAAG&#10;AAgAAAAhAFPG4HDeAAAACQEAAA8AAABkcnMvZG93bnJldi54bWxMj81ugzAQhO+V+g7WVuqtMU0a&#10;CAQTVZFy6KGH/DyAgQ1YxWuCnUDevptTe9vRjma+yTeT7cQNB28cKXifRSCQKlcbahScjru3FQgf&#10;NNW6c4QK7uhhUzw/5Tqr3Uh7vB1CIziEfKYVtCH0mZS+atFqP3M9Ev/ObrA6sBwaWQ965HDbyXkU&#10;xdJqQ9zQ6h63LVY/h6vl3q1ZXPbJdzr2O1Ne7tVXcpyWSr2+TJ9rEAGn8GeGBz6jQ8FMpbtS7UXH&#10;OpnzlsDHKgbxMKQfSxClgkUagyxy+X9B8QsAAP//AwBQSwECLQAUAAYACAAAACEAtoM4kv4AAADh&#10;AQAAEwAAAAAAAAAAAAAAAAAAAAAAW0NvbnRlbnRfVHlwZXNdLnhtbFBLAQItABQABgAIAAAAIQA4&#10;/SH/1gAAAJQBAAALAAAAAAAAAAAAAAAAAC8BAABfcmVscy8ucmVsc1BLAQItABQABgAIAAAAIQCx&#10;vcUrvgIAAIgFAAAOAAAAAAAAAAAAAAAAAC4CAABkcnMvZTJvRG9jLnhtbFBLAQItABQABgAIAAAA&#10;IQBTxuBw3gAAAAkBAAAPAAAAAAAAAAAAAAAAABgFAABkcnMvZG93bnJldi54bWxQSwUGAAAAAAQA&#10;BADzAAAAIwY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673600" behindDoc="0" locked="0" layoutInCell="1" allowOverlap="1" wp14:anchorId="7AA4BA10" wp14:editId="1C82EB48">
                      <wp:simplePos x="0" y="0"/>
                      <wp:positionH relativeFrom="column">
                        <wp:posOffset>-20955</wp:posOffset>
                      </wp:positionH>
                      <wp:positionV relativeFrom="paragraph">
                        <wp:posOffset>103505</wp:posOffset>
                      </wp:positionV>
                      <wp:extent cx="142875" cy="133350"/>
                      <wp:effectExtent l="57150" t="19050" r="85725" b="95250"/>
                      <wp:wrapNone/>
                      <wp:docPr id="14" name="Rectangle 14"/>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4" o:spid="_x0000_s1026" style="position:absolute;margin-left:-1.65pt;margin-top:8.15pt;width:11.25pt;height:10.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s9yYwIAACIFAAAOAAAAZHJzL2Uyb0RvYy54bWysVN9P2zAQfp+0/8Hy+0jTlsEqUlQVMU1C&#10;gICJZ9ex20i2zzu7Tbu/fmcnDYghIU17SXy+399954vLvTVspzA04Cpenow4U05C3bh1xX8+XX85&#10;5yxE4WphwKmKH1Tgl/PPny5aP1Nj2ICpFTIK4sKs9RXfxOhnRRHkRlkRTsArR0oNaEUkEddFjaKl&#10;6NYU49Hoa9EC1h5BqhDo9qpT8nmOr7WS8U7roCIzFafaYv5i/q7St5hfiNkahd80si9D/EMVVjSO&#10;kg6hrkQUbIvNX6FsIxEC6HgiwRagdSNV7oG6KUdvunncCK9yLwRO8ANM4f+Flbe7e2RNTbObcuaE&#10;pRk9EGrCrY1idEcAtT7MyO7R32MvBTqmbvcabfpTH2yfQT0MoKp9ZJIuy+n4/OyUM0mqcjKZnGbQ&#10;ixdnjyF+V2BZOlQcKXuGUuxuQqSEZHo0SbkcXDfGpPtUV1dJPsWDUcnAuAelqaWUOwfKZFJLg2wn&#10;iAZCSuVimTqj0Nk6uWmKOjhOPnbs7ZOrykQbnMcfOw8eOTO4ODjbxgG+F8AMJevO/ohA13eCYAX1&#10;gaaJ0NE8eHndEKY3IsR7gcRr2gDa1XhHH22grTj0J842gL/fu0/2RDfSctbSnlQ8/NoKVJyZH46I&#10;+K2cTtNiZWF6ejYmAV9rVq81bmuXQDMo6VXwMh+TfTTHo0awz7TSi5SVVMJJyl1xGfEoLGO3v/Qo&#10;SLVYZDNaJi/ijXv08jj1xJmn/bNA3xMrEiNv4bhTYvaGX51tmoeDxTaCbjL5XnDt8aZFzMTpH420&#10;6a/lbPXytM3/AAAA//8DAFBLAwQUAAYACAAAACEAQ868fNkAAAAHAQAADwAAAGRycy9kb3ducmV2&#10;LnhtbEyOzU7DMBCE70i8g7VI3FqniVRoGqdCIB6Alktv23hJotrrYDs/vD3uCU6jnRnNftVhsUZM&#10;5EPvWMFmnYEgbpzuuVXweXpfPYMIEVmjcUwKfijAob6/q7DUbuYPmo6xFWmEQ4kKuhiHUsrQdGQx&#10;rN1AnLIv5y3GdPpWao9zGrdG5lm2lRZ7Th86HOi1o+Z6HK2CmSa525x9np1zlMN3PBk/vin1+LC8&#10;7EFEWuJfGW74CR3qxHRxI+sgjIJVUaRm8rdJb/kuB3FRUDwVIOtK/uevfwEAAP//AwBQSwECLQAU&#10;AAYACAAAACEAtoM4kv4AAADhAQAAEwAAAAAAAAAAAAAAAAAAAAAAW0NvbnRlbnRfVHlwZXNdLnht&#10;bFBLAQItABQABgAIAAAAIQA4/SH/1gAAAJQBAAALAAAAAAAAAAAAAAAAAC8BAABfcmVscy8ucmVs&#10;c1BLAQItABQABgAIAAAAIQBK4s9yYwIAACIFAAAOAAAAAAAAAAAAAAAAAC4CAABkcnMvZTJvRG9j&#10;LnhtbFBLAQItABQABgAIAAAAIQBDzrx82QAAAAcBAAAPAAAAAAAAAAAAAAAAAL0EAABkcnMvZG93&#10;bnJldi54bWxQSwUGAAAAAAQABADzAAAAwwU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674624" behindDoc="0" locked="0" layoutInCell="1" allowOverlap="1" wp14:anchorId="6588D92F" wp14:editId="4E00CA79">
                      <wp:simplePos x="0" y="0"/>
                      <wp:positionH relativeFrom="column">
                        <wp:posOffset>544830</wp:posOffset>
                      </wp:positionH>
                      <wp:positionV relativeFrom="paragraph">
                        <wp:posOffset>107950</wp:posOffset>
                      </wp:positionV>
                      <wp:extent cx="142875" cy="133350"/>
                      <wp:effectExtent l="57150" t="19050" r="85725" b="95250"/>
                      <wp:wrapNone/>
                      <wp:docPr id="15" name="Rectangle 15"/>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5" o:spid="_x0000_s1026" style="position:absolute;margin-left:42.9pt;margin-top:8.5pt;width:11.25pt;height:10.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pPXvgIAAIgFAAAOAAAAZHJzL2Uyb0RvYy54bWysVFtP2zAUfp+0/2D5faTpZUBFizqqTpMY&#10;IGDi+dRxmkiO7dluU/br99lJobA9TXtJfC4+l+98PheX+0axnXS+NnrG85MBZ1ILU9R6M+M/Hlef&#10;zjjzgXRBymg548/S88v5xw8XrZ3KoamMKqRjCKL9tLUzXoVgp1nmRSUb8ifGSg1jaVxDAaLbZIWj&#10;FtEblQ0Hg89Za1xhnRHSe2iXnZHPU/yylCLclqWXgakZR20hfV36ruM3m1/QdOPIVrXoy6B/qKKh&#10;WiPpS6glBWJbV/8RqqmFM96U4USYJjNlWQuZekA3+eBdNw8VWZl6ATjevsDk/19YcbO7c6wuMLsJ&#10;Z5oazOgeqJHeKMmgA0Ct9VP4Pdg710sex9jtvnRN/KMPtk+gPr+AKveBCSjz8fDsFLEFTPloNJok&#10;0LPXy9b58FWahsXDjDtkT1DS7toHJITrwSXm0mZVK5XmpjRrZ/x8MozhCewpFQUcG4t+vN5wRmoD&#10;WorgUkRvVF3E2zGOd5v1lXJsR6DGeHWWf1l2ThUVstOeTwaDniKewndTdOp8cNCjtD5MKvNN/Fjz&#10;knzV3UmmCCauKB3zy8ROtJgA3AbpHqqiZWu1dfeE+sfIDcYWdQRlOOoFUHeSLDA5E57qUCWWRNj/&#10;6CpGQIyoJ2Ur6krBBLqu3lVvDjWkIo/KyyIBupHH09oUz+AMsqeJeytWNXq9Jh/uyOH1oDRshHCL&#10;T6kMJmT6E2eVcb/+po/+IDWsnLV4jRjfzy05yZn6pkH383w8js83CePJ6TC2f2xZH1v0trkymGqO&#10;3WNFOkb/oA7H0pnmCYtjEbPCRFogd0eUXrgK3ZbA6hFysUhueLKWwrV+sCIGj7jGKT/un8jZnr4B&#10;vL8xh5cL4N+yuPONN7VZbIMp60TxV1wBfhTw3NMY+tUU98mxnLxeF+j8NwAAAP//AwBQSwMEFAAG&#10;AAgAAAAhADpGwR7dAAAACAEAAA8AAABkcnMvZG93bnJldi54bWxMj81OwzAQhO9IvIO1SNyoDVFJ&#10;SONUqFIPHDj05wGceEmixus0dpv07dme4Lg7o5lvivXsenHFMXSeNLwuFAik2tuOGg3Hw/YlAxGi&#10;IWt6T6jhhgHW5eNDYXLrJ9rhdR8bwSEUcqOhjXHIpQx1i86EhR+QWPvxozORz7GRdjQTh7tevin1&#10;Lp3piBtaM+Cmxfq0vzju3XTJeZd+f0zDtqvOt/orPcxLrZ+f5s8ViIhz/DPDHZ/RoWSmyl/IBtFr&#10;yJZMHvmf8qS7rrIERKUhyRTIspD/B5S/AAAA//8DAFBLAQItABQABgAIAAAAIQC2gziS/gAAAOEB&#10;AAATAAAAAAAAAAAAAAAAAAAAAABbQ29udGVudF9UeXBlc10ueG1sUEsBAi0AFAAGAAgAAAAhADj9&#10;If/WAAAAlAEAAAsAAAAAAAAAAAAAAAAALwEAAF9yZWxzLy5yZWxzUEsBAi0AFAAGAAgAAAAhAO1u&#10;k9e+AgAAiAUAAA4AAAAAAAAAAAAAAAAALgIAAGRycy9lMm9Eb2MueG1sUEsBAi0AFAAGAAgAAAAh&#10;ADpGwR7dAAAACAEAAA8AAAAAAAAAAAAAAAAAGAUAAGRycy9kb3ducmV2LnhtbFBLBQYAAAAABAAE&#10;APMAAAAiBg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D514B3" w14:paraId="6E4AE9D9" w14:textId="77777777" w:rsidTr="00CA5723">
        <w:tc>
          <w:tcPr>
            <w:cnfStyle w:val="001000000000" w:firstRow="0" w:lastRow="0" w:firstColumn="1" w:lastColumn="0" w:oddVBand="0" w:evenVBand="0" w:oddHBand="0" w:evenHBand="0" w:firstRowFirstColumn="0" w:firstRowLastColumn="0" w:lastRowFirstColumn="0" w:lastRowLastColumn="0"/>
            <w:tcW w:w="3684" w:type="dxa"/>
          </w:tcPr>
          <w:p w14:paraId="26535530" w14:textId="4AFA234A" w:rsidR="00D514B3" w:rsidRDefault="00D514B3" w:rsidP="00F83796">
            <w:pPr>
              <w:spacing w:line="276" w:lineRule="auto"/>
            </w:pPr>
            <w:r>
              <w:t>Group created.</w:t>
            </w:r>
          </w:p>
        </w:tc>
        <w:tc>
          <w:tcPr>
            <w:tcW w:w="4605" w:type="dxa"/>
          </w:tcPr>
          <w:p w14:paraId="65F7CB9B" w14:textId="63E3ACF6" w:rsidR="00D514B3" w:rsidRDefault="00D514B3" w:rsidP="00F83796">
            <w:pPr>
              <w:spacing w:line="276" w:lineRule="auto"/>
              <w:cnfStyle w:val="000000000000" w:firstRow="0" w:lastRow="0" w:firstColumn="0" w:lastColumn="0" w:oddVBand="0" w:evenVBand="0" w:oddHBand="0" w:evenHBand="0" w:firstRowFirstColumn="0" w:firstRowLastColumn="0" w:lastRowFirstColumn="0" w:lastRowLastColumn="0"/>
            </w:pPr>
            <w:r>
              <w:rPr>
                <w:b/>
                <w:noProof/>
                <w:lang w:val="it-IT" w:eastAsia="it-IT"/>
              </w:rPr>
              <mc:AlternateContent>
                <mc:Choice Requires="wps">
                  <w:drawing>
                    <wp:anchor distT="0" distB="0" distL="114300" distR="114300" simplePos="0" relativeHeight="251679744" behindDoc="0" locked="0" layoutInCell="1" allowOverlap="1" wp14:anchorId="306F324F" wp14:editId="34E9CB7B">
                      <wp:simplePos x="0" y="0"/>
                      <wp:positionH relativeFrom="column">
                        <wp:posOffset>1091883</wp:posOffset>
                      </wp:positionH>
                      <wp:positionV relativeFrom="paragraph">
                        <wp:posOffset>118110</wp:posOffset>
                      </wp:positionV>
                      <wp:extent cx="142875" cy="133350"/>
                      <wp:effectExtent l="57150" t="19050" r="85725" b="95250"/>
                      <wp:wrapNone/>
                      <wp:docPr id="16" name="Rectangle 16"/>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6" o:spid="_x0000_s1026" style="position:absolute;margin-left:86pt;margin-top:9.3pt;width:11.25pt;height:10.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7ipvgIAAIgFAAAOAAAAZHJzL2Uyb0RvYy54bWysVMlu2zAQvRfoPxC8N/KaxYgduDFcFEiT&#10;IE6R85iiLAEUyZK05fTr+0jJiZP0VPQicRbO8uZxLq/2tWI76Xxl9JT3T3qcSS1MXunNlP98XH45&#10;58wH0jkpo+WUP0vPr2afP102diIHpjQql44hiPaTxk55GYKdZJkXpazJnxgrNYyFcTUFiG6T5Y4a&#10;RK9VNuj1TrPGuNw6I6T30C5aI5+l+EUhRbgrCi8DU1OO2kL6uvRdx282u6TJxpEtK9GVQf9QRU2V&#10;RtKXUAsKxLau+hCqroQz3hThRJg6M0VRCZl6QDf93rtuViVZmXoBON6+wOT/X1hxu7t3rMoxu1PO&#10;NNWY0QNQI71RkkEHgBrrJ/Bb2XvXSR7H2O2+cHX8ow+2T6A+v4Aq94EJKPujwfnZmDMBU384HI4T&#10;6NnrZet8+CZNzeJhyh2yJyhpd+MDEsL14BJzabOslEpzU5o1U34xHsTwBPYUigKOtUU/Xm84I7UB&#10;LUVwKaI3qsrj7RjHu836Wjm2I1BjtDzvf120TiXlstVejHu9jiKewg+Tt+p+76BHaV2YVOab+LHm&#10;BfmyvZNMEUxcUTrml4mdaDEBuA3Srcq8YWu1dQ+E+kfIDcbmVQRlMOwEUHecLDA5E56qUCaWRNg/&#10;dBUjIEbUk7IltaVgAm1X76o3hxpSkUflZZEA7cjjaW3yZ3AG2dPEvRXLCr3ekA/35PB6UBo2QrjD&#10;p1AGEzLdibPSuN9/00d/kBpWzhq8Rozv15ac5Ex916D7RX80is83CaPx2SC2f2xZH1v0tr42mGof&#10;u8eKdIz+QR2OhTP1ExbHPGaFibRA7pYonXAd2i2B1SPkfJ7c8GQthRu9siIGj7jGKT/un8jZjr4B&#10;vL81h5cL4N+yuPWNN7WZb4MpqkTxV1wBfhTw3NMYutUU98mxnLxeF+jsDwAAAP//AwBQSwMEFAAG&#10;AAgAAAAhAFPG4HDeAAAACQEAAA8AAABkcnMvZG93bnJldi54bWxMj81ugzAQhO+V+g7WVuqtMU0a&#10;CAQTVZFy6KGH/DyAgQ1YxWuCnUDevptTe9vRjma+yTeT7cQNB28cKXifRSCQKlcbahScjru3FQgf&#10;NNW6c4QK7uhhUzw/5Tqr3Uh7vB1CIziEfKYVtCH0mZS+atFqP3M9Ev/ObrA6sBwaWQ965HDbyXkU&#10;xdJqQ9zQ6h63LVY/h6vl3q1ZXPbJdzr2O1Ne7tVXcpyWSr2+TJ9rEAGn8GeGBz6jQ8FMpbtS7UXH&#10;OpnzlsDHKgbxMKQfSxClgkUagyxy+X9B8QsAAP//AwBQSwECLQAUAAYACAAAACEAtoM4kv4AAADh&#10;AQAAEwAAAAAAAAAAAAAAAAAAAAAAW0NvbnRlbnRfVHlwZXNdLnhtbFBLAQItABQABgAIAAAAIQA4&#10;/SH/1gAAAJQBAAALAAAAAAAAAAAAAAAAAC8BAABfcmVscy8ucmVsc1BLAQItABQABgAIAAAAIQBD&#10;B7ipvgIAAIgFAAAOAAAAAAAAAAAAAAAAAC4CAABkcnMvZTJvRG9jLnhtbFBLAQItABQABgAIAAAA&#10;IQBTxuBw3gAAAAkBAAAPAAAAAAAAAAAAAAAAABgFAABkcnMvZG93bnJldi54bWxQSwUGAAAAAAQA&#10;BADzAAAAIwY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677696" behindDoc="0" locked="0" layoutInCell="1" allowOverlap="1" wp14:anchorId="082FEBCE" wp14:editId="3175E134">
                      <wp:simplePos x="0" y="0"/>
                      <wp:positionH relativeFrom="column">
                        <wp:posOffset>-20955</wp:posOffset>
                      </wp:positionH>
                      <wp:positionV relativeFrom="paragraph">
                        <wp:posOffset>103505</wp:posOffset>
                      </wp:positionV>
                      <wp:extent cx="142875" cy="133350"/>
                      <wp:effectExtent l="57150" t="19050" r="85725" b="95250"/>
                      <wp:wrapNone/>
                      <wp:docPr id="17" name="Rectangle 17"/>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7" o:spid="_x0000_s1026" style="position:absolute;margin-left:-1.65pt;margin-top:8.15pt;width:11.25pt;height:10.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y+3YwIAACIFAAAOAAAAZHJzL2Uyb0RvYy54bWysVN9P2zAQfp+0/8Hy+0jTlsEqUlQVMU1C&#10;gICJZ9ex20i2zzu7Tbu/fmcnDYghIU17SXy+399954vLvTVspzA04Cpenow4U05C3bh1xX8+XX85&#10;5yxE4WphwKmKH1Tgl/PPny5aP1Nj2ICpFTIK4sKs9RXfxOhnRRHkRlkRTsArR0oNaEUkEddFjaKl&#10;6NYU49Hoa9EC1h5BqhDo9qpT8nmOr7WS8U7roCIzFafaYv5i/q7St5hfiNkahd80si9D/EMVVjSO&#10;kg6hrkQUbIvNX6FsIxEC6HgiwRagdSNV7oG6KUdvunncCK9yLwRO8ANM4f+Flbe7e2RNTbM748wJ&#10;SzN6INSEWxvF6I4Aan2Ykd2jv8deCnRM3e412vSnPtg+g3oYQFX7yCRdltPx+dkpZ5JU5WQyOc2g&#10;Fy/OHkP8rsCydKg4UvYMpdjdhEgJyfRoknI5uG6MSfeprq6SfIoHo5KBcQ9KU0spdw6UyaSWBtlO&#10;EA2ElMrFMnVGobN1ctMUdXCcfOzY2ydXlYk2OI8/dh48cmZwcXC2jQN8L4AZStad/RGBru8EwQrq&#10;A00ToaN58PK6IUxvRIj3AonXtAG0q/GOPtpAW3HoT5xtAH+/d5/siW6k5aylPal4+LUVqDgzPxwR&#10;8Vs5nabFysL09GxMAr7WrF5r3NYugWZQ0qvgZT4m+2iOR41gn2mlFykrqYSTlLviMuJRWMZuf+lR&#10;kGqxyGa0TF7EG/fo5XHqiTNP+2eBvidWJEbewnGnxOwNvzrbNA8Hi20E3WTyveDa402LmInTPxpp&#10;01/L2erlaZv/AQAA//8DAFBLAwQUAAYACAAAACEAQ868fNkAAAAHAQAADwAAAGRycy9kb3ducmV2&#10;LnhtbEyOzU7DMBCE70i8g7VI3FqniVRoGqdCIB6Alktv23hJotrrYDs/vD3uCU6jnRnNftVhsUZM&#10;5EPvWMFmnYEgbpzuuVXweXpfPYMIEVmjcUwKfijAob6/q7DUbuYPmo6xFWmEQ4kKuhiHUsrQdGQx&#10;rN1AnLIv5y3GdPpWao9zGrdG5lm2lRZ7Th86HOi1o+Z6HK2CmSa525x9np1zlMN3PBk/vin1+LC8&#10;7EFEWuJfGW74CR3qxHRxI+sgjIJVUaRm8rdJb/kuB3FRUDwVIOtK/uevfwEAAP//AwBQSwECLQAU&#10;AAYACAAAACEAtoM4kv4AAADhAQAAEwAAAAAAAAAAAAAAAAAAAAAAW0NvbnRlbnRfVHlwZXNdLnht&#10;bFBLAQItABQABgAIAAAAIQA4/SH/1gAAAJQBAAALAAAAAAAAAAAAAAAAAC8BAABfcmVscy8ucmVs&#10;c1BLAQItABQABgAIAAAAIQAp2y+3YwIAACIFAAAOAAAAAAAAAAAAAAAAAC4CAABkcnMvZTJvRG9j&#10;LnhtbFBLAQItABQABgAIAAAAIQBDzrx82QAAAAcBAAAPAAAAAAAAAAAAAAAAAL0EAABkcnMvZG93&#10;bnJldi54bWxQSwUGAAAAAAQABADzAAAAwwU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678720" behindDoc="0" locked="0" layoutInCell="1" allowOverlap="1" wp14:anchorId="124D578B" wp14:editId="3C242632">
                      <wp:simplePos x="0" y="0"/>
                      <wp:positionH relativeFrom="column">
                        <wp:posOffset>544830</wp:posOffset>
                      </wp:positionH>
                      <wp:positionV relativeFrom="paragraph">
                        <wp:posOffset>107950</wp:posOffset>
                      </wp:positionV>
                      <wp:extent cx="142875" cy="133350"/>
                      <wp:effectExtent l="57150" t="19050" r="85725" b="95250"/>
                      <wp:wrapNone/>
                      <wp:docPr id="18" name="Rectangle 18"/>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8" o:spid="_x0000_s1026" style="position:absolute;margin-left:42.9pt;margin-top:8.5pt;width:11.25pt;height:10.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ZovgIAAIgFAAAOAAAAZHJzL2Uyb0RvYy54bWysVFtP2zAUfp+0/2D5faTpZUBFizqqTpMY&#10;IGDi+dRxmkiO7dluU/br99lJobA9TXtJfC4+l+98PheX+0axnXS+NnrG85MBZ1ILU9R6M+M/Hlef&#10;zjjzgXRBymg548/S88v5xw8XrZ3KoamMKqRjCKL9tLUzXoVgp1nmRSUb8ifGSg1jaVxDAaLbZIWj&#10;FtEblQ0Hg89Za1xhnRHSe2iXnZHPU/yylCLclqWXgakZR20hfV36ruM3m1/QdOPIVrXoy6B/qKKh&#10;WiPpS6glBWJbV/8RqqmFM96U4USYJjNlWQuZekA3+eBdNw8VWZl6ATjevsDk/19YcbO7c6wuMDtM&#10;SlODGd0DNdIbJRl0AKi1fgq/B3vnesnjGLvdl66Jf/TB9gnU5xdQ5T4wAWU+Hp6dTjgTMOWj0WiS&#10;QM9eL1vnw1dpGhYPM+6QPUFJu2sfkBCuB5eYS5tVrVSam9KsnfHzyTCGJ7CnVBRwbCz68XrDGakN&#10;aCmCSxG9UXURb8c43m3WV8qxHYEa49VZ/mXZOVVUyE57PhkMeop4Ct9N0anzwUGP0vowqcw38WPN&#10;S/JVdyeZIpi4onTMLxM70WICcBuke6iKlq3V1t0T6h8jNxhb1BGU4agXQN1JssDkTHiqQ5VYEmH/&#10;o6sYATGinpStqCsFE+i6ele9OdSQijwqL4sE6EYeT2tTPIMzyJ4m7q1Y1ej1mny4I4fXg9KwEcIt&#10;PqUymJDpT5xVxv36mz76g9SwctbiNWJ8P7fkJGfqmwbdz/PxOD7fJIwnp8PY/rFlfWzR2+bKYKo5&#10;do8V6Rj9gzocS2eaJyyORcwKE2mB3B1ReuEqdFsCq0fIxSK54claCtf6wYoYPOIap/y4fyJne/oG&#10;8P7GHF4ugH/L4s433tRmsQ2mrBPFX3EF+FHAc09j6FdT3CfHcvJ6XaDz3wAAAP//AwBQSwMEFAAG&#10;AAgAAAAhADpGwR7dAAAACAEAAA8AAABkcnMvZG93bnJldi54bWxMj81OwzAQhO9IvIO1SNyoDVFJ&#10;SONUqFIPHDj05wGceEmixus0dpv07dme4Lg7o5lvivXsenHFMXSeNLwuFAik2tuOGg3Hw/YlAxGi&#10;IWt6T6jhhgHW5eNDYXLrJ9rhdR8bwSEUcqOhjXHIpQx1i86EhR+QWPvxozORz7GRdjQTh7tevin1&#10;Lp3piBtaM+Cmxfq0vzju3XTJeZd+f0zDtqvOt/orPcxLrZ+f5s8ViIhz/DPDHZ/RoWSmyl/IBtFr&#10;yJZMHvmf8qS7rrIERKUhyRTIspD/B5S/AAAA//8DAFBLAQItABQABgAIAAAAIQC2gziS/gAAAOEB&#10;AAATAAAAAAAAAAAAAAAAAAAAAABbQ29udGVudF9UeXBlc10ueG1sUEsBAi0AFAAGAAgAAAAhADj9&#10;If/WAAAAlAEAAAsAAAAAAAAAAAAAAAAALwEAAF9yZWxzLy5yZWxzUEsBAi0AFAAGAAgAAAAhALEU&#10;hmi+AgAAiAUAAA4AAAAAAAAAAAAAAAAALgIAAGRycy9lMm9Eb2MueG1sUEsBAi0AFAAGAAgAAAAh&#10;ADpGwR7dAAAACAEAAA8AAAAAAAAAAAAAAAAAGAUAAGRycy9kb3ducmV2LnhtbFBLBQYAAAAABAAE&#10;APMAAAAiBg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D514B3" w14:paraId="6B9ECD20" w14:textId="77777777" w:rsidTr="00CA5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4" w:type="dxa"/>
          </w:tcPr>
          <w:p w14:paraId="14C44D6C" w14:textId="46302821" w:rsidR="00D514B3" w:rsidRDefault="00D514B3" w:rsidP="00F83796">
            <w:pPr>
              <w:spacing w:line="276" w:lineRule="auto"/>
            </w:pPr>
            <w:r>
              <w:t>Activity and users associated to group.</w:t>
            </w:r>
          </w:p>
        </w:tc>
        <w:tc>
          <w:tcPr>
            <w:tcW w:w="4605" w:type="dxa"/>
          </w:tcPr>
          <w:p w14:paraId="49DAD80A" w14:textId="3BEA6E80" w:rsidR="00D514B3" w:rsidRDefault="00D514B3" w:rsidP="00F83796">
            <w:pPr>
              <w:spacing w:line="276" w:lineRule="auto"/>
              <w:cnfStyle w:val="000000100000" w:firstRow="0" w:lastRow="0" w:firstColumn="0" w:lastColumn="0" w:oddVBand="0" w:evenVBand="0" w:oddHBand="1" w:evenHBand="0" w:firstRowFirstColumn="0" w:firstRowLastColumn="0" w:lastRowFirstColumn="0" w:lastRowLastColumn="0"/>
            </w:pPr>
            <w:r>
              <w:rPr>
                <w:b/>
                <w:noProof/>
                <w:lang w:val="it-IT" w:eastAsia="it-IT"/>
              </w:rPr>
              <mc:AlternateContent>
                <mc:Choice Requires="wps">
                  <w:drawing>
                    <wp:anchor distT="0" distB="0" distL="114300" distR="114300" simplePos="0" relativeHeight="251683840" behindDoc="0" locked="0" layoutInCell="1" allowOverlap="1" wp14:anchorId="2B9E0935" wp14:editId="68D3EE86">
                      <wp:simplePos x="0" y="0"/>
                      <wp:positionH relativeFrom="column">
                        <wp:posOffset>1091883</wp:posOffset>
                      </wp:positionH>
                      <wp:positionV relativeFrom="paragraph">
                        <wp:posOffset>118110</wp:posOffset>
                      </wp:positionV>
                      <wp:extent cx="142875" cy="133350"/>
                      <wp:effectExtent l="57150" t="19050" r="85725" b="95250"/>
                      <wp:wrapNone/>
                      <wp:docPr id="19" name="Rectangle 19"/>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9" o:spid="_x0000_s1026" style="position:absolute;margin-left:86pt;margin-top:9.3pt;width:11.25pt;height:10.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0vgIAAIgFAAAOAAAAZHJzL2Uyb0RvYy54bWysVMlu2zAQvRfoPxC8N/LaxEbswI3hokCa&#10;BHGKnMcUZQmgSJakLadf30dKTpy0p6IXibNwljePc3l1qBXbS+cro2e8f9bjTGph8kpvZ/zH4+rT&#10;BWc+kM5JGS1n/Fl6fjX/+OGysVM5MKVRuXQMQbSfNnbGyxDsNMu8KGVN/sxYqWEsjKspQHTbLHfU&#10;IHqtskGv9zlrjMutM0J6D+2yNfJ5il8UUoS7ovAyMDXjqC2kr0vfTfxm80uabh3ZshJdGfQPVdRU&#10;aSR9CbWkQGznqj9C1ZVwxpsinAlTZ6YoKiFTD+im33vXzbokK1MvAMfbF5j8/wsrbvf3jlU5Zjfh&#10;TFONGT0ANdJbJRl0AKixfgq/tb13neRxjN0eClfHP/pghwTq8wuo8hCYgLI/GlycjzkTMPWHw+E4&#10;gZ69XrbOh6/S1CweZtwhe4KS9jc+ICFcjy4xlzarSqk0N6VZM+OT8SCGJ7CnUBRwrC368XrLGakt&#10;aCmCSxG9UVUeb8c43m0318qxPYEao9VF/8uydSopl612Mu71Oop4Ct9N3qr7vaMepXVhUplv4sea&#10;l+TL9k4yRTBxRemYXyZ2osUE4C5Ity7zhm3Uzj0Q6h8hNxibVxGUwbATQN1xssDkTHiqQplYEmH/&#10;o6sYATGinpQtqS0FE2i7ele9OdaQijwpL4sEaEceTxuTP4MzyJ4m7q1YVej1hny4J4fXg9KwEcId&#10;PoUymJDpTpyVxv36mz76g9SwctbgNWJ8P3fkJGfqmwbdJ/3RKD7fJIzG54PY/qllc2rRu/raYKp9&#10;7B4r0jH6B3U8Fs7UT1gci5gVJtICuVuidMJ1aLcEVo+Qi0Vyw5O1FG702ooYPOIap/x4eCJnO/oG&#10;8P7WHF8ugH/L4tY33tRmsQumqBLFX3EF+FHAc09j6FZT3CencvJ6XaDz3wAAAP//AwBQSwMEFAAG&#10;AAgAAAAhAFPG4HDeAAAACQEAAA8AAABkcnMvZG93bnJldi54bWxMj81ugzAQhO+V+g7WVuqtMU0a&#10;CAQTVZFy6KGH/DyAgQ1YxWuCnUDevptTe9vRjma+yTeT7cQNB28cKXifRSCQKlcbahScjru3FQgf&#10;NNW6c4QK7uhhUzw/5Tqr3Uh7vB1CIziEfKYVtCH0mZS+atFqP3M9Ev/ObrA6sBwaWQ965HDbyXkU&#10;xdJqQ9zQ6h63LVY/h6vl3q1ZXPbJdzr2O1Ne7tVXcpyWSr2+TJ9rEAGn8GeGBz6jQ8FMpbtS7UXH&#10;OpnzlsDHKgbxMKQfSxClgkUagyxy+X9B8QsAAP//AwBQSwECLQAUAAYACAAAACEAtoM4kv4AAADh&#10;AQAAEwAAAAAAAAAAAAAAAAAAAAAAW0NvbnRlbnRfVHlwZXNdLnhtbFBLAQItABQABgAIAAAAIQA4&#10;/SH/1gAAAJQBAAALAAAAAAAAAAAAAAAAAC8BAABfcmVscy8ucmVsc1BLAQItABQABgAIAAAAIQAU&#10;zk/0vgIAAIgFAAAOAAAAAAAAAAAAAAAAAC4CAABkcnMvZTJvRG9jLnhtbFBLAQItABQABgAIAAAA&#10;IQBTxuBw3gAAAAkBAAAPAAAAAAAAAAAAAAAAABgFAABkcnMvZG93bnJldi54bWxQSwUGAAAAAAQA&#10;BADzAAAAIwY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681792" behindDoc="0" locked="0" layoutInCell="1" allowOverlap="1" wp14:anchorId="25727455" wp14:editId="32E598B4">
                      <wp:simplePos x="0" y="0"/>
                      <wp:positionH relativeFrom="column">
                        <wp:posOffset>-20955</wp:posOffset>
                      </wp:positionH>
                      <wp:positionV relativeFrom="paragraph">
                        <wp:posOffset>103505</wp:posOffset>
                      </wp:positionV>
                      <wp:extent cx="142875" cy="133350"/>
                      <wp:effectExtent l="57150" t="19050" r="85725" b="95250"/>
                      <wp:wrapNone/>
                      <wp:docPr id="20" name="Rectangle 20"/>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20" o:spid="_x0000_s1026" style="position:absolute;margin-left:-1.65pt;margin-top:8.15pt;width:11.25pt;height:10.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GYwIAACIFAAAOAAAAZHJzL2Uyb0RvYy54bWysVN9P2zAQfp+0/8Hy+0jTlsEqUlQVMU1C&#10;gICJZ9ex20i2zzu7Tbu/fmcnDYghIU17Sc6+399954vLvTVspzA04Cpenow4U05C3bh1xX8+XX85&#10;5yxE4WphwKmKH1Tgl/PPny5aP1Nj2ICpFTIK4sKs9RXfxOhnRRHkRlkRTsArR0oNaEWkI66LGkVL&#10;0a0pxqPR16IFrD2CVCHQ7VWn5PMcX2sl453WQUVmKk61xfzF/F2lbzG/ELM1Cr9pZF+G+IcqrGgc&#10;JR1CXYko2Babv0LZRiIE0PFEgi1A60aq3AN1U47edPO4EV7lXgic4AeYwv8LK29398iauuJjgscJ&#10;SzN6INSEWxvF6I4Aan2Ykd2jv8f+FEhM3e412vSnPtg+g3oYQFX7yCRdltPx+dkpZ5JU5WQyOc0x&#10;ixdnjyF+V2BZEiqOlD1DKXY3IVJCMj2apFwOrhtj0n2qq6skS/FgVDIw7kFpainlzoEymdTSINsJ&#10;ooGQUrlYps4odLZObpqiDo6Tjx17++SqMtEG5/HHzoNHzgwuDs62cYDvBTBDybqzPyLQ9Z0gWEF9&#10;oGkidDQPXl43hOmNCPFeIPGaRky7Gu/oow20FYde4mwD+Pu9+2RPdCMtZy3tScXDr61AxZn54YiI&#10;38rpNC1WPkxPzxKN8LVm9VrjtnYJNIOSXgUvs5jsozmKGsE+00ovUlZSCScpd8VlxONhGbv9pUdB&#10;qsUim9EyeRFv3KOXx6knzjztnwX6nliRGHkLx50Sszf86mzTPBwsthF0k8n3gmuPNy1iJk7/aKRN&#10;f33OVi9P2/wPAAAA//8DAFBLAwQUAAYACAAAACEAQ868fNkAAAAHAQAADwAAAGRycy9kb3ducmV2&#10;LnhtbEyOzU7DMBCE70i8g7VI3FqniVRoGqdCIB6Alktv23hJotrrYDs/vD3uCU6jnRnNftVhsUZM&#10;5EPvWMFmnYEgbpzuuVXweXpfPYMIEVmjcUwKfijAob6/q7DUbuYPmo6xFWmEQ4kKuhiHUsrQdGQx&#10;rN1AnLIv5y3GdPpWao9zGrdG5lm2lRZ7Th86HOi1o+Z6HK2CmSa525x9np1zlMN3PBk/vin1+LC8&#10;7EFEWuJfGW74CR3qxHRxI+sgjIJVUaRm8rdJb/kuB3FRUDwVIOtK/uevfwEAAP//AwBQSwECLQAU&#10;AAYACAAAACEAtoM4kv4AAADhAQAAEwAAAAAAAAAAAAAAAAAAAAAAW0NvbnRlbnRfVHlwZXNdLnht&#10;bFBLAQItABQABgAIAAAAIQA4/SH/1gAAAJQBAAALAAAAAAAAAAAAAAAAAC8BAABfcmVscy8ucmVs&#10;c1BLAQItABQABgAIAAAAIQBram/GYwIAACIFAAAOAAAAAAAAAAAAAAAAAC4CAABkcnMvZTJvRG9j&#10;LnhtbFBLAQItABQABgAIAAAAIQBDzrx82QAAAAcBAAAPAAAAAAAAAAAAAAAAAL0EAABkcnMvZG93&#10;bnJldi54bWxQSwUGAAAAAAQABADzAAAAwwU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682816" behindDoc="0" locked="0" layoutInCell="1" allowOverlap="1" wp14:anchorId="2D1FF13B" wp14:editId="3D7634FB">
                      <wp:simplePos x="0" y="0"/>
                      <wp:positionH relativeFrom="column">
                        <wp:posOffset>544830</wp:posOffset>
                      </wp:positionH>
                      <wp:positionV relativeFrom="paragraph">
                        <wp:posOffset>107950</wp:posOffset>
                      </wp:positionV>
                      <wp:extent cx="142875" cy="133350"/>
                      <wp:effectExtent l="57150" t="19050" r="85725" b="95250"/>
                      <wp:wrapNone/>
                      <wp:docPr id="21" name="Rectangle 21"/>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21" o:spid="_x0000_s1026" style="position:absolute;margin-left:42.9pt;margin-top:8.5pt;width:11.25pt;height:10.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zf4vQ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Hw05&#10;09RgRvdAjfRGSQYdAGqtn8Hvwd65XvI4xm73pWviH32wfQL1+QVUuQ9MQDmcjM5Op5wJmIbj8Xia&#10;QM9eL1vnw1dpGhYPOXfInqCk3bUPSAjXg0vMpc2qVirNTWnW5vx8OorhCewpFQUcG4t+vN5wRmoD&#10;WorgUkRvVF3E2zGOd5v1lXJsR6DGZHU2/LLsnCoqZKc9nw4GPUU8he+m6NTDwUGP0vowqcw38WPN&#10;S/JVdyeZIpi4onTMLxM70WICcBuke6iKlq3V1t0T6p8gNxhb1BGU0bgXQN1pssDkTHiqQ5VYEmH/&#10;o6sYATGinpStqCsFE+i6ele9OdSQijwqL4sE6EYeT2tTPIMzyJ4m7q1Y1ej1mny4I4fXg9KwEcIt&#10;PqUymJDpT5xVxv36mz76g9SwctbiNWJ8P7fkJGfqmwbdz4eTSXy+SZhMT0ex/WPL+tiit82VwVTB&#10;aFSXjtE/qMOxdKZ5wuJYxKwwkRbI3RGlF65CtyWweoRcLJIbnqylcK0frIjBI65xyo/7J3K2p28A&#10;72/M4eUC+Lcs7nzjTW0W22DKOlH8FVeAHwU89zSGfjXFfXIsJ6/XBTr/DQAA//8DAFBLAwQUAAYA&#10;CAAAACEAOkbBHt0AAAAIAQAADwAAAGRycy9kb3ducmV2LnhtbEyPzU7DMBCE70i8g7VI3KgNUUlI&#10;41SoUg8cOPTnAZx4SaLG6zR2m/Tt2Z7guDujmW+K9ex6ccUxdJ40vC4UCKTa244aDcfD9iUDEaIh&#10;a3pPqOGGAdbl40Nhcusn2uF1HxvBIRRyo6GNccilDHWLzoSFH5BY+/GjM5HPsZF2NBOHu16+KfUu&#10;nemIG1oz4KbF+rS/OO7ddMl5l35/TMO2q863+is9zEutn5/mzxWIiHP8M8Mdn9GhZKbKX8gG0WvI&#10;lkwe+Z/ypLuusgREpSHJFMiykP8HlL8AAAD//wMAUEsBAi0AFAAGAAgAAAAhALaDOJL+AAAA4QEA&#10;ABMAAAAAAAAAAAAAAAAAAAAAAFtDb250ZW50X1R5cGVzXS54bWxQSwECLQAUAAYACAAAACEAOP0h&#10;/9YAAACUAQAACwAAAAAAAAAAAAAAAAAvAQAAX3JlbHMvLnJlbHNQSwECLQAUAAYACAAAACEAPKs3&#10;+L0CAACIBQAADgAAAAAAAAAAAAAAAAAuAgAAZHJzL2Uyb0RvYy54bWxQSwECLQAUAAYACAAAACEA&#10;OkbBHt0AAAAIAQAADwAAAAAAAAAAAAAAAAAXBQAAZHJzL2Rvd25yZXYueG1sUEsFBgAAAAAEAAQA&#10;8wAAACEGA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D514B3" w14:paraId="2FC0F595" w14:textId="77777777" w:rsidTr="00B95508">
        <w:tc>
          <w:tcPr>
            <w:cnfStyle w:val="001000000000" w:firstRow="0" w:lastRow="0" w:firstColumn="1" w:lastColumn="0" w:oddVBand="0" w:evenVBand="0" w:oddHBand="0" w:evenHBand="0" w:firstRowFirstColumn="0" w:firstRowLastColumn="0" w:lastRowFirstColumn="0" w:lastRowLastColumn="0"/>
            <w:tcW w:w="3684" w:type="dxa"/>
          </w:tcPr>
          <w:p w14:paraId="69272001" w14:textId="189A0FCD" w:rsidR="00D514B3" w:rsidRDefault="00D514B3" w:rsidP="00F83796">
            <w:pPr>
              <w:spacing w:line="276" w:lineRule="auto"/>
            </w:pPr>
            <w:r>
              <w:t>Target created.</w:t>
            </w:r>
          </w:p>
        </w:tc>
        <w:tc>
          <w:tcPr>
            <w:tcW w:w="4605" w:type="dxa"/>
            <w:tcBorders>
              <w:bottom w:val="nil"/>
            </w:tcBorders>
          </w:tcPr>
          <w:p w14:paraId="1D03A440" w14:textId="0FE1054E" w:rsidR="00D514B3" w:rsidRDefault="00D514B3" w:rsidP="00F83796">
            <w:pPr>
              <w:spacing w:line="276" w:lineRule="auto"/>
              <w:cnfStyle w:val="000000000000" w:firstRow="0" w:lastRow="0" w:firstColumn="0" w:lastColumn="0" w:oddVBand="0" w:evenVBand="0" w:oddHBand="0" w:evenHBand="0" w:firstRowFirstColumn="0" w:firstRowLastColumn="0" w:lastRowFirstColumn="0" w:lastRowLastColumn="0"/>
            </w:pPr>
            <w:r>
              <w:rPr>
                <w:b/>
                <w:noProof/>
                <w:lang w:val="it-IT" w:eastAsia="it-IT"/>
              </w:rPr>
              <mc:AlternateContent>
                <mc:Choice Requires="wps">
                  <w:drawing>
                    <wp:anchor distT="0" distB="0" distL="114300" distR="114300" simplePos="0" relativeHeight="251687936" behindDoc="0" locked="0" layoutInCell="1" allowOverlap="1" wp14:anchorId="46953A22" wp14:editId="65E3F80D">
                      <wp:simplePos x="0" y="0"/>
                      <wp:positionH relativeFrom="column">
                        <wp:posOffset>1091883</wp:posOffset>
                      </wp:positionH>
                      <wp:positionV relativeFrom="paragraph">
                        <wp:posOffset>118110</wp:posOffset>
                      </wp:positionV>
                      <wp:extent cx="142875" cy="133350"/>
                      <wp:effectExtent l="57150" t="19050" r="85725" b="95250"/>
                      <wp:wrapNone/>
                      <wp:docPr id="22" name="Rectangle 22"/>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22" o:spid="_x0000_s1026" style="position:absolute;margin-left:86pt;margin-top:9.3pt;width:11.25pt;height:10.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hyGvwIAAIgFAAAOAAAAZHJzL2Uyb0RvYy54bWysVFtP2zAUfp+0/2D5faRJ2wEVLeqoOk1i&#10;gICJ51PHaSI5tme7F/br99lJobA9TXtJfC4+l+98PheX+1axrXS+MXrK85MBZ1ILUzZ6PeU/Hpef&#10;zjjzgXRJymg55c/S88vZxw8XOzuRhamNKqVjCKL9ZGenvA7BTrLMi1q25E+MlRrGyriWAkS3zkpH&#10;O0RvVVYMBp+znXGldUZI76FddEY+S/GrSopwW1VeBqamHLWF9HXpu4rfbHZBk7UjWzeiL4P+oYqW&#10;Go2kL6EWFIhtXPNHqLYRznhThRNh2sxUVSNk6gHd5IN33TzUZGXqBeB4+wKT/39hxc32zrGmnPKi&#10;4ExTixndAzXSayUZdABoZ/0Efg/2zvWSxzF2u69cG//og+0TqM8voMp9YALKfFScnY45EzDlw+Fw&#10;nEDPXi9b58NXaVoWD1PukD1BSdtrH5AQrgeXmEubZaNUmpvSbDfl5+Mihiewp1IUcGwt+vF6zRmp&#10;NWgpgksRvVFNGW/HON6tV1fKsS2BGqPlWf5l0TnVVMpOez4eDHqKeArfTdmp88FBj9L6MKnMN/Fj&#10;zQvydXcnmSKYuKJ0zC8TO9FiAnATpHuoyx1bqY27J9Q/Qm4wtmwiKMWwF0DdcbLA5Ex4akKdWBJh&#10;/6OrGAExop6UrakrBRPounpXvTnUkIo8Ki+LBOhGHk8rUz6DM8ieJu6tWDbo9Zp8uCOH14PSsBHC&#10;LT6VMpiQ6U+c1cb9+ps++oPUsHK2w2vE+H5uyEnO1DcNup/no1F8vkkYjU+L2P6xZXVs0Zv2ymCq&#10;OXaPFekY/YM6HCtn2icsjnnMChNpgdwdUXrhKnRbAqtHyPk8ueHJWgrX+sGKGDziGqf8uH8iZ3v6&#10;BvD+xhxeLoB/y+LON97UZr4JpmoSxV9xBfhRwHNPY+hXU9wnx3Lyel2gs98AAAD//wMAUEsDBBQA&#10;BgAIAAAAIQBTxuBw3gAAAAkBAAAPAAAAZHJzL2Rvd25yZXYueG1sTI/NboMwEITvlfoO1lbqrTFN&#10;GggEE1WRcuihh/w8gIENWMVrgp1A3r6bU3vb0Y5mvsk3k+3EDQdvHCl4n0UgkCpXG2oUnI67txUI&#10;HzTVunOECu7oYVM8P+U6q91Ie7wdQiM4hHymFbQh9JmUvmrRaj9zPRL/zm6wOrAcGlkPeuRw28l5&#10;FMXSakPc0Ooety1WP4er5d6tWVz2yXc69jtTXu7VV3Kclkq9vkyfaxABp/Bnhgc+o0PBTKW7Uu1F&#10;xzqZ85bAxyoG8TCkH0sQpYJFGoMscvl/QfELAAD//wMAUEsBAi0AFAAGAAgAAAAhALaDOJL+AAAA&#10;4QEAABMAAAAAAAAAAAAAAAAAAAAAAFtDb250ZW50X1R5cGVzXS54bWxQSwECLQAUAAYACAAAACEA&#10;OP0h/9YAAACUAQAACwAAAAAAAAAAAAAAAAAvAQAAX3JlbHMvLnJlbHNQSwECLQAUAAYACAAAACEA&#10;ksIchr8CAACIBQAADgAAAAAAAAAAAAAAAAAuAgAAZHJzL2Uyb0RvYy54bWxQSwECLQAUAAYACAAA&#10;ACEAU8bgcN4AAAAJAQAADwAAAAAAAAAAAAAAAAAZBQAAZHJzL2Rvd25yZXYueG1sUEsFBgAAAAAE&#10;AAQA8wAAACQGA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685888" behindDoc="0" locked="0" layoutInCell="1" allowOverlap="1" wp14:anchorId="75AFF26C" wp14:editId="79F4020E">
                      <wp:simplePos x="0" y="0"/>
                      <wp:positionH relativeFrom="column">
                        <wp:posOffset>-20955</wp:posOffset>
                      </wp:positionH>
                      <wp:positionV relativeFrom="paragraph">
                        <wp:posOffset>103505</wp:posOffset>
                      </wp:positionV>
                      <wp:extent cx="142875" cy="133350"/>
                      <wp:effectExtent l="57150" t="19050" r="85725" b="95250"/>
                      <wp:wrapNone/>
                      <wp:docPr id="23" name="Rectangle 23"/>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23" o:spid="_x0000_s1026" style="position:absolute;margin-left:-1.65pt;margin-top:8.15pt;width:11.25pt;height:10.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48DYwIAACIFAAAOAAAAZHJzL2Uyb0RvYy54bWysVN9P2zAQfp+0/8Hy+0jTlsEqUlQVMU1C&#10;gICJZ9ex20i2zzu7Tbu/fmcnDYghIU17Se58vz9/54vLvTVspzA04Cpenow4U05C3bh1xX8+XX85&#10;5yxE4WphwKmKH1Tgl/PPny5aP1Nj2ICpFTJK4sKs9RXfxOhnRRHkRlkRTsArR0YNaEUkFddFjaKl&#10;7NYU49Hoa9EC1h5BqhDo9Koz8nnOr7WS8U7roCIzFafeYv5i/q7St5hfiNkahd80sm9D/EMXVjSO&#10;ig6prkQUbIvNX6lsIxEC6HgiwRagdSNVnoGmKUdvpnncCK/yLARO8ANM4f+llbe7e2RNXfHxhDMn&#10;LN3RA6Em3NooRmcEUOvDjPwe/T32WiAxTbvXaNOf5mD7DOphAFXtI5N0WE7H52ennEkylZPJ5DSD&#10;XrwEewzxuwLLklBxpOoZSrG7CZEKkuvRJdVycN0Yk85TX10nWYoHo5KDcQ9K00ipdk6UyaSWBtlO&#10;EA2ElMrFMk1GqbN3CtOUdQicfBzY+6dQlYk2BI8/Dh4icmVwcQi2jQN8L4EZWtad/xGBbu4EwQrq&#10;A90mQkfz4OV1Q5jeiBDvBRKvaQNoV+MdfbSBtuLQS5xtAH+/d578iW5k5aylPal4+LUVqDgzPxwR&#10;8Vs5nabFysr09GxMCr62rF5b3NYuge6gpFfByywm/2iOokawz7TSi1SVTMJJql1xGfGoLGO3v/Qo&#10;SLVYZDdaJi/ijXv08njriTNP+2eBvidWJEbewnGnxOwNvzrfdB8OFtsIusnke8G1x5sWMROnfzTS&#10;pr/Ws9fL0zb/AwAA//8DAFBLAwQUAAYACAAAACEAQ868fNkAAAAHAQAADwAAAGRycy9kb3ducmV2&#10;LnhtbEyOzU7DMBCE70i8g7VI3FqniVRoGqdCIB6Alktv23hJotrrYDs/vD3uCU6jnRnNftVhsUZM&#10;5EPvWMFmnYEgbpzuuVXweXpfPYMIEVmjcUwKfijAob6/q7DUbuYPmo6xFWmEQ4kKuhiHUsrQdGQx&#10;rN1AnLIv5y3GdPpWao9zGrdG5lm2lRZ7Th86HOi1o+Z6HK2CmSa525x9np1zlMN3PBk/vin1+LC8&#10;7EFEWuJfGW74CR3qxHRxI+sgjIJVUaRm8rdJb/kuB3FRUDwVIOtK/uevfwEAAP//AwBQSwECLQAU&#10;AAYACAAAACEAtoM4kv4AAADhAQAAEwAAAAAAAAAAAAAAAAAAAAAAW0NvbnRlbnRfVHlwZXNdLnht&#10;bFBLAQItABQABgAIAAAAIQA4/SH/1gAAAJQBAAALAAAAAAAAAAAAAAAAAC8BAABfcmVscy8ucmVs&#10;c1BLAQItABQABgAIAAAAIQAIU48DYwIAACIFAAAOAAAAAAAAAAAAAAAAAC4CAABkcnMvZTJvRG9j&#10;LnhtbFBLAQItABQABgAIAAAAIQBDzrx82QAAAAcBAAAPAAAAAAAAAAAAAAAAAL0EAABkcnMvZG93&#10;bnJldi54bWxQSwUGAAAAAAQABADzAAAAwwU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686912" behindDoc="0" locked="0" layoutInCell="1" allowOverlap="1" wp14:anchorId="20FFD7C9" wp14:editId="120607E0">
                      <wp:simplePos x="0" y="0"/>
                      <wp:positionH relativeFrom="column">
                        <wp:posOffset>544830</wp:posOffset>
                      </wp:positionH>
                      <wp:positionV relativeFrom="paragraph">
                        <wp:posOffset>107950</wp:posOffset>
                      </wp:positionV>
                      <wp:extent cx="142875" cy="133350"/>
                      <wp:effectExtent l="57150" t="19050" r="85725" b="95250"/>
                      <wp:wrapNone/>
                      <wp:docPr id="24" name="Rectangle 24"/>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24" o:spid="_x0000_s1026" style="position:absolute;margin-left:42.9pt;margin-top:8.5pt;width:11.25pt;height:10.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Up6vg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H004&#10;09RgRvdAjfRGSQYdAGqtn8Hvwd65XvI4xm73pWviH32wfQL1+QVUuQ9MQDmcjM5Op5wJmIbj8Xia&#10;QM9eL1vnw1dpGhYPOXfInqCk3bUPSAjXg0vMpc2qVirNTWnW5vx8OorhCewpFQUcG4t+vN5wRmoD&#10;WorgUkRvVF3E2zGOd5v1lXJsR6DGZHU2/LLsnCoqZKc9nw4GPUU8he+m6NTDwUGP0vowqcw38WPN&#10;S/JVdyeZIpi4onTMLxM70WICcBuke6iKlq3V1t0T6p8gNxhb1BGU0bgXQN1pssDkTHiqQ5VYEmH/&#10;o6sYATGinpStqCsFE+i6ele9OdSQijwqL4sE6EYeT2tTPIMzyJ4m7q1Y1ej1mny4I4fXg9KwEcIt&#10;PqUymJDpT5xVxv36mz76g9SwctbiNWJ8P7fkJGfqmwbdz4eTSXy+SZhMT0ex/WPL+tiit82VwVSH&#10;2D1WpGP0D+pwLJ1pnrA4FjErTKQFcndE6YWr0G0JrB4hF4vkhidrKVzrByti8IhrnPLj/omc7ekb&#10;wPsbc3i5AP4tizvfeFObxTaYsk4Uf8UV4EcBzz2NoV9NcZ8cy8nrdYHOfwMAAP//AwBQSwMEFAAG&#10;AAgAAAAhADpGwR7dAAAACAEAAA8AAABkcnMvZG93bnJldi54bWxMj81OwzAQhO9IvIO1SNyoDVFJ&#10;SONUqFIPHDj05wGceEmixus0dpv07dme4Lg7o5lvivXsenHFMXSeNLwuFAik2tuOGg3Hw/YlAxGi&#10;IWt6T6jhhgHW5eNDYXLrJ9rhdR8bwSEUcqOhjXHIpQx1i86EhR+QWPvxozORz7GRdjQTh7tevin1&#10;Lp3piBtaM+Cmxfq0vzju3XTJeZd+f0zDtqvOt/orPcxLrZ+f5s8ViIhz/DPDHZ/RoWSmyl/IBtFr&#10;yJZMHvmf8qS7rrIERKUhyRTIspD/B5S/AAAA//8DAFBLAQItABQABgAIAAAAIQC2gziS/gAAAOEB&#10;AAATAAAAAAAAAAAAAAAAAAAAAABbQ29udGVudF9UeXBlc10ueG1sUEsBAi0AFAAGAAgAAAAhADj9&#10;If/WAAAAlAEAAAsAAAAAAAAAAAAAAAAALwEAAF9yZWxzLy5yZWxzUEsBAi0AFAAGAAgAAAAhAM4R&#10;Snq+AgAAiAUAAA4AAAAAAAAAAAAAAAAALgIAAGRycy9lMm9Eb2MueG1sUEsBAi0AFAAGAAgAAAAh&#10;ADpGwR7dAAAACAEAAA8AAAAAAAAAAAAAAAAAGAUAAGRycy9kb3ducmV2LnhtbFBLBQYAAAAABAAE&#10;APMAAAAiBg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D514B3" w14:paraId="15DEE32E" w14:textId="77777777" w:rsidTr="00B95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4" w:type="dxa"/>
          </w:tcPr>
          <w:p w14:paraId="56344EEA" w14:textId="2C2C7314" w:rsidR="00D514B3" w:rsidRDefault="00D514B3" w:rsidP="00F83796">
            <w:pPr>
              <w:spacing w:line="276" w:lineRule="auto"/>
            </w:pPr>
            <w:r>
              <w:t>Audit log entries are present.</w:t>
            </w:r>
          </w:p>
        </w:tc>
        <w:tc>
          <w:tcPr>
            <w:tcW w:w="4605" w:type="dxa"/>
            <w:tcBorders>
              <w:bottom w:val="single" w:sz="8" w:space="0" w:color="4F81BD" w:themeColor="accent1"/>
            </w:tcBorders>
          </w:tcPr>
          <w:p w14:paraId="2FC43981" w14:textId="1F3016A6" w:rsidR="00D514B3" w:rsidRDefault="00D514B3" w:rsidP="00F83796">
            <w:pPr>
              <w:spacing w:line="276" w:lineRule="auto"/>
              <w:cnfStyle w:val="000000100000" w:firstRow="0" w:lastRow="0" w:firstColumn="0" w:lastColumn="0" w:oddVBand="0" w:evenVBand="0" w:oddHBand="1" w:evenHBand="0" w:firstRowFirstColumn="0" w:firstRowLastColumn="0" w:lastRowFirstColumn="0" w:lastRowLastColumn="0"/>
            </w:pPr>
            <w:r>
              <w:rPr>
                <w:b/>
                <w:noProof/>
                <w:lang w:val="it-IT" w:eastAsia="it-IT"/>
              </w:rPr>
              <mc:AlternateContent>
                <mc:Choice Requires="wps">
                  <w:drawing>
                    <wp:anchor distT="0" distB="0" distL="114300" distR="114300" simplePos="0" relativeHeight="251692032" behindDoc="0" locked="0" layoutInCell="1" allowOverlap="1" wp14:anchorId="12E1A005" wp14:editId="74C49EC1">
                      <wp:simplePos x="0" y="0"/>
                      <wp:positionH relativeFrom="column">
                        <wp:posOffset>1091883</wp:posOffset>
                      </wp:positionH>
                      <wp:positionV relativeFrom="paragraph">
                        <wp:posOffset>118110</wp:posOffset>
                      </wp:positionV>
                      <wp:extent cx="142875" cy="133350"/>
                      <wp:effectExtent l="57150" t="19050" r="85725" b="95250"/>
                      <wp:wrapNone/>
                      <wp:docPr id="25" name="Rectangle 25"/>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25" o:spid="_x0000_s1026" style="position:absolute;margin-left:86pt;margin-top:9.3pt;width:11.25pt;height:10.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4PmvQ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H005&#10;09RgRvdAjfRGSQYdAGqtn8Hvwd65XvI4xm73pWviH32wfQL1+QVUuQ9MQDmcjM5OEVvANByPx9ME&#10;evZ62TofvkrTsHjIuUP2BCXtrn1AQrgeXGIubVa1UmluSrM25+fTWLogsKdUFHBsLPrxesMZqQ1o&#10;KYJLEb1RdRFvxzjebdZXyrEdgRqT1dnwy7JzqqiQnfZ8Ohj0FPEUvpuiUw8HBz1K68OkMt/EjzUv&#10;yVfdnWSKYOKK0jG/TOxEiwnAbZDuoSpatlZbd0+of4LcYGxRR1BG414AdafJApMz4akOVWJJhP2P&#10;rmIExIh6UrairhRMoOvqXfXmUEMq8qi8LBKgG3k8rU3xDM4ge5q4t2JVo9dr8uGOHF4PSsNGCLf4&#10;lMpgQqY/cVYZ9+tv+ugPUsPKWYvXiPH93JKTnKlvGnQ/H04m8fkmYTI9HcX2jy3rY4veNlcGUx1i&#10;91iRjtE/qMOxdKZ5wuJYxKwwkRbI3RGlF65CtyWweoRcLJIbnqylcK0frIjBI65xyo/7J3K2p28A&#10;72/M4eUC+Lcs7nzjTW0W22DKOlH8FVeAHwU89zSGfjXFfXIsJ6/XBTr/DQAA//8DAFBLAwQUAAYA&#10;CAAAACEAU8bgcN4AAAAJAQAADwAAAGRycy9kb3ducmV2LnhtbEyPzW6DMBCE75X6DtZW6q0xTRoI&#10;BBNVkXLooYf8PICBDVjFa4KdQN6+m1N729GOZr7JN5PtxA0HbxwpeJ9FIJAqVxtqFJyOu7cVCB80&#10;1bpzhAru6GFTPD/lOqvdSHu8HUIjOIR8phW0IfSZlL5q0Wo/cz0S/85usDqwHBpZD3rkcNvJeRTF&#10;0mpD3NDqHrctVj+Hq+XerVlc9sl3OvY7U17u1VdynJZKvb5Mn2sQAafwZ4YHPqNDwUylu1LtRcc6&#10;mfOWwMcqBvEwpB9LEKWCRRqDLHL5f0HxCwAA//8DAFBLAQItABQABgAIAAAAIQC2gziS/gAAAOEB&#10;AAATAAAAAAAAAAAAAAAAAAAAAABbQ29udGVudF9UeXBlc10ueG1sUEsBAi0AFAAGAAgAAAAhADj9&#10;If/WAAAAlAEAAAsAAAAAAAAAAAAAAAAALwEAAF9yZWxzLy5yZWxzUEsBAi0AFAAGAAgAAAAhAGvL&#10;g+a9AgAAiAUAAA4AAAAAAAAAAAAAAAAALgIAAGRycy9lMm9Eb2MueG1sUEsBAi0AFAAGAAgAAAAh&#10;AFPG4HDeAAAACQEAAA8AAAAAAAAAAAAAAAAAFwUAAGRycy9kb3ducmV2LnhtbFBLBQYAAAAABAAE&#10;APMAAAAiBg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689984" behindDoc="0" locked="0" layoutInCell="1" allowOverlap="1" wp14:anchorId="360B4222" wp14:editId="68F4DB1B">
                      <wp:simplePos x="0" y="0"/>
                      <wp:positionH relativeFrom="column">
                        <wp:posOffset>-20955</wp:posOffset>
                      </wp:positionH>
                      <wp:positionV relativeFrom="paragraph">
                        <wp:posOffset>103505</wp:posOffset>
                      </wp:positionV>
                      <wp:extent cx="142875" cy="133350"/>
                      <wp:effectExtent l="57150" t="19050" r="85725" b="95250"/>
                      <wp:wrapNone/>
                      <wp:docPr id="26" name="Rectangle 26"/>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26" o:spid="_x0000_s1026" style="position:absolute;margin-left:-1.65pt;margin-top:8.15pt;width:11.25pt;height:10.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6WYwIAACIFAAAOAAAAZHJzL2Uyb0RvYy54bWysVG1r2zAQ/j7YfxD6vjpO0rdQp4SWjkFp&#10;Q9vRz6osJQZJp52UONmv30l23NIVCmNf7Dvd+6PndHG5s4ZtFYYGXMXLoxFnykmoG7eq+M+nm29n&#10;nIUoXC0MOFXxvQr8cv71y0XrZ2oMazC1QkZJXJi1vuLrGP2sKIJcKyvCEXjlyKgBrYik4qqoUbSU&#10;3ZpiPBqdFC1g7RGkCoFOrzsjn+f8WisZ77UOKjJTceot5i/m70v6FvMLMVuh8OtG9m2If+jCisZR&#10;0SHVtYiCbbD5K5VtJEIAHY8k2AK0bqTKM9A05ejdNI9r4VWehcAJfoAp/L+08m67RNbUFR+fcOaE&#10;pTt6INSEWxnF6IwAan2Ykd+jX2KvBRLTtDuNNv1pDrbLoO4HUNUuMkmH5XR8dnrMmSRTOZlMjjPo&#10;xWuwxxC/K7AsCRVHqp6hFNvbEKkguR5cUi0HN40x6Tz11XWSpbg3KjkY96A0jZRq50SZTOrKINsK&#10;ooGQUrlYpskodfZOYZqyDoGTzwN7/xSqMtGG4PHnwUNErgwuDsG2cYAfJTBDy7rzPyDQzZ0geIF6&#10;T7eJ0NE8eHnTEKa3IsSlQOI1bQDtarynjzbQVhx6ibM14O+PzpM/0Y2snLW0JxUPvzYCFWfmhyMi&#10;npfTaVqsrEyPT8ek4FvLy1uL29groDso6VXwMovJP5qDqBHsM630IlUlk3CSaldcRjwoV7HbX3oU&#10;pFosshstkxfx1j16ebj1xJmn3bNA3xMrEiPv4LBTYvaOX51vug8Hi00E3WTyveLa402LmInTPxpp&#10;09/q2ev1aZv/AQAA//8DAFBLAwQUAAYACAAAACEAQ868fNkAAAAHAQAADwAAAGRycy9kb3ducmV2&#10;LnhtbEyOzU7DMBCE70i8g7VI3FqniVRoGqdCIB6Alktv23hJotrrYDs/vD3uCU6jnRnNftVhsUZM&#10;5EPvWMFmnYEgbpzuuVXweXpfPYMIEVmjcUwKfijAob6/q7DUbuYPmo6xFWmEQ4kKuhiHUsrQdGQx&#10;rN1AnLIv5y3GdPpWao9zGrdG5lm2lRZ7Th86HOi1o+Z6HK2CmSa525x9np1zlMN3PBk/vin1+LC8&#10;7EFEWuJfGW74CR3qxHRxI+sgjIJVUaRm8rdJb/kuB3FRUDwVIOtK/uevfwEAAP//AwBQSwECLQAU&#10;AAYACAAAACEAtoM4kv4AAADhAQAAEwAAAAAAAAAAAAAAAAAAAAAAW0NvbnRlbnRfVHlwZXNdLnht&#10;bFBLAQItABQABgAIAAAAIQA4/SH/1gAAAJQBAAALAAAAAAAAAAAAAAAAAC8BAABfcmVscy8ucmVs&#10;c1BLAQItABQABgAIAAAAIQDsHt6WYwIAACIFAAAOAAAAAAAAAAAAAAAAAC4CAABkcnMvZTJvRG9j&#10;LnhtbFBLAQItABQABgAIAAAAIQBDzrx82QAAAAcBAAAPAAAAAAAAAAAAAAAAAL0EAABkcnMvZG93&#10;bnJldi54bWxQSwUGAAAAAAQABADzAAAAwwU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691008" behindDoc="0" locked="0" layoutInCell="1" allowOverlap="1" wp14:anchorId="148682F6" wp14:editId="075ADD47">
                      <wp:simplePos x="0" y="0"/>
                      <wp:positionH relativeFrom="column">
                        <wp:posOffset>544830</wp:posOffset>
                      </wp:positionH>
                      <wp:positionV relativeFrom="paragraph">
                        <wp:posOffset>107950</wp:posOffset>
                      </wp:positionV>
                      <wp:extent cx="142875" cy="133350"/>
                      <wp:effectExtent l="57150" t="19050" r="85725" b="95250"/>
                      <wp:wrapNone/>
                      <wp:docPr id="27" name="Rectangle 27"/>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27" o:spid="_x0000_s1026" style="position:absolute;margin-left:42.9pt;margin-top:8.5pt;width:11.25pt;height:10.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EEvwIAAIgFAAAOAAAAZHJzL2Uyb0RvYy54bWysVFtP2zAUfp+0/2D5faTpZUBFizqqTpMY&#10;IMrE86njNJEc27NdUvbr99lJobA9TXtJfC4+l+98PheX+0axJ+l8bfSM5ycDzqQWpqj1dsZ/PKw+&#10;nXHmA+mClNFyxp+l55fzjx8uWjuVQ1MZVUjHEET7aWtnvArBTrPMi0o25E+MlRrG0riGAkS3zQpH&#10;LaI3KhsOBp+z1rjCOiOk99AuOyOfp/hlKUW4LUsvA1MzjtpC+rr03cRvNr+g6daRrWrRl0H/UEVD&#10;tUbSl1BLCsR2rv4jVFMLZ7wpw4kwTWbKshYy9YBu8sG7btYVWZl6ATjevsDk/19YcfN051hdzPjw&#10;lDNNDWZ0D9RIb5Vk0AGg1vop/Nb2zvWSxzF2uy9dE//og+0TqM8voMp9YALKfDw8O51wJmDKR6PR&#10;JIGevV62zoev0jQsHmbcIXuCkp6ufUBCuB5cYi5tVrVSaW5Ks3bGzyfDGJ7AnlJRwLGx6MfrLWek&#10;tqClCC5F9EbVRbwd43i33Vwpx54I1BivzvIvy86pokJ22vPJYNBTxFP4bopOnQ8OepTWh0llvokf&#10;a16Sr7o7yRTBxBWlY36Z2IkWE4C7IN26Klq2UTt3T6h/jNxgbFFHUIajXgB1J8kCkzPhsQ5VYkmE&#10;/Y+uYgTEiHpStqKuFEyg6+pd9eZQQyryqLwsEqAbeTxtTPEMziB7mri3YlWj12vy4Y4cXg9Kw0YI&#10;t/iUymBCpj9xVhn362/66A9Sw8pZi9eI8f3ckZOcqW8adD/Px+P4fJMwnpwOY/vHls2xRe+aK4Op&#10;5tg9VqRj9A/qcCydaR6xOBYxK0ykBXJ3ROmFq9BtCaweIReL5IYnaylc67UVMXjENU75Yf9Izvb0&#10;DeD9jTm8XAD/lsWdb7ypzWIXTFknir/iCvCjgOeextCvprhPjuXk9bpA578BAAD//wMAUEsDBBQA&#10;BgAIAAAAIQA6RsEe3QAAAAgBAAAPAAAAZHJzL2Rvd25yZXYueG1sTI/NTsMwEITvSLyDtUjcqA1R&#10;SUjjVKhSDxw49OcBnHhJosbrNHab9O3ZnuC4O6OZb4r17HpxxTF0njS8LhQIpNrbjhoNx8P2JQMR&#10;oiFrek+o4YYB1uXjQ2Fy6yfa4XUfG8EhFHKjoY1xyKUMdYvOhIUfkFj78aMzkc+xkXY0E4e7Xr4p&#10;9S6d6YgbWjPgpsX6tL847t10yXmXfn9Mw7arzrf6Kz3MS62fn+bPFYiIc/wzwx2f0aFkpspfyAbR&#10;a8iWTB75n/Kku66yBESlIckUyLKQ/weUvwAAAP//AwBQSwECLQAUAAYACAAAACEAtoM4kv4AAADh&#10;AQAAEwAAAAAAAAAAAAAAAAAAAAAAW0NvbnRlbnRfVHlwZXNdLnhtbFBLAQItABQABgAIAAAAIQA4&#10;/SH/1gAAAJQBAAALAAAAAAAAAAAAAAAAAC8BAABfcmVscy8ucmVsc1BLAQItABQABgAIAAAAIQBg&#10;eGEEvwIAAIgFAAAOAAAAAAAAAAAAAAAAAC4CAABkcnMvZTJvRG9jLnhtbFBLAQItABQABgAIAAAA&#10;IQA6RsEe3QAAAAgBAAAPAAAAAAAAAAAAAAAAABkFAABkcnMvZG93bnJldi54bWxQSwUGAAAAAAQA&#10;BADzAAAAIwY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bl>
    <w:p w14:paraId="6C201D8D" w14:textId="77777777" w:rsidR="003C3E64" w:rsidRDefault="003C3E64" w:rsidP="003C3E64">
      <w:pPr>
        <w:pStyle w:val="Heading2"/>
        <w:numPr>
          <w:ilvl w:val="0"/>
          <w:numId w:val="0"/>
        </w:numPr>
        <w:spacing w:line="276" w:lineRule="auto"/>
        <w:ind w:left="166"/>
      </w:pPr>
    </w:p>
    <w:p w14:paraId="271A9286" w14:textId="77777777" w:rsidR="003C3E64" w:rsidRDefault="003C3E64" w:rsidP="003C3E64"/>
    <w:p w14:paraId="4173F286" w14:textId="77777777" w:rsidR="003C3E64" w:rsidRDefault="003C3E64" w:rsidP="003C3E64"/>
    <w:p w14:paraId="182BE256" w14:textId="77777777" w:rsidR="003C3E64" w:rsidRDefault="003C3E64" w:rsidP="003C3E64"/>
    <w:p w14:paraId="6696C70B" w14:textId="77777777" w:rsidR="003C3E64" w:rsidRDefault="003C3E64" w:rsidP="003C3E64"/>
    <w:p w14:paraId="415EEDFA" w14:textId="77777777" w:rsidR="003C3E64" w:rsidRDefault="003C3E64" w:rsidP="003C3E64"/>
    <w:p w14:paraId="71DC68C2" w14:textId="77777777" w:rsidR="003C3E64" w:rsidRDefault="003C3E64" w:rsidP="003C3E64"/>
    <w:p w14:paraId="2FABCB9F" w14:textId="77777777" w:rsidR="003C3E64" w:rsidRDefault="003C3E64" w:rsidP="003C3E64"/>
    <w:p w14:paraId="6CAF5106" w14:textId="77777777" w:rsidR="003C3E64" w:rsidRDefault="003C3E64" w:rsidP="003C3E64"/>
    <w:p w14:paraId="1CC45136" w14:textId="77777777" w:rsidR="003C3E64" w:rsidRPr="003C3E64" w:rsidRDefault="003C3E64" w:rsidP="003C3E64"/>
    <w:p w14:paraId="2662E2AE" w14:textId="16AD3F0A" w:rsidR="00C046CC" w:rsidRDefault="00C046CC" w:rsidP="00F83796">
      <w:pPr>
        <w:pStyle w:val="Heading2"/>
        <w:spacing w:line="276" w:lineRule="auto"/>
      </w:pPr>
      <w:bookmarkStart w:id="18" w:name="_Toc295140394"/>
      <w:r>
        <w:lastRenderedPageBreak/>
        <w:t>Backdoor creation</w:t>
      </w:r>
      <w:r w:rsidR="00E15806">
        <w:t xml:space="preserve"> and configuration</w:t>
      </w:r>
      <w:bookmarkEnd w:id="18"/>
    </w:p>
    <w:p w14:paraId="40479218" w14:textId="746BEDD0" w:rsidR="00C046CC" w:rsidRDefault="00FA5E2A" w:rsidP="00F83796">
      <w:pPr>
        <w:spacing w:line="276" w:lineRule="auto"/>
      </w:pPr>
      <w:r>
        <w:t>This Unit verifies that ‘tech’ users are able to create and configure backdoors for all the supported platforms.</w:t>
      </w:r>
      <w:r w:rsidR="00E726CC">
        <w:t xml:space="preserve"> Configuration templates will be used</w:t>
      </w:r>
      <w:r w:rsidR="00C704C0">
        <w:t xml:space="preserve"> during this step and all the tests carried out on the following Units.</w:t>
      </w:r>
    </w:p>
    <w:p w14:paraId="4A20C3B3" w14:textId="660092ED" w:rsidR="00EA3367" w:rsidRPr="00C046CC" w:rsidRDefault="00EA3367" w:rsidP="00FC26EC">
      <w:pPr>
        <w:pStyle w:val="Heading3"/>
      </w:pPr>
      <w:bookmarkStart w:id="19" w:name="_Ref292453896"/>
      <w:bookmarkStart w:id="20" w:name="_Toc295140395"/>
      <w:r>
        <w:t>Procedure</w:t>
      </w:r>
      <w:bookmarkEnd w:id="19"/>
      <w:bookmarkEnd w:id="20"/>
    </w:p>
    <w:p w14:paraId="6BF40504" w14:textId="77777777" w:rsidR="00FA5E2A" w:rsidRDefault="00FA5E2A" w:rsidP="00F83796">
      <w:pPr>
        <w:spacing w:line="276" w:lineRule="auto"/>
      </w:pPr>
      <w:r>
        <w:t>The activity and tests required for this unit will be performed on the Console, following the steps listed.</w:t>
      </w:r>
    </w:p>
    <w:p w14:paraId="0B7167D0" w14:textId="63B32249" w:rsidR="00FA5E2A" w:rsidRDefault="00FA5E2A" w:rsidP="00F83796">
      <w:pPr>
        <w:pStyle w:val="ListParagraph"/>
        <w:numPr>
          <w:ilvl w:val="0"/>
          <w:numId w:val="23"/>
        </w:numPr>
        <w:spacing w:line="276" w:lineRule="auto"/>
      </w:pPr>
      <w:r>
        <w:t>Logon using the ‘tech’ user.</w:t>
      </w:r>
    </w:p>
    <w:p w14:paraId="18A845B2" w14:textId="6063B020" w:rsidR="00FA5E2A" w:rsidRDefault="00FA5E2A" w:rsidP="00F83796">
      <w:pPr>
        <w:pStyle w:val="ListParagraph"/>
        <w:numPr>
          <w:ilvl w:val="0"/>
          <w:numId w:val="23"/>
        </w:numPr>
        <w:spacing w:line="276" w:lineRule="auto"/>
      </w:pPr>
      <w:r>
        <w:t>Create a new backdoor of type DESKTOP.</w:t>
      </w:r>
    </w:p>
    <w:p w14:paraId="6E4413EE" w14:textId="37EFF8CC" w:rsidR="007761DC" w:rsidRDefault="00FA5E2A" w:rsidP="00F83796">
      <w:pPr>
        <w:pStyle w:val="ListParagraph"/>
        <w:numPr>
          <w:ilvl w:val="0"/>
          <w:numId w:val="23"/>
        </w:numPr>
        <w:spacing w:line="276" w:lineRule="auto"/>
      </w:pPr>
      <w:r>
        <w:t>Create a new backdoor of type MOBILE.</w:t>
      </w:r>
    </w:p>
    <w:p w14:paraId="0F5822A0" w14:textId="2DA4AC37" w:rsidR="00E15806" w:rsidRDefault="00E15806" w:rsidP="00F83796">
      <w:pPr>
        <w:pStyle w:val="ListParagraph"/>
        <w:numPr>
          <w:ilvl w:val="0"/>
          <w:numId w:val="23"/>
        </w:numPr>
        <w:spacing w:line="276" w:lineRule="auto"/>
      </w:pPr>
      <w:r>
        <w:t>Load the DESK</w:t>
      </w:r>
      <w:r w:rsidR="00400982">
        <w:t>TOP backdoor in the Build Panel</w:t>
      </w:r>
      <w:r>
        <w:t xml:space="preserve"> </w:t>
      </w:r>
      <w:r w:rsidR="00400982">
        <w:t>and then</w:t>
      </w:r>
      <w:r>
        <w:t xml:space="preserve"> loa</w:t>
      </w:r>
      <w:r w:rsidR="008F6CCE">
        <w:t xml:space="preserve">d the </w:t>
      </w:r>
      <w:r w:rsidR="00400982">
        <w:t>“</w:t>
      </w:r>
      <w:r w:rsidR="008F6CCE" w:rsidRPr="00400982">
        <w:rPr>
          <w:i/>
        </w:rPr>
        <w:t>[D] Test Configuration</w:t>
      </w:r>
      <w:r w:rsidR="00400982">
        <w:rPr>
          <w:i/>
        </w:rPr>
        <w:t>”</w:t>
      </w:r>
      <w:r w:rsidR="008F6CCE">
        <w:t xml:space="preserve"> t</w:t>
      </w:r>
      <w:r>
        <w:t>emplate.</w:t>
      </w:r>
    </w:p>
    <w:p w14:paraId="04A83F64" w14:textId="46BACF73" w:rsidR="002D35FB" w:rsidRDefault="002D35FB" w:rsidP="00F83796">
      <w:pPr>
        <w:pStyle w:val="ListParagraph"/>
        <w:numPr>
          <w:ilvl w:val="0"/>
          <w:numId w:val="23"/>
        </w:numPr>
        <w:spacing w:line="276" w:lineRule="auto"/>
      </w:pPr>
      <w:r>
        <w:t>Modify the synchronization server address according to the reachable Frontend address, then save the configuration.</w:t>
      </w:r>
    </w:p>
    <w:p w14:paraId="5C901E2E" w14:textId="5E66ED26" w:rsidR="00E15806" w:rsidRDefault="00E15806" w:rsidP="00F83796">
      <w:pPr>
        <w:pStyle w:val="ListParagraph"/>
        <w:numPr>
          <w:ilvl w:val="0"/>
          <w:numId w:val="23"/>
        </w:numPr>
        <w:spacing w:line="276" w:lineRule="auto"/>
      </w:pPr>
      <w:r>
        <w:t xml:space="preserve">Load the MOBILE backdoor in the Build Panel, then load the </w:t>
      </w:r>
      <w:r w:rsidR="00400982" w:rsidRPr="00400982">
        <w:rPr>
          <w:i/>
        </w:rPr>
        <w:t>“</w:t>
      </w:r>
      <w:r w:rsidRPr="00400982">
        <w:rPr>
          <w:i/>
        </w:rPr>
        <w:t>[M</w:t>
      </w:r>
      <w:r w:rsidR="008F6CCE" w:rsidRPr="00400982">
        <w:rPr>
          <w:i/>
        </w:rPr>
        <w:t>] Test Configuration</w:t>
      </w:r>
      <w:r w:rsidR="00400982" w:rsidRPr="00400982">
        <w:rPr>
          <w:i/>
        </w:rPr>
        <w:t>”</w:t>
      </w:r>
      <w:r w:rsidR="00400982">
        <w:rPr>
          <w:i/>
        </w:rPr>
        <w:t xml:space="preserve"> </w:t>
      </w:r>
      <w:r w:rsidR="00400982">
        <w:t>template</w:t>
      </w:r>
      <w:r>
        <w:t xml:space="preserve"> and save the configuration.</w:t>
      </w:r>
    </w:p>
    <w:p w14:paraId="7B0A6809" w14:textId="6C107386" w:rsidR="009C5C22" w:rsidRDefault="00C9692F" w:rsidP="009C5C22">
      <w:pPr>
        <w:pStyle w:val="ListParagraph"/>
        <w:numPr>
          <w:ilvl w:val="0"/>
          <w:numId w:val="23"/>
        </w:numPr>
        <w:spacing w:line="276" w:lineRule="auto"/>
      </w:pPr>
      <w:r>
        <w:t>Modify the synchronization according to the connectivity method selected during step 1; m</w:t>
      </w:r>
      <w:r w:rsidR="002D35FB">
        <w:t>odify the synchronization server address according to the reachable Frontend addre</w:t>
      </w:r>
      <w:r w:rsidR="009C5C22">
        <w:t>ss</w:t>
      </w:r>
      <w:r w:rsidR="00145280">
        <w:t>;</w:t>
      </w:r>
      <w:r w:rsidR="009C5C22">
        <w:t xml:space="preserve"> save the configuration.</w:t>
      </w:r>
    </w:p>
    <w:p w14:paraId="4546E374" w14:textId="01EDCB93" w:rsidR="009C5C22" w:rsidRDefault="00847181" w:rsidP="009C5C22">
      <w:pPr>
        <w:pStyle w:val="Note"/>
        <w:spacing w:line="276" w:lineRule="auto"/>
      </w:pPr>
      <w:r>
        <w:t>S</w:t>
      </w:r>
      <w:r w:rsidR="009C5C22">
        <w:t xml:space="preserve">teps related to Desktop and Mobile should </w:t>
      </w:r>
      <w:r>
        <w:t>be</w:t>
      </w:r>
      <w:r w:rsidR="009C5C22">
        <w:t xml:space="preserve"> performed only if at least one desktop and</w:t>
      </w:r>
      <w:r>
        <w:t>/or</w:t>
      </w:r>
      <w:r w:rsidR="009C5C22">
        <w:t xml:space="preserve"> mobile platform is included in the license.</w:t>
      </w:r>
    </w:p>
    <w:p w14:paraId="55E7317E" w14:textId="77777777" w:rsidR="009C5C22" w:rsidRDefault="009C5C22" w:rsidP="009C5C22">
      <w:pPr>
        <w:spacing w:line="276" w:lineRule="auto"/>
      </w:pPr>
    </w:p>
    <w:p w14:paraId="0B5C77B0" w14:textId="756861BE" w:rsidR="00D703DB" w:rsidRDefault="00D703DB" w:rsidP="00FC26EC">
      <w:pPr>
        <w:pStyle w:val="Heading3"/>
      </w:pPr>
      <w:bookmarkStart w:id="21" w:name="_Toc295140396"/>
      <w:r>
        <w:t>Results</w:t>
      </w:r>
      <w:bookmarkEnd w:id="21"/>
    </w:p>
    <w:p w14:paraId="5DAB1389" w14:textId="26291142" w:rsidR="00655D6A" w:rsidRPr="00655D6A" w:rsidRDefault="00655D6A" w:rsidP="00655D6A">
      <w:r>
        <w:t xml:space="preserve">Please fill the table below </w:t>
      </w:r>
      <w:r w:rsidR="00400982">
        <w:t>I</w:t>
      </w:r>
      <w:r>
        <w:t>ndicating for each expected outcome where it was verified.</w:t>
      </w:r>
    </w:p>
    <w:tbl>
      <w:tblPr>
        <w:tblStyle w:val="MediumList2-Accent1"/>
        <w:tblW w:w="0" w:type="auto"/>
        <w:tblInd w:w="108" w:type="dxa"/>
        <w:tblLook w:val="04A0" w:firstRow="1" w:lastRow="0" w:firstColumn="1" w:lastColumn="0" w:noHBand="0" w:noVBand="1"/>
      </w:tblPr>
      <w:tblGrid>
        <w:gridCol w:w="3900"/>
        <w:gridCol w:w="4258"/>
      </w:tblGrid>
      <w:tr w:rsidR="00655D6A" w14:paraId="7745C291" w14:textId="77777777" w:rsidTr="00CA572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00" w:type="dxa"/>
          </w:tcPr>
          <w:p w14:paraId="64B34B79" w14:textId="38283491" w:rsidR="00655D6A" w:rsidRDefault="00655D6A" w:rsidP="00655D6A">
            <w:pPr>
              <w:spacing w:line="276" w:lineRule="auto"/>
              <w:jc w:val="center"/>
            </w:pPr>
          </w:p>
        </w:tc>
        <w:tc>
          <w:tcPr>
            <w:tcW w:w="4258" w:type="dxa"/>
          </w:tcPr>
          <w:p w14:paraId="4D635878" w14:textId="2C0903C9" w:rsidR="00655D6A" w:rsidRDefault="00655D6A" w:rsidP="00655D6A">
            <w:pPr>
              <w:spacing w:line="276" w:lineRule="auto"/>
              <w:jc w:val="center"/>
              <w:cnfStyle w:val="100000000000" w:firstRow="1" w:lastRow="0" w:firstColumn="0" w:lastColumn="0" w:oddVBand="0" w:evenVBand="0" w:oddHBand="0" w:evenHBand="0" w:firstRowFirstColumn="0" w:firstRowLastColumn="0" w:lastRowFirstColumn="0" w:lastRowLastColumn="0"/>
            </w:pPr>
          </w:p>
        </w:tc>
      </w:tr>
      <w:tr w:rsidR="008818A3" w14:paraId="1245D730" w14:textId="77777777" w:rsidTr="00CA5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0" w:type="dxa"/>
          </w:tcPr>
          <w:p w14:paraId="1F3C4590" w14:textId="673F5538" w:rsidR="008818A3" w:rsidRDefault="008818A3" w:rsidP="00F83796">
            <w:pPr>
              <w:spacing w:line="276" w:lineRule="auto"/>
            </w:pPr>
            <w:r>
              <w:t>Desktop backdoor created and configured.</w:t>
            </w:r>
          </w:p>
        </w:tc>
        <w:tc>
          <w:tcPr>
            <w:tcW w:w="4258" w:type="dxa"/>
          </w:tcPr>
          <w:p w14:paraId="66457928" w14:textId="7E1D85C2" w:rsidR="008818A3" w:rsidRDefault="008818A3" w:rsidP="00F83796">
            <w:pPr>
              <w:spacing w:line="276" w:lineRule="auto"/>
              <w:cnfStyle w:val="000000100000" w:firstRow="0" w:lastRow="0" w:firstColumn="0" w:lastColumn="0" w:oddVBand="0" w:evenVBand="0" w:oddHBand="1" w:evenHBand="0" w:firstRowFirstColumn="0" w:firstRowLastColumn="0" w:lastRowFirstColumn="0" w:lastRowLastColumn="0"/>
            </w:pPr>
            <w:r>
              <w:rPr>
                <w:b/>
                <w:noProof/>
                <w:lang w:val="it-IT" w:eastAsia="it-IT"/>
              </w:rPr>
              <mc:AlternateContent>
                <mc:Choice Requires="wps">
                  <w:drawing>
                    <wp:anchor distT="0" distB="0" distL="114300" distR="114300" simplePos="0" relativeHeight="251696128" behindDoc="0" locked="0" layoutInCell="1" allowOverlap="1" wp14:anchorId="4DA15CB6" wp14:editId="426E880F">
                      <wp:simplePos x="0" y="0"/>
                      <wp:positionH relativeFrom="column">
                        <wp:posOffset>1091883</wp:posOffset>
                      </wp:positionH>
                      <wp:positionV relativeFrom="paragraph">
                        <wp:posOffset>118110</wp:posOffset>
                      </wp:positionV>
                      <wp:extent cx="142875" cy="133350"/>
                      <wp:effectExtent l="57150" t="19050" r="85725" b="95250"/>
                      <wp:wrapNone/>
                      <wp:docPr id="28" name="Rectangle 28"/>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28" o:spid="_x0000_s1026" style="position:absolute;margin-left:86pt;margin-top:9.3pt;width:11.25pt;height:10.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ZZZvg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H2FS&#10;mhrM6B6okd4oyaADQK31M/g92DvXSx7H2O2+dE38ow+2T6A+v4Aq94EJKIeT0dnplDMB03A8Hk8T&#10;6NnrZet8+CpNw+Ih5w7ZE5S0u/YBCeF6cIm5tFnVSqW5Kc3anJ9PRzE8gT2looBjY9GP1xvOSG1A&#10;SxFciuiNqot4O8bxbrO+Uo7tCNSYrM6GX5adU0WF7LTn08Ggp4in8N0UnXo4OOhRWh8mlfkmfqx5&#10;Sb7q7iRTBBNXlI75ZWInWkwAboN0D1XRsrXauntC/RPkBmOLOoIyGvcCqDtNFpicCU91qBJLIux/&#10;dBUjIEbUk7IVdaVgAl1X76o3hxpSkUflZZEA3cjjaW2KZ3AG2dPEvRWrGr1ekw935PB6UBo2QrjF&#10;p1QGEzL9ibPKuF9/00d/kBpWzlq8Rozv55ac5Ex906D7+XAyic83CZPp6Si2f2xZH1v0trkymOoQ&#10;u8eKdIz+QR2OpTPNExbHImaFibRA7o4ovXAVui2B1SPkYpHc8GQthWv9YEUMHnGNU37cP5GzPX0D&#10;eH9jDi8XwL9lcecbb2qz2AZT1onir7gC/Cjguacx9Ksp7pNjOXm9LtD5bwAAAP//AwBQSwMEFAAG&#10;AAgAAAAhAFPG4HDeAAAACQEAAA8AAABkcnMvZG93bnJldi54bWxMj81ugzAQhO+V+g7WVuqtMU0a&#10;CAQTVZFy6KGH/DyAgQ1YxWuCnUDevptTe9vRjma+yTeT7cQNB28cKXifRSCQKlcbahScjru3FQgf&#10;NNW6c4QK7uhhUzw/5Tqr3Uh7vB1CIziEfKYVtCH0mZS+atFqP3M9Ev/ObrA6sBwaWQ965HDbyXkU&#10;xdJqQ9zQ6h63LVY/h6vl3q1ZXPbJdzr2O1Ne7tVXcpyWSr2+TJ9rEAGn8GeGBz6jQ8FMpbtS7UXH&#10;OpnzlsDHKgbxMKQfSxClgkUagyxy+X9B8QsAAP//AwBQSwECLQAUAAYACAAAACEAtoM4kv4AAADh&#10;AQAAEwAAAAAAAAAAAAAAAAAAAAAAW0NvbnRlbnRfVHlwZXNdLnhtbFBLAQItABQABgAIAAAAIQA4&#10;/SH/1gAAAJQBAAALAAAAAAAAAAAAAAAAAC8BAABfcmVscy8ucmVsc1BLAQItABQABgAIAAAAIQA3&#10;sZZZvgIAAIgFAAAOAAAAAAAAAAAAAAAAAC4CAABkcnMvZTJvRG9jLnhtbFBLAQItABQABgAIAAAA&#10;IQBTxuBw3gAAAAkBAAAPAAAAAAAAAAAAAAAAABgFAABkcnMvZG93bnJldi54bWxQSwUGAAAAAAQA&#10;BADzAAAAIwY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694080" behindDoc="0" locked="0" layoutInCell="1" allowOverlap="1" wp14:anchorId="25668E67" wp14:editId="6A71CEEC">
                      <wp:simplePos x="0" y="0"/>
                      <wp:positionH relativeFrom="column">
                        <wp:posOffset>-20955</wp:posOffset>
                      </wp:positionH>
                      <wp:positionV relativeFrom="paragraph">
                        <wp:posOffset>103505</wp:posOffset>
                      </wp:positionV>
                      <wp:extent cx="142875" cy="133350"/>
                      <wp:effectExtent l="57150" t="19050" r="85725" b="95250"/>
                      <wp:wrapNone/>
                      <wp:docPr id="29" name="Rectangle 29"/>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29" o:spid="_x0000_s1026" style="position:absolute;margin-left:-1.65pt;margin-top:8.15pt;width:11.25pt;height:10.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zyYwIAACIFAAAOAAAAZHJzL2Uyb0RvYy54bWysVN9P2zAQfp+0/8Hy+0jTlgEVKapATJMQ&#10;VMDEs3HsNpLt885u0+6v39lJAwIkpGkvyZ3v9+fvfH6xs4ZtFYYGXMXLoxFnykmoG7eq+K/H62+n&#10;nIUoXC0MOFXxvQr8Yv71y3nrZ2oMazC1QkZJXJi1vuLrGP2sKIJcKyvCEXjlyKgBrYik4qqoUbSU&#10;3ZpiPBp9L1rA2iNIFQKdXnVGPs/5tVYy3mkdVGSm4tRbzF/M3+f0LebnYrZC4deN7NsQ/9CFFY2j&#10;okOqKxEF22DzLpVtJEIAHY8k2AK0bqTKM9A05ejNNA9r4VWehcAJfoAp/L+08na7RNbUFR+fceaE&#10;pTu6J9SEWxnF6IwAan2Ykd+DX2KvBRLTtDuNNv1pDrbLoO4HUNUuMkmH5XR8enLMmSRTOZlMjjPo&#10;xUuwxxB/KLAsCRVHqp6hFNubEKkguR5cUi0H140x6Tz11XWSpbg3KjkYd680jZRq50SZTOrSINsK&#10;ooGQUrlYpskodfZOYZqyDoGTzwN7/xSqMtGG4PHnwUNErgwuDsG2cYAfJTBDy7rzPyDQzZ0geIZ6&#10;T7eJ0NE8eHndEKY3IsSlQOI1bQDtaryjjzbQVhx6ibM14J+PzpM/0Y2snLW0JxUPvzcCFWfmpyMi&#10;npXTaVqsrEyPT8ak4GvL82uL29hLoDso6VXwMovJP5qDqBHsE630IlUlk3CSaldcRjwol7HbX3oU&#10;pFosshstkxfxxj14ebj1xJnH3ZNA3xMrEiNv4bBTYvaGX51vug8Hi00E3WTyveDa402LmInTPxpp&#10;01/r2evlaZv/BQAA//8DAFBLAwQUAAYACAAAACEAQ868fNkAAAAHAQAADwAAAGRycy9kb3ducmV2&#10;LnhtbEyOzU7DMBCE70i8g7VI3FqniVRoGqdCIB6Alktv23hJotrrYDs/vD3uCU6jnRnNftVhsUZM&#10;5EPvWMFmnYEgbpzuuVXweXpfPYMIEVmjcUwKfijAob6/q7DUbuYPmo6xFWmEQ4kKuhiHUsrQdGQx&#10;rN1AnLIv5y3GdPpWao9zGrdG5lm2lRZ7Th86HOi1o+Z6HK2CmSa525x9np1zlMN3PBk/vin1+LC8&#10;7EFEWuJfGW74CR3qxHRxI+sgjIJVUaRm8rdJb/kuB3FRUDwVIOtK/uevfwEAAP//AwBQSwECLQAU&#10;AAYACAAAACEAtoM4kv4AAADhAQAAEwAAAAAAAAAAAAAAAAAAAAAAW0NvbnRlbnRfVHlwZXNdLnht&#10;bFBLAQItABQABgAIAAAAIQA4/SH/1gAAAJQBAAALAAAAAAAAAAAAAAAAAC8BAABfcmVscy8ucmVs&#10;c1BLAQItABQABgAIAAAAIQCBzlzyYwIAACIFAAAOAAAAAAAAAAAAAAAAAC4CAABkcnMvZTJvRG9j&#10;LnhtbFBLAQItABQABgAIAAAAIQBDzrx82QAAAAcBAAAPAAAAAAAAAAAAAAAAAL0EAABkcnMvZG93&#10;bnJldi54bWxQSwUGAAAAAAQABADzAAAAwwU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695104" behindDoc="0" locked="0" layoutInCell="1" allowOverlap="1" wp14:anchorId="2B1C14D8" wp14:editId="6F586587">
                      <wp:simplePos x="0" y="0"/>
                      <wp:positionH relativeFrom="column">
                        <wp:posOffset>544830</wp:posOffset>
                      </wp:positionH>
                      <wp:positionV relativeFrom="paragraph">
                        <wp:posOffset>107950</wp:posOffset>
                      </wp:positionV>
                      <wp:extent cx="142875" cy="133350"/>
                      <wp:effectExtent l="57150" t="19050" r="85725" b="95250"/>
                      <wp:wrapNone/>
                      <wp:docPr id="30" name="Rectangle 30"/>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30" o:spid="_x0000_s1026" style="position:absolute;margin-left:42.9pt;margin-top:8.5pt;width:11.25pt;height:10.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97CvgIAAIgFAAAOAAAAZHJzL2Uyb0RvYy54bWysVE1v2zAMvQ/YfxB0X53PtQ3qFFmDDAO6&#10;tmg79MzIcmxAljRJidP9+j3JTpt2Ow272JJIPZKPT7y43DeK7aTztdE5H54MOJNamKLWm5z/eFx9&#10;OuPMB9IFKaNlzp+l55fzjx8uWjuTI1MZVUjHAKL9rLU5r0KwsyzzopIN+RNjpYaxNK6hgK3bZIWj&#10;FuiNykaDweesNa6wzgjpPU6XnZHPE35ZShFuy9LLwFTOkVtIX5e+6/jN5hc02ziyVS36NOgfsmio&#10;1gj6ArWkQGzr6j+gmlo4400ZToRpMlOWtZCpBlQzHLyr5qEiK1MtIMfbF5r8/4MVN7s7x+oi52PQ&#10;o6lBj+7BGumNkgxnIKi1fga/B3vn+p3HMla7L10T/6iD7ROpzy+kyn1gAofDyejsdMqZgGk4Ho+n&#10;CTN7vWydD1+laVhc5NwheqKSdtc+ICBcDy4xljarWqnUN6VZm/Pz6SjCE9RTKgpYNhb1eL3hjNQG&#10;shTBJURvVF3E2xHHu836Sjm2I0hjsjobfll2ThUVsjs9nw4GvUQ8he+m6I6Hg8M5UuthUppv8GPO&#10;S/JVdyeZIpm4onSML5M6UWIicBuke6iKlq3V1t0T8p8gNlpS1JGU0bjfQLrTZIHJmfBUhyqpJNL+&#10;R1URARjxnJStqEsFHeiqepe9OeSQkjxKL4sC6FoeV2tTPEMziJ467q1Y1aj1mny4I4fXg9QwEcIt&#10;PqUy6JDpV5xVxv3623n0h6hh5azFa0T7fm7JSc7UNw25nw8nE8CGtJlMT0ex/GPL+tiit82VQVeH&#10;mD1WpGX0D+qwLJ1pnjA4FjEqTKQFYndC6TdXoZsSGD1CLhbJDU/WUrjWD1ZE8Mhr7PLj/omc7eUb&#10;oPsbc3i5IP6tijvfeFObxTaYsk4Sf+UV5McNnntqQz+a4jw53iev1wE6/w0AAP//AwBQSwMEFAAG&#10;AAgAAAAhADpGwR7dAAAACAEAAA8AAABkcnMvZG93bnJldi54bWxMj81OwzAQhO9IvIO1SNyoDVFJ&#10;SONUqFIPHDj05wGceEmixus0dpv07dme4Lg7o5lvivXsenHFMXSeNLwuFAik2tuOGg3Hw/YlAxGi&#10;IWt6T6jhhgHW5eNDYXLrJ9rhdR8bwSEUcqOhjXHIpQx1i86EhR+QWPvxozORz7GRdjQTh7tevin1&#10;Lp3piBtaM+Cmxfq0vzju3XTJeZd+f0zDtqvOt/orPcxLrZ+f5s8ViIhz/DPDHZ/RoWSmyl/IBtFr&#10;yJZMHvmf8qS7rrIERKUhyRTIspD/B5S/AAAA//8DAFBLAQItABQABgAIAAAAIQC2gziS/gAAAOEB&#10;AAATAAAAAAAAAAAAAAAAAAAAAABbQ29udGVudF9UeXBlc10ueG1sUEsBAi0AFAAGAAgAAAAhADj9&#10;If/WAAAAlAEAAAsAAAAAAAAAAAAAAAAALwEAAF9yZWxzLy5yZWxzUEsBAi0AFAAGAAgAAAAhACTv&#10;3sK+AgAAiAUAAA4AAAAAAAAAAAAAAAAALgIAAGRycy9lMm9Eb2MueG1sUEsBAi0AFAAGAAgAAAAh&#10;ADpGwR7dAAAACAEAAA8AAAAAAAAAAAAAAAAAGAUAAGRycy9kb3ducmV2LnhtbFBLBQYAAAAABAAE&#10;APMAAAAiBg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8818A3" w14:paraId="23568105" w14:textId="77777777" w:rsidTr="00CA5723">
        <w:tc>
          <w:tcPr>
            <w:cnfStyle w:val="001000000000" w:firstRow="0" w:lastRow="0" w:firstColumn="1" w:lastColumn="0" w:oddVBand="0" w:evenVBand="0" w:oddHBand="0" w:evenHBand="0" w:firstRowFirstColumn="0" w:firstRowLastColumn="0" w:lastRowFirstColumn="0" w:lastRowLastColumn="0"/>
            <w:tcW w:w="3900" w:type="dxa"/>
          </w:tcPr>
          <w:p w14:paraId="1C5D163F" w14:textId="5A4E53A5" w:rsidR="008818A3" w:rsidRDefault="008818A3" w:rsidP="00F83796">
            <w:pPr>
              <w:spacing w:line="276" w:lineRule="auto"/>
            </w:pPr>
            <w:r>
              <w:t>Mobile backdoor created and configured.</w:t>
            </w:r>
          </w:p>
        </w:tc>
        <w:tc>
          <w:tcPr>
            <w:tcW w:w="4258" w:type="dxa"/>
          </w:tcPr>
          <w:p w14:paraId="3A2B1F24" w14:textId="0771FABC" w:rsidR="008818A3" w:rsidRDefault="008818A3" w:rsidP="00F83796">
            <w:pPr>
              <w:spacing w:line="276" w:lineRule="auto"/>
              <w:cnfStyle w:val="000000000000" w:firstRow="0" w:lastRow="0" w:firstColumn="0" w:lastColumn="0" w:oddVBand="0" w:evenVBand="0" w:oddHBand="0" w:evenHBand="0" w:firstRowFirstColumn="0" w:firstRowLastColumn="0" w:lastRowFirstColumn="0" w:lastRowLastColumn="0"/>
            </w:pPr>
            <w:r>
              <w:rPr>
                <w:b/>
                <w:noProof/>
                <w:lang w:val="it-IT" w:eastAsia="it-IT"/>
              </w:rPr>
              <mc:AlternateContent>
                <mc:Choice Requires="wps">
                  <w:drawing>
                    <wp:anchor distT="0" distB="0" distL="114300" distR="114300" simplePos="0" relativeHeight="251700224" behindDoc="0" locked="0" layoutInCell="1" allowOverlap="1" wp14:anchorId="3AACAF87" wp14:editId="0DD68E7C">
                      <wp:simplePos x="0" y="0"/>
                      <wp:positionH relativeFrom="column">
                        <wp:posOffset>1091883</wp:posOffset>
                      </wp:positionH>
                      <wp:positionV relativeFrom="paragraph">
                        <wp:posOffset>118110</wp:posOffset>
                      </wp:positionV>
                      <wp:extent cx="142875" cy="133350"/>
                      <wp:effectExtent l="57150" t="19050" r="85725" b="95250"/>
                      <wp:wrapNone/>
                      <wp:docPr id="31" name="Rectangle 31"/>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31" o:spid="_x0000_s1026" style="position:absolute;margin-left:86pt;margin-top:9.3pt;width:11.25pt;height:10.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devQ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Hw85&#10;09RgRvdAjfRGSQYdAGqtn8Hvwd65XvI4xm73pWviH32wfQL1+QVUuQ9MQDmcjM5Op5wJmIbj8Xia&#10;QM9eL1vnw1dpGhYPOXfInqCk3bUPSAjXg0vMpc2qVirNTWnW5vx8OorhCewpFQUcG4t+vN5wRmoD&#10;WorgUkRvVF3E2zGOd5v1lXJsR6DGZHU2/LLsnCoqZKc9nw4GPUU8he+m6NTDwUGP0vowqcw38WPN&#10;S/JVdyeZIpi4onTMLxM70WICcBuke6iKlq3V1t0T6p8gNxhb1BGU0bgXQN1pssDkTHiqQ5VYEmH/&#10;o6sYATGinpStqCsFE+i6ele9OdSQijwqL4sE6EYeT2tTPIMzyJ4m7q1Y1ej1mny4I4fXg9KwEcIt&#10;PqUymJDpT5xVxv36mz76g9SwctbiNWJ8P7fkJGfqmwbdz4eTSXy+SZhMT0ex/WPL+tiit82VwVTB&#10;aFSXjtE/qMOxdKZ5wuJYxKwwkRbI3RGlF65CtyWweoRcLJIbnqylcK0frIjBI65xyo/7J3K2p28A&#10;72/M4eUC+Lcs7nzjTW0W22DKOlH8FVeAHwU89zSGfjXFfXIsJ6/XBTr/DQAA//8DAFBLAwQUAAYA&#10;CAAAACEAU8bgcN4AAAAJAQAADwAAAGRycy9kb3ducmV2LnhtbEyPzW6DMBCE75X6DtZW6q0xTRoI&#10;BBNVkXLooYf8PICBDVjFa4KdQN6+m1N729GOZr7JN5PtxA0HbxwpeJ9FIJAqVxtqFJyOu7cVCB80&#10;1bpzhAru6GFTPD/lOqvdSHu8HUIjOIR8phW0IfSZlL5q0Wo/cz0S/85usDqwHBpZD3rkcNvJeRTF&#10;0mpD3NDqHrctVj+Hq+XerVlc9sl3OvY7U17u1VdynJZKvb5Mn2sQAafwZ4YHPqNDwUylu1LtRcc6&#10;mfOWwMcqBvEwpB9LEKWCRRqDLHL5f0HxCwAA//8DAFBLAQItABQABgAIAAAAIQC2gziS/gAAAOEB&#10;AAATAAAAAAAAAAAAAAAAAAAAAABbQ29udGVudF9UeXBlc10ueG1sUEsBAi0AFAAGAAgAAAAhADj9&#10;If/WAAAAlAEAAAsAAAAAAAAAAAAAAAAALwEAAF9yZWxzLy5yZWxzUEsBAi0AFAAGAAgAAAAhAIE1&#10;F169AgAAiAUAAA4AAAAAAAAAAAAAAAAALgIAAGRycy9lMm9Eb2MueG1sUEsBAi0AFAAGAAgAAAAh&#10;AFPG4HDeAAAACQEAAA8AAAAAAAAAAAAAAAAAFwUAAGRycy9kb3ducmV2LnhtbFBLBQYAAAAABAAE&#10;APMAAAAiBg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698176" behindDoc="0" locked="0" layoutInCell="1" allowOverlap="1" wp14:anchorId="7B24E69D" wp14:editId="51AFFE62">
                      <wp:simplePos x="0" y="0"/>
                      <wp:positionH relativeFrom="column">
                        <wp:posOffset>-20955</wp:posOffset>
                      </wp:positionH>
                      <wp:positionV relativeFrom="paragraph">
                        <wp:posOffset>103505</wp:posOffset>
                      </wp:positionV>
                      <wp:extent cx="142875" cy="133350"/>
                      <wp:effectExtent l="57150" t="19050" r="85725" b="95250"/>
                      <wp:wrapNone/>
                      <wp:docPr id="32" name="Rectangle 32"/>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32" o:spid="_x0000_s1026" style="position:absolute;margin-left:-1.65pt;margin-top:8.15pt;width:11.25pt;height:10.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PoMYwIAACIFAAAOAAAAZHJzL2Uyb0RvYy54bWysVN9P2zAQfp+0/8Hy+0jTlsEqUlQVMU1C&#10;gICJZ9ex20i2zzu7Tbu/fmcnDYghIU17Se58vz9/54vLvTVspzA04Cpenow4U05C3bh1xX8+XX85&#10;5yxE4WphwKmKH1Tgl/PPny5aP1Nj2ICpFTJK4sKs9RXfxOhnRRHkRlkRTsArR0YNaEUkFddFjaKl&#10;7NYU49Hoa9EC1h5BqhDo9Koz8nnOr7WS8U7roCIzFafeYv5i/q7St5hfiNkahd80sm9D/EMXVjSO&#10;ig6prkQUbIvNX6lsIxEC6HgiwRagdSNVnoGmKUdvpnncCK/yLARO8ANM4f+llbe7e2RNXfHJmDMn&#10;LN3RA6Em3NooRmcEUOvDjPwe/T32WiAxTbvXaNOf5mD7DOphAFXtI5N0WE7H52ennEkylZPJ5DSD&#10;XrwEewzxuwLLklBxpOoZSrG7CZEKkuvRJdVycN0Yk85TX10nWYoHo5KDcQ9K00ipdk6UyaSWBtlO&#10;EA2ElMrFMk1GqbN3CtOUdQicfBzY+6dQlYk2BI8/Dh4icmVwcQi2jQN8L4EZWtad/xGBbu4EwQrq&#10;A90mQkfz4OV1Q5jeiBDvBRKvaQNoV+MdfbSBtuLQS5xtAH+/d578iW5k5aylPal4+LUVqDgzPxwR&#10;8Vs5nabFysr09GxMCr62rF5b3NYuge6gpFfByywm/2iOokawz7TSi1SVTMJJql1xGfGoLGO3v/Qo&#10;SLVYZDdaJi/ijXv08njriTNP+2eBvidWJEbewnGnxOwNvzrfdB8OFtsIusnke8G1x5sWMROnfzTS&#10;pr/Ws9fL0zb/AwAA//8DAFBLAwQUAAYACAAAACEAQ868fNkAAAAHAQAADwAAAGRycy9kb3ducmV2&#10;LnhtbEyOzU7DMBCE70i8g7VI3FqniVRoGqdCIB6Alktv23hJotrrYDs/vD3uCU6jnRnNftVhsUZM&#10;5EPvWMFmnYEgbpzuuVXweXpfPYMIEVmjcUwKfijAob6/q7DUbuYPmo6xFWmEQ4kKuhiHUsrQdGQx&#10;rN1AnLIv5y3GdPpWao9zGrdG5lm2lRZ7Th86HOi1o+Z6HK2CmSa525x9np1zlMN3PBk/vin1+LC8&#10;7EFEWuJfGW74CR3qxHRxI+sgjIJVUaRm8rdJb/kuB3FRUDwVIOtK/uevfwEAAP//AwBQSwECLQAU&#10;AAYACAAAACEAtoM4kv4AAADhAQAAEwAAAAAAAAAAAAAAAAAAAAAAW0NvbnRlbnRfVHlwZXNdLnht&#10;bFBLAQItABQABgAIAAAAIQA4/SH/1gAAAJQBAAALAAAAAAAAAAAAAAAAAC8BAABfcmVscy8ucmVs&#10;c1BLAQItABQABgAIAAAAIQBg9PoMYwIAACIFAAAOAAAAAAAAAAAAAAAAAC4CAABkcnMvZTJvRG9j&#10;LnhtbFBLAQItABQABgAIAAAAIQBDzrx82QAAAAcBAAAPAAAAAAAAAAAAAAAAAL0EAABkcnMvZG93&#10;bnJldi54bWxQSwUGAAAAAAQABADzAAAAwwU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699200" behindDoc="0" locked="0" layoutInCell="1" allowOverlap="1" wp14:anchorId="67BEDE6D" wp14:editId="2067D9DC">
                      <wp:simplePos x="0" y="0"/>
                      <wp:positionH relativeFrom="column">
                        <wp:posOffset>544830</wp:posOffset>
                      </wp:positionH>
                      <wp:positionV relativeFrom="paragraph">
                        <wp:posOffset>107950</wp:posOffset>
                      </wp:positionV>
                      <wp:extent cx="142875" cy="133350"/>
                      <wp:effectExtent l="57150" t="19050" r="85725" b="95250"/>
                      <wp:wrapNone/>
                      <wp:docPr id="33" name="Rectangle 33"/>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33" o:spid="_x0000_s1026" style="position:absolute;margin-left:42.9pt;margin-top:8.5pt;width:11.25pt;height:10.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W8vg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H485&#10;09RgRvdAjfRGSQYdAGqtn8Hvwd65XvI4xm73pWviH32wfQL1+QVUuQ9MQDmcjM5Op5wJmIbj8Xia&#10;QM9eL1vnw1dpGhYPOXfInqCk3bUPSAjXg0vMpc2qVirNTWnW5vx8OorhCewpFQUcG4t+vN5wRmoD&#10;WorgUkRvVF3E2zGOd5v1lXJsR6DGZHU2/LLsnCoqZKc9nw4GPUU8he+m6NTDwUGP0vowqcw38WPN&#10;S/JVdyeZIpi4onTMLxM70WICcBuke6iKlq3V1t0T6p8gNxhb1BGU0bgXQN1pssDkTHiqQ5VYEmH/&#10;o6sYATGinpStqCsFE+i6ele9OdSQijwqL4sE6EYeT2tTPIMzyJ4m7q1Y1ej1mny4I4fXg9KwEcIt&#10;PqUymJDpT5xVxv36mz76g9SwctbiNWJ8P7fkJGfqmwbdz4eTSXy+SZhMT0ex/WPL+tiit82VwVSH&#10;2D1WpGP0D+pwLJ1pnrA4FjErTKQFcndE6YWr0G0JrB4hF4vkhidrKVzrByti8IhrnPLj/omc7ekb&#10;wPsbc3i5AP4tizvfeFObxTaYsk4Uf8UV4EcBzz2NoV9NcZ8cy8nrdYHOfwMAAP//AwBQSwMEFAAG&#10;AAgAAAAhADpGwR7dAAAACAEAAA8AAABkcnMvZG93bnJldi54bWxMj81OwzAQhO9IvIO1SNyoDVFJ&#10;SONUqFIPHDj05wGceEmixus0dpv07dme4Lg7o5lvivXsenHFMXSeNLwuFAik2tuOGg3Hw/YlAxGi&#10;IWt6T6jhhgHW5eNDYXLrJ9rhdR8bwSEUcqOhjXHIpQx1i86EhR+QWPvxozORz7GRdjQTh7tevin1&#10;Lp3piBtaM+Cmxfq0vzju3XTJeZd+f0zDtqvOt/orPcxLrZ+f5s8ViIhz/DPDHZ/RoWSmyl/IBtFr&#10;yJZMHvmf8qS7rrIERKUhyRTIspD/B5S/AAAA//8DAFBLAQItABQABgAIAAAAIQC2gziS/gAAAOEB&#10;AAATAAAAAAAAAAAAAAAAAAAAAABbQ29udGVudF9UeXBlc10ueG1sUEsBAi0AFAAGAAgAAAAhADj9&#10;If/WAAAAlAEAAAsAAAAAAAAAAAAAAAAALwEAAF9yZWxzLy5yZWxzUEsBAi0AFAAGAAgAAAAhAIqG&#10;9by+AgAAiAUAAA4AAAAAAAAAAAAAAAAALgIAAGRycy9lMm9Eb2MueG1sUEsBAi0AFAAGAAgAAAAh&#10;ADpGwR7dAAAACAEAAA8AAAAAAAAAAAAAAAAAGAUAAGRycy9kb3ducmV2LnhtbFBLBQYAAAAABAAE&#10;APMAAAAiBg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bl>
    <w:p w14:paraId="326C4C2D" w14:textId="77777777" w:rsidR="003C3E64" w:rsidRDefault="003C3E64" w:rsidP="003C3E64">
      <w:pPr>
        <w:pStyle w:val="Heading2"/>
        <w:numPr>
          <w:ilvl w:val="0"/>
          <w:numId w:val="0"/>
        </w:numPr>
        <w:spacing w:line="276" w:lineRule="auto"/>
        <w:ind w:left="166"/>
      </w:pPr>
    </w:p>
    <w:p w14:paraId="7FB31FBA" w14:textId="77777777" w:rsidR="003C3E64" w:rsidRDefault="003C3E64" w:rsidP="003C3E64"/>
    <w:p w14:paraId="15D52A6B" w14:textId="77777777" w:rsidR="003C3E64" w:rsidRDefault="003C3E64" w:rsidP="003C3E64"/>
    <w:p w14:paraId="2DC90A7D" w14:textId="77777777" w:rsidR="003C3E64" w:rsidRDefault="003C3E64" w:rsidP="003C3E64"/>
    <w:p w14:paraId="7661F80A" w14:textId="77777777" w:rsidR="003C3E64" w:rsidRDefault="003C3E64" w:rsidP="003C3E64"/>
    <w:p w14:paraId="7E9CB4E5" w14:textId="1BE2C961" w:rsidR="00C046CC" w:rsidRDefault="00227C31" w:rsidP="00F83796">
      <w:pPr>
        <w:pStyle w:val="Heading2"/>
        <w:spacing w:line="276" w:lineRule="auto"/>
      </w:pPr>
      <w:bookmarkStart w:id="22" w:name="_Toc295140397"/>
      <w:r>
        <w:lastRenderedPageBreak/>
        <w:t xml:space="preserve">Build </w:t>
      </w:r>
      <w:r w:rsidR="00386D99">
        <w:t>installation</w:t>
      </w:r>
      <w:r>
        <w:t xml:space="preserve"> vectors</w:t>
      </w:r>
      <w:bookmarkEnd w:id="22"/>
    </w:p>
    <w:p w14:paraId="060DE534" w14:textId="3013D201" w:rsidR="00024FBF" w:rsidRDefault="00890B34" w:rsidP="00F83796">
      <w:pPr>
        <w:spacing w:line="276" w:lineRule="auto"/>
      </w:pPr>
      <w:r>
        <w:t>This Unit verifies</w:t>
      </w:r>
      <w:r w:rsidR="002375D0">
        <w:t xml:space="preserve"> that </w:t>
      </w:r>
      <w:r w:rsidR="0032387F">
        <w:t>installation vectors</w:t>
      </w:r>
      <w:r w:rsidR="002375D0">
        <w:t xml:space="preserve"> can be built by ‘tech’ users</w:t>
      </w:r>
      <w:r w:rsidR="0032387F">
        <w:t>,</w:t>
      </w:r>
      <w:r w:rsidR="00E926D1">
        <w:t xml:space="preserve"> starting from the backdoor configurations</w:t>
      </w:r>
      <w:r w:rsidR="002375D0">
        <w:t xml:space="preserve"> created in the previous Unit. </w:t>
      </w:r>
    </w:p>
    <w:p w14:paraId="62D539FF" w14:textId="25B651A5" w:rsidR="00386D99" w:rsidRDefault="002375D0" w:rsidP="00D3529E">
      <w:pPr>
        <w:pStyle w:val="Note"/>
        <w:spacing w:line="276" w:lineRule="auto"/>
        <w:jc w:val="both"/>
      </w:pPr>
      <w:r>
        <w:t xml:space="preserve">The </w:t>
      </w:r>
      <w:r w:rsidR="00AD381D">
        <w:t>artefacts</w:t>
      </w:r>
      <w:r>
        <w:t xml:space="preserve"> (products) of this Unit </w:t>
      </w:r>
      <w:r w:rsidR="009D076C">
        <w:t>are</w:t>
      </w:r>
      <w:r>
        <w:t xml:space="preserve"> </w:t>
      </w:r>
      <w:r w:rsidR="009D076C">
        <w:t>needed</w:t>
      </w:r>
      <w:r>
        <w:t xml:space="preserve"> during </w:t>
      </w:r>
      <w:r w:rsidR="009D076C">
        <w:t>some of</w:t>
      </w:r>
      <w:r>
        <w:t xml:space="preserve"> the following Units</w:t>
      </w:r>
      <w:r w:rsidR="009D076C">
        <w:t>.</w:t>
      </w:r>
      <w:r>
        <w:t xml:space="preserve"> </w:t>
      </w:r>
      <w:r w:rsidR="009D076C">
        <w:t>C</w:t>
      </w:r>
      <w:r w:rsidR="00024FBF">
        <w:t>are should be taken in saving them to a proper place and keep them safe from deletion</w:t>
      </w:r>
      <w:r w:rsidR="00E90BE2">
        <w:t xml:space="preserve"> for the duration of the tests.</w:t>
      </w:r>
      <w:r w:rsidR="00652A9F">
        <w:t xml:space="preserve"> Pay attention to modify the default names for each file in order to avoid any overwriting.</w:t>
      </w:r>
    </w:p>
    <w:p w14:paraId="7C98B1DF" w14:textId="55CE9C17" w:rsidR="00882F0E" w:rsidRDefault="009D6ED4" w:rsidP="00882F0E">
      <w:pPr>
        <w:pStyle w:val="Note"/>
        <w:jc w:val="both"/>
      </w:pPr>
      <w:r>
        <w:t>To create an installation vector for Symbian devices, the Customer needs to acquire a certificate for signing the vector. HT shall provide the Customer with the documentation needed to ease the procedure of issuing the certificate.</w:t>
      </w:r>
    </w:p>
    <w:p w14:paraId="08ECB9B7" w14:textId="2B9C3F9A" w:rsidR="00882F0E" w:rsidRDefault="00882F0E" w:rsidP="00882F0E">
      <w:pPr>
        <w:pStyle w:val="Note"/>
        <w:spacing w:line="276" w:lineRule="auto"/>
        <w:jc w:val="both"/>
      </w:pPr>
      <w:r>
        <w:t>Installation vectors should be built only for platforms included in the Customer’s license.</w:t>
      </w:r>
    </w:p>
    <w:p w14:paraId="513668BA" w14:textId="77777777" w:rsidR="00882F0E" w:rsidRPr="00882F0E" w:rsidRDefault="00882F0E" w:rsidP="00882F0E">
      <w:pPr>
        <w:rPr>
          <w:lang w:val="en-GB"/>
        </w:rPr>
      </w:pPr>
    </w:p>
    <w:p w14:paraId="407AA8D0" w14:textId="0AC067FD" w:rsidR="00D703DB" w:rsidRPr="009F4EEC" w:rsidRDefault="00D703DB" w:rsidP="00FC26EC">
      <w:pPr>
        <w:pStyle w:val="Heading3"/>
      </w:pPr>
      <w:bookmarkStart w:id="23" w:name="_Ref292458078"/>
      <w:bookmarkStart w:id="24" w:name="_Toc295140398"/>
      <w:r>
        <w:t>Procedure</w:t>
      </w:r>
      <w:bookmarkEnd w:id="23"/>
      <w:bookmarkEnd w:id="24"/>
    </w:p>
    <w:p w14:paraId="6007D993" w14:textId="4515C833" w:rsidR="008D4946" w:rsidRDefault="008D4946" w:rsidP="00F83796">
      <w:pPr>
        <w:spacing w:line="276" w:lineRule="auto"/>
      </w:pPr>
      <w:r>
        <w:t>The activity and tests required for this unit will be performed on the Cons</w:t>
      </w:r>
      <w:r w:rsidR="00491456">
        <w:t>ole, following the steps listed below:</w:t>
      </w:r>
    </w:p>
    <w:p w14:paraId="2832D2CA" w14:textId="77777777" w:rsidR="008D4946" w:rsidRDefault="008D4946" w:rsidP="00F83796">
      <w:pPr>
        <w:pStyle w:val="ListParagraph"/>
        <w:numPr>
          <w:ilvl w:val="0"/>
          <w:numId w:val="24"/>
        </w:numPr>
        <w:spacing w:line="276" w:lineRule="auto"/>
      </w:pPr>
      <w:r>
        <w:t>Logon using the ‘tech’ user.</w:t>
      </w:r>
    </w:p>
    <w:p w14:paraId="7C835164" w14:textId="59146898" w:rsidR="0062723E" w:rsidRDefault="0062723E" w:rsidP="00F83796">
      <w:pPr>
        <w:pStyle w:val="ListParagraph"/>
        <w:numPr>
          <w:ilvl w:val="0"/>
          <w:numId w:val="24"/>
        </w:numPr>
        <w:spacing w:line="276" w:lineRule="auto"/>
      </w:pPr>
      <w:r>
        <w:t xml:space="preserve">In the Build Panel, </w:t>
      </w:r>
      <w:r w:rsidR="00FD3215">
        <w:t>l</w:t>
      </w:r>
      <w:r>
        <w:t>oad the configuration for the DESKTOP backdoor.</w:t>
      </w:r>
    </w:p>
    <w:p w14:paraId="7027DE0F" w14:textId="5E9A5B2E" w:rsidR="00A2429E" w:rsidRDefault="00A2429E" w:rsidP="00F83796">
      <w:pPr>
        <w:pStyle w:val="ListParagraph"/>
        <w:numPr>
          <w:ilvl w:val="0"/>
          <w:numId w:val="24"/>
        </w:numPr>
        <w:spacing w:line="276" w:lineRule="auto"/>
      </w:pPr>
      <w:r>
        <w:t xml:space="preserve">Create </w:t>
      </w:r>
      <w:r w:rsidR="00EE05C4">
        <w:t xml:space="preserve">and save </w:t>
      </w:r>
      <w:r>
        <w:t xml:space="preserve">an EXE vector for </w:t>
      </w:r>
      <w:r w:rsidR="00052EDE">
        <w:t xml:space="preserve">installation on </w:t>
      </w:r>
      <w:r>
        <w:t xml:space="preserve">Windows </w:t>
      </w:r>
      <w:r w:rsidR="00052EDE">
        <w:t>targets</w:t>
      </w:r>
      <w:r>
        <w:t>.</w:t>
      </w:r>
    </w:p>
    <w:p w14:paraId="447ED877" w14:textId="62A8D916" w:rsidR="00A2429E" w:rsidRDefault="00A2429E" w:rsidP="00F83796">
      <w:pPr>
        <w:pStyle w:val="ListParagraph"/>
        <w:numPr>
          <w:ilvl w:val="0"/>
          <w:numId w:val="24"/>
        </w:numPr>
        <w:spacing w:line="276" w:lineRule="auto"/>
      </w:pPr>
      <w:r>
        <w:t xml:space="preserve">Create </w:t>
      </w:r>
      <w:r w:rsidR="00EE05C4">
        <w:t xml:space="preserve">and save </w:t>
      </w:r>
      <w:r>
        <w:t xml:space="preserve">an EXE vector for </w:t>
      </w:r>
      <w:r w:rsidR="00052EDE">
        <w:t xml:space="preserve">installation on </w:t>
      </w:r>
      <w:r>
        <w:t xml:space="preserve">Mac </w:t>
      </w:r>
      <w:r w:rsidR="00052EDE">
        <w:t>targets</w:t>
      </w:r>
      <w:r>
        <w:t>.</w:t>
      </w:r>
    </w:p>
    <w:p w14:paraId="51A268C6" w14:textId="43B97FA4" w:rsidR="00EE05C4" w:rsidRDefault="00EE05C4" w:rsidP="00F83796">
      <w:pPr>
        <w:pStyle w:val="ListParagraph"/>
        <w:numPr>
          <w:ilvl w:val="0"/>
          <w:numId w:val="24"/>
        </w:numPr>
        <w:spacing w:line="276" w:lineRule="auto"/>
      </w:pPr>
      <w:r>
        <w:t>In the Build Panel, load the configuration for the MOBILE backdoor.</w:t>
      </w:r>
    </w:p>
    <w:p w14:paraId="3E62846E" w14:textId="35DB6EB5" w:rsidR="00EE05C4" w:rsidRDefault="00814723" w:rsidP="00F83796">
      <w:pPr>
        <w:pStyle w:val="ListParagraph"/>
        <w:numPr>
          <w:ilvl w:val="0"/>
          <w:numId w:val="24"/>
        </w:numPr>
        <w:spacing w:line="276" w:lineRule="auto"/>
      </w:pPr>
      <w:r>
        <w:t>Create and save an SD vector for installation on Windows Mobile targets.</w:t>
      </w:r>
    </w:p>
    <w:p w14:paraId="29738D34" w14:textId="6201D528" w:rsidR="00814723" w:rsidRDefault="00814723" w:rsidP="00F83796">
      <w:pPr>
        <w:pStyle w:val="ListParagraph"/>
        <w:numPr>
          <w:ilvl w:val="0"/>
          <w:numId w:val="24"/>
        </w:numPr>
        <w:spacing w:line="276" w:lineRule="auto"/>
      </w:pPr>
      <w:r>
        <w:t xml:space="preserve">Create and save a </w:t>
      </w:r>
      <w:r w:rsidR="00485705">
        <w:t xml:space="preserve">Remote </w:t>
      </w:r>
      <w:r>
        <w:t>COD vector for installation on BlackBerry targets.</w:t>
      </w:r>
    </w:p>
    <w:p w14:paraId="6BF0F159" w14:textId="24F59787" w:rsidR="00814723" w:rsidRDefault="00814723" w:rsidP="00F83796">
      <w:pPr>
        <w:pStyle w:val="ListParagraph"/>
        <w:numPr>
          <w:ilvl w:val="0"/>
          <w:numId w:val="24"/>
        </w:numPr>
        <w:spacing w:line="276" w:lineRule="auto"/>
      </w:pPr>
      <w:r>
        <w:t>Create and save a SIS vector for installation on Symbian targets.</w:t>
      </w:r>
    </w:p>
    <w:p w14:paraId="53B369FB" w14:textId="7CC2EB9C" w:rsidR="00814723" w:rsidRDefault="00814723" w:rsidP="00F83796">
      <w:pPr>
        <w:pStyle w:val="ListParagraph"/>
        <w:numPr>
          <w:ilvl w:val="0"/>
          <w:numId w:val="24"/>
        </w:numPr>
        <w:spacing w:line="276" w:lineRule="auto"/>
      </w:pPr>
      <w:r>
        <w:t>Create and save an APP vector for installation on iPhone targets.</w:t>
      </w:r>
    </w:p>
    <w:p w14:paraId="0F8B950B" w14:textId="78E18BB4" w:rsidR="00040641" w:rsidRDefault="00040641" w:rsidP="00F83796">
      <w:pPr>
        <w:pStyle w:val="ListParagraph"/>
        <w:numPr>
          <w:ilvl w:val="0"/>
          <w:numId w:val="24"/>
        </w:numPr>
        <w:spacing w:line="276" w:lineRule="auto"/>
      </w:pPr>
      <w:r>
        <w:t>Create and save an APK vector for installation on Android targets.</w:t>
      </w:r>
    </w:p>
    <w:p w14:paraId="373F1727" w14:textId="0A68133B" w:rsidR="00970DC7" w:rsidRDefault="00970DC7">
      <w:pPr>
        <w:keepLines w:val="0"/>
        <w:spacing w:before="0" w:after="200"/>
        <w:jc w:val="left"/>
      </w:pPr>
      <w:r>
        <w:br w:type="page"/>
      </w:r>
    </w:p>
    <w:p w14:paraId="55B66CAA" w14:textId="77777777" w:rsidR="00970DC7" w:rsidRDefault="00970DC7" w:rsidP="00970DC7">
      <w:pPr>
        <w:pStyle w:val="ListParagraph"/>
        <w:spacing w:line="276" w:lineRule="auto"/>
      </w:pPr>
    </w:p>
    <w:p w14:paraId="5CD4BACA" w14:textId="6DC496CB" w:rsidR="00C046CC" w:rsidRDefault="001217F3" w:rsidP="00FC26EC">
      <w:pPr>
        <w:pStyle w:val="Heading3"/>
      </w:pPr>
      <w:bookmarkStart w:id="25" w:name="_Toc295140399"/>
      <w:r>
        <w:t>Results</w:t>
      </w:r>
      <w:bookmarkEnd w:id="25"/>
    </w:p>
    <w:p w14:paraId="1FC38757" w14:textId="2B2BC8FB" w:rsidR="00012C1B" w:rsidRPr="00012C1B" w:rsidRDefault="00012C1B" w:rsidP="00012C1B">
      <w:r>
        <w:t>Please fill the table below indicating for each expected outcome where it was verified.</w:t>
      </w:r>
    </w:p>
    <w:tbl>
      <w:tblPr>
        <w:tblStyle w:val="MediumList2-Accent1"/>
        <w:tblW w:w="0" w:type="auto"/>
        <w:tblInd w:w="108" w:type="dxa"/>
        <w:tblLook w:val="04A0" w:firstRow="1" w:lastRow="0" w:firstColumn="1" w:lastColumn="0" w:noHBand="0" w:noVBand="1"/>
      </w:tblPr>
      <w:tblGrid>
        <w:gridCol w:w="4042"/>
        <w:gridCol w:w="4258"/>
      </w:tblGrid>
      <w:tr w:rsidR="001C43D3" w14:paraId="7A23BA3D" w14:textId="77777777" w:rsidTr="0018227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42" w:type="dxa"/>
          </w:tcPr>
          <w:p w14:paraId="1FF50235" w14:textId="6C59BDB6" w:rsidR="001C43D3" w:rsidRDefault="001C43D3" w:rsidP="001C43D3">
            <w:pPr>
              <w:jc w:val="center"/>
            </w:pPr>
          </w:p>
        </w:tc>
        <w:tc>
          <w:tcPr>
            <w:tcW w:w="4258" w:type="dxa"/>
          </w:tcPr>
          <w:p w14:paraId="156260AE" w14:textId="7E8A0170" w:rsidR="001C43D3" w:rsidRDefault="001C43D3" w:rsidP="001C43D3">
            <w:pPr>
              <w:jc w:val="center"/>
              <w:cnfStyle w:val="100000000000" w:firstRow="1" w:lastRow="0" w:firstColumn="0" w:lastColumn="0" w:oddVBand="0" w:evenVBand="0" w:oddHBand="0" w:evenHBand="0" w:firstRowFirstColumn="0" w:firstRowLastColumn="0" w:lastRowFirstColumn="0" w:lastRowLastColumn="0"/>
            </w:pPr>
          </w:p>
        </w:tc>
      </w:tr>
      <w:tr w:rsidR="008818A3" w14:paraId="70077DA4" w14:textId="77777777" w:rsidTr="001822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2" w:type="dxa"/>
          </w:tcPr>
          <w:p w14:paraId="3D6F48B2" w14:textId="12F9A1D5" w:rsidR="008818A3" w:rsidRDefault="008818A3" w:rsidP="006D7FE2">
            <w:r>
              <w:t>Executable file for Windows created.</w:t>
            </w:r>
          </w:p>
        </w:tc>
        <w:tc>
          <w:tcPr>
            <w:tcW w:w="4258" w:type="dxa"/>
          </w:tcPr>
          <w:p w14:paraId="71449B52" w14:textId="3AF5DD3E" w:rsidR="008818A3" w:rsidRDefault="008818A3" w:rsidP="006D7FE2">
            <w:pPr>
              <w:cnfStyle w:val="000000100000" w:firstRow="0" w:lastRow="0" w:firstColumn="0" w:lastColumn="0" w:oddVBand="0" w:evenVBand="0" w:oddHBand="1" w:evenHBand="0" w:firstRowFirstColumn="0" w:firstRowLastColumn="0" w:lastRowFirstColumn="0" w:lastRowLastColumn="0"/>
            </w:pPr>
            <w:r>
              <w:rPr>
                <w:b/>
                <w:noProof/>
                <w:lang w:val="it-IT" w:eastAsia="it-IT"/>
              </w:rPr>
              <mc:AlternateContent>
                <mc:Choice Requires="wps">
                  <w:drawing>
                    <wp:anchor distT="0" distB="0" distL="114300" distR="114300" simplePos="0" relativeHeight="251704320" behindDoc="0" locked="0" layoutInCell="1" allowOverlap="1" wp14:anchorId="05356859" wp14:editId="6CF0C31F">
                      <wp:simplePos x="0" y="0"/>
                      <wp:positionH relativeFrom="column">
                        <wp:posOffset>1091883</wp:posOffset>
                      </wp:positionH>
                      <wp:positionV relativeFrom="paragraph">
                        <wp:posOffset>118110</wp:posOffset>
                      </wp:positionV>
                      <wp:extent cx="142875" cy="133350"/>
                      <wp:effectExtent l="57150" t="19050" r="85725" b="95250"/>
                      <wp:wrapNone/>
                      <wp:docPr id="34" name="Rectangle 34"/>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34" o:spid="_x0000_s1026" style="position:absolute;margin-left:86pt;margin-top:9.3pt;width:11.25pt;height:10.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2rcvg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H084&#10;09RgRvdAjfRGSQYdAGqtn8Hvwd65XvI4xm73pWviH32wfQL1+QVUuQ9MQDmcjM5Op5wJmIbj8Xia&#10;QM9eL1vnw1dpGhYPOXfInqCk3bUPSAjXg0vMpc2qVirNTWnW5vx8OorhCewpFQUcG4t+vN5wRmoD&#10;WorgUkRvVF3E2zGOd5v1lXJsR6DGZHU2/LLsnCoqZKc9nw4GPUU8he+m6NTDwUGP0vowqcw38WPN&#10;S/JVdyeZIpi4onTMLxM70WICcBuke6iKlq3V1t0T6p8gNxhb1BGU0bgXQN1pssDkTHiqQ5VYEmH/&#10;o6sYATGinpStqCsFE+i6ele9OdSQijwqL4sE6EYeT2tTPIMzyJ4m7q1Y1ej1mny4I4fXg9KwEcIt&#10;PqUymJDpT5xVxv36mz76g9SwctbiNWJ8P7fkJGfqmwbdz4eTSXy+SZhMT0ex/WPL+tiit82VwVSH&#10;2D1WpGP0D+pwLJ1pnrA4FjErTKQFcndE6YWr0G0JrB4hF4vkhidrKVzrByti8IhrnPLj/omc7ekb&#10;wPsbc3i5AP4tizvfeFObxTaYsk4Uf8UV4EcBzz2NoV9NcZ8cy8nrdYHOfwMAAP//AwBQSwMEFAAG&#10;AAgAAAAhAFPG4HDeAAAACQEAAA8AAABkcnMvZG93bnJldi54bWxMj81ugzAQhO+V+g7WVuqtMU0a&#10;CAQTVZFy6KGH/DyAgQ1YxWuCnUDevptTe9vRjma+yTeT7cQNB28cKXifRSCQKlcbahScjru3FQgf&#10;NNW6c4QK7uhhUzw/5Tqr3Uh7vB1CIziEfKYVtCH0mZS+atFqP3M9Ev/ObrA6sBwaWQ965HDbyXkU&#10;xdJqQ9zQ6h63LVY/h6vl3q1ZXPbJdzr2O1Ne7tVXcpyWSr2+TJ9rEAGn8GeGBz6jQ8FMpbtS7UXH&#10;OpnzlsDHKgbxMKQfSxClgkUagyxy+X9B8QsAAP//AwBQSwECLQAUAAYACAAAACEAtoM4kv4AAADh&#10;AQAAEwAAAAAAAAAAAAAAAAAAAAAAW0NvbnRlbnRfVHlwZXNdLnhtbFBLAQItABQABgAIAAAAIQA4&#10;/SH/1gAAAJQBAAALAAAAAAAAAAAAAAAAAC8BAABfcmVscy8ucmVsc1BLAQItABQABgAIAAAAIQBz&#10;j2rcvgIAAIgFAAAOAAAAAAAAAAAAAAAAAC4CAABkcnMvZTJvRG9jLnhtbFBLAQItABQABgAIAAAA&#10;IQBTxuBw3gAAAAkBAAAPAAAAAAAAAAAAAAAAABgFAABkcnMvZG93bnJldi54bWxQSwUGAAAAAAQA&#10;BADzAAAAIwY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02272" behindDoc="0" locked="0" layoutInCell="1" allowOverlap="1" wp14:anchorId="6B7A5D37" wp14:editId="505708FB">
                      <wp:simplePos x="0" y="0"/>
                      <wp:positionH relativeFrom="column">
                        <wp:posOffset>-20955</wp:posOffset>
                      </wp:positionH>
                      <wp:positionV relativeFrom="paragraph">
                        <wp:posOffset>103505</wp:posOffset>
                      </wp:positionV>
                      <wp:extent cx="142875" cy="133350"/>
                      <wp:effectExtent l="57150" t="19050" r="85725" b="95250"/>
                      <wp:wrapNone/>
                      <wp:docPr id="35" name="Rectangle 35"/>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35" o:spid="_x0000_s1026" style="position:absolute;margin-left:-1.65pt;margin-top:8.15pt;width:11.25pt;height:10.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cSpYwIAACIFAAAOAAAAZHJzL2Uyb0RvYy54bWysVN9P2zAQfp+0/8Hy+0jTlsEqUlQVMU1C&#10;gICJZ9ex20i2zzu7Tbu/fmcnDYghIU17Se58vz9/54vLvTVspzA04Cpenow4U05C3bh1xX8+XX85&#10;5yxE4WphwKmKH1Tgl/PPny5aP1Nj2ICpFTJK4sKs9RXfxOhnRRHkRlkRTsArR0YNaEUkFddFjaKl&#10;7NYU49Hoa9EC1h5BqhDo9Koz8nnOr7WS8U7roCIzFafeYv5i/q7St5hfiNkahd80sm9D/EMXVjSO&#10;ig6prkQUbIvNX6lsIxEC6HgiwRagdSNVnoGmKUdvpnncCK/yLARO8ANM4f+llbe7e2RNXfHJKWdO&#10;WLqjB0JNuLVRjM4IoNaHGfk9+nvstUBimnav0aY/zcH2GdTDAKraRybpsJyOz88otyRTOZlMTjPo&#10;xUuwxxC/K7AsCRVHqp6hFLubEKkguR5dUi0H140x6Tz11XWSpXgwKjkY96A0jZRq50SZTGppkO0E&#10;0UBIqVws02SUOnunME1Zh8DJx4G9fwpVmWhD8Pjj4CEiVwYXh2DbOMD3EpihZd35HxHo5k4QrKA+&#10;0G0idDQPXl43hOmNCPFeIPGaNoB2Nd7RRxtoKw69xNkG8Pd758mf6EZWzlrak4qHX1uBijPzwxER&#10;v5XTaVqsrExPz8ak4GvL6rXFbe0S6A5KehW8zGLyj+YoagT7TCu9SFXJJJyk2hWXEY/KMnb7S4+C&#10;VItFdqNl8iLeuEcvj7eeOPO0fxboe2JFYuQtHHdKzN7wq/NN9+FgsY2gm0y+F1x7vGkRM3H6RyNt&#10;+ms9e708bfM/AAAA//8DAFBLAwQUAAYACAAAACEAQ868fNkAAAAHAQAADwAAAGRycy9kb3ducmV2&#10;LnhtbEyOzU7DMBCE70i8g7VI3FqniVRoGqdCIB6Alktv23hJotrrYDs/vD3uCU6jnRnNftVhsUZM&#10;5EPvWMFmnYEgbpzuuVXweXpfPYMIEVmjcUwKfijAob6/q7DUbuYPmo6xFWmEQ4kKuhiHUsrQdGQx&#10;rN1AnLIv5y3GdPpWao9zGrdG5lm2lRZ7Th86HOi1o+Z6HK2CmSa525x9np1zlMN3PBk/vin1+LC8&#10;7EFEWuJfGW74CR3qxHRxI+sgjIJVUaRm8rdJb/kuB3FRUDwVIOtK/uevfwEAAP//AwBQSwECLQAU&#10;AAYACAAAACEAtoM4kv4AAADhAQAAEwAAAAAAAAAAAAAAAAAAAAAAW0NvbnRlbnRfVHlwZXNdLnht&#10;bFBLAQItABQABgAIAAAAIQA4/SH/1gAAAJQBAAALAAAAAAAAAAAAAAAAAC8BAABfcmVscy8ucmVs&#10;c1BLAQItABQABgAIAAAAIQD5lcSpYwIAACIFAAAOAAAAAAAAAAAAAAAAAC4CAABkcnMvZTJvRG9j&#10;LnhtbFBLAQItABQABgAIAAAAIQBDzrx82QAAAAcBAAAPAAAAAAAAAAAAAAAAAL0EAABkcnMvZG93&#10;bnJldi54bWxQSwUGAAAAAAQABADzAAAAwwU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03296" behindDoc="0" locked="0" layoutInCell="1" allowOverlap="1" wp14:anchorId="360064B8" wp14:editId="4824B106">
                      <wp:simplePos x="0" y="0"/>
                      <wp:positionH relativeFrom="column">
                        <wp:posOffset>544830</wp:posOffset>
                      </wp:positionH>
                      <wp:positionV relativeFrom="paragraph">
                        <wp:posOffset>107950</wp:posOffset>
                      </wp:positionV>
                      <wp:extent cx="142875" cy="133350"/>
                      <wp:effectExtent l="57150" t="19050" r="85725" b="95250"/>
                      <wp:wrapNone/>
                      <wp:docPr id="36" name="Rectangle 36"/>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36" o:spid="_x0000_s1026" style="position:absolute;margin-left:42.9pt;margin-top:8.5pt;width:11.25pt;height:10.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Ig+vgIAAIgFAAAOAAAAZHJzL2Uyb0RvYy54bWysVMlu2zAQvRfoPxC8N/KaxYgduDFcFEiT&#10;IE6R85iiLAEUyZK05fTr+0jJiZP0VPQicRbO8uZxLq/2tWI76Xxl9JT3T3qcSS1MXunNlP98XH45&#10;58wH0jkpo+WUP0vPr2afP102diIHpjQql44hiPaTxk55GYKdZJkXpazJnxgrNYyFcTUFiG6T5Y4a&#10;RK9VNuj1TrPGuNw6I6T30C5aI5+l+EUhRbgrCi8DU1OO2kL6uvRdx282u6TJxpEtK9GVQf9QRU2V&#10;RtKXUAsKxLau+hCqroQz3hThRJg6M0VRCZl6QDf93rtuViVZmXoBON6+wOT/X1hxu7t3rMqnfHjK&#10;maYaM3oAaqQ3SjLoAFBj/QR+K3vvOsnjGLvdF66Of/TB9gnU5xdQ5T4wAWV/NDg/G3MmYOoPh8Nx&#10;Aj17vWydD9+kqVk8TLlD9gQl7W58QEK4HlxiLm2WlVJpbkqzZsovxoMYnsCeQlHAsbbox+sNZ6Q2&#10;oKUILkX0RlV5vB3jeLdZXyvHdgRqjJbn/a+L1qmkXLbai3Gv11HEU/hh8lbd7x30KK0Lk8p8Ez/W&#10;vCBftneSKYKJK0rH/DKxEy0mALdBulWZN2yttu6BUP8IucHYvIqgDIadAOqOkwUmZ8JTFcrEkgj7&#10;h65iBMSIelK2pLYUTKDt6l315lBDKvKovCwSoB15PK1N/gzOIHuauLdiWaHXG/LhnhxeD0rDRgh3&#10;+BTKYEKmO3FWGvf7b/roD1LDylmD14jx/dqSk5yp7xp0v+iPRvH5JmE0PhvE9o8t62OL3tbXBlPt&#10;Y/dYkY7RP6jDsXCmfsLimMesMJEWyN0SpROuQ7slsHqEnM+TG56spXCjV1bE4BHXOOXH/RM529E3&#10;gPe35vByAfxbFre+8aY2820wRZUo/oorwI8CnnsaQ7ea4j45lpPX6wKd/QEAAP//AwBQSwMEFAAG&#10;AAgAAAAhADpGwR7dAAAACAEAAA8AAABkcnMvZG93bnJldi54bWxMj81OwzAQhO9IvIO1SNyoDVFJ&#10;SONUqFIPHDj05wGceEmixus0dpv07dme4Lg7o5lvivXsenHFMXSeNLwuFAik2tuOGg3Hw/YlAxGi&#10;IWt6T6jhhgHW5eNDYXLrJ9rhdR8bwSEUcqOhjXHIpQx1i86EhR+QWPvxozORz7GRdjQTh7tevin1&#10;Lp3piBtaM+Cmxfq0vzju3XTJeZd+f0zDtqvOt/orPcxLrZ+f5s8ViIhz/DPDHZ/RoWSmyl/IBtFr&#10;yJZMHvmf8qS7rrIERKUhyRTIspD/B5S/AAAA//8DAFBLAQItABQABgAIAAAAIQC2gziS/gAAAOEB&#10;AAATAAAAAAAAAAAAAAAAAAAAAABbQ29udGVudF9UeXBlc10ueG1sUEsBAi0AFAAGAAgAAAAhADj9&#10;If/WAAAAlAEAAAsAAAAAAAAAAAAAAAAALwEAAF9yZWxzLy5yZWxzUEsBAi0AFAAGAAgAAAAhAHg8&#10;iD6+AgAAiAUAAA4AAAAAAAAAAAAAAAAALgIAAGRycy9lMm9Eb2MueG1sUEsBAi0AFAAGAAgAAAAh&#10;ADpGwR7dAAAACAEAAA8AAAAAAAAAAAAAAAAAGAUAAGRycy9kb3ducmV2LnhtbFBLBQYAAAAABAAE&#10;APMAAAAiBg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8818A3" w14:paraId="26CAFE32" w14:textId="77777777" w:rsidTr="0018227F">
        <w:tc>
          <w:tcPr>
            <w:cnfStyle w:val="001000000000" w:firstRow="0" w:lastRow="0" w:firstColumn="1" w:lastColumn="0" w:oddVBand="0" w:evenVBand="0" w:oddHBand="0" w:evenHBand="0" w:firstRowFirstColumn="0" w:firstRowLastColumn="0" w:lastRowFirstColumn="0" w:lastRowLastColumn="0"/>
            <w:tcW w:w="4042" w:type="dxa"/>
          </w:tcPr>
          <w:p w14:paraId="51B9B185" w14:textId="0DC23196" w:rsidR="008818A3" w:rsidRDefault="008818A3" w:rsidP="006D7FE2">
            <w:r>
              <w:t>Executable file for Mac created.</w:t>
            </w:r>
          </w:p>
        </w:tc>
        <w:tc>
          <w:tcPr>
            <w:tcW w:w="4258" w:type="dxa"/>
          </w:tcPr>
          <w:p w14:paraId="5BDC202B" w14:textId="6F583B91" w:rsidR="008818A3" w:rsidRDefault="008818A3" w:rsidP="006D7FE2">
            <w:pPr>
              <w:cnfStyle w:val="000000000000" w:firstRow="0" w:lastRow="0" w:firstColumn="0" w:lastColumn="0" w:oddVBand="0" w:evenVBand="0" w:oddHBand="0" w:evenHBand="0" w:firstRowFirstColumn="0" w:firstRowLastColumn="0" w:lastRowFirstColumn="0" w:lastRowLastColumn="0"/>
            </w:pPr>
            <w:r>
              <w:rPr>
                <w:b/>
                <w:noProof/>
                <w:lang w:val="it-IT" w:eastAsia="it-IT"/>
              </w:rPr>
              <mc:AlternateContent>
                <mc:Choice Requires="wps">
                  <w:drawing>
                    <wp:anchor distT="0" distB="0" distL="114300" distR="114300" simplePos="0" relativeHeight="251708416" behindDoc="0" locked="0" layoutInCell="1" allowOverlap="1" wp14:anchorId="26F2290E" wp14:editId="331DCFD5">
                      <wp:simplePos x="0" y="0"/>
                      <wp:positionH relativeFrom="column">
                        <wp:posOffset>1091883</wp:posOffset>
                      </wp:positionH>
                      <wp:positionV relativeFrom="paragraph">
                        <wp:posOffset>118110</wp:posOffset>
                      </wp:positionV>
                      <wp:extent cx="142875" cy="133350"/>
                      <wp:effectExtent l="57150" t="19050" r="85725" b="95250"/>
                      <wp:wrapNone/>
                      <wp:docPr id="37" name="Rectangle 37"/>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37" o:spid="_x0000_s1026" style="position:absolute;margin-left:86pt;margin-top:9.3pt;width:11.25pt;height:10.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kGivwIAAIgFAAAOAAAAZHJzL2Uyb0RvYy54bWysVFtP2zAUfp+0/2D5faTpZUBFizqqTpMY&#10;IMrE86njNJEc27NdUvbr99lJobA9TXtJfC4+l+98PheX+0axJ+l8bfSM5ycDzqQWpqj1dsZ/PKw+&#10;nXHmA+mClNFyxp+l55fzjx8uWjuVQ1MZVUjHEET7aWtnvArBTrPMi0o25E+MlRrG0riGAkS3zQpH&#10;LaI3KhsOBp+z1rjCOiOk99AuOyOfp/hlKUW4LUsvA1MzjtpC+rr03cRvNr+g6daRrWrRl0H/UEVD&#10;tUbSl1BLCsR2rv4jVFMLZ7wpw4kwTWbKshYy9YBu8sG7btYVWZl6ATjevsDk/19YcfN051hdzPjo&#10;lDNNDWZ0D9RIb5Vk0AGg1vop/Nb2zvWSxzF2uy9dE//og+0TqM8voMp9YALKfDw8O51wJmDKR6PR&#10;JIGevV62zoev0jQsHmbcIXuCkp6ufUBCuB5cYi5tVrVSaW5Ks3bGzyfDGJ7AnlJRwLGx6MfrLWek&#10;tqClCC5F9EbVRbwd43i33Vwpx54I1BivzvIvy86pokJ22vPJYNBTxFP4bopOnQ8OepTWh0llvokf&#10;a16Sr7o7yRTBxBWlY36Z2IkWE4C7IN26Klq2UTt3T6h/jNxgbFFHUIajXgB1J8kCkzPhsQ5VYkmE&#10;/Y+uYgTEiHpStqKuFEyg6+pd9eZQQyryqLwsEqAbeTxtTPEMziB7mri3YlWj12vy4Y4cXg9Kw0YI&#10;t/iUymBCpj9xVhn362/66A9Sw8pZi9eI8f3ckZOcqW8adD/Px+P4fJMwnpwOY/vHls2xRe+aK4Op&#10;5tg9VqRj9A/qcCydaR6xOBYxK0ykBXJ3ROmFq9BtCaweIReL5IYnaylc67UVMXjENU75Yf9Izvb0&#10;DeD9jTm8XAD/lsWdb7ypzWIXTFknir/iCvCjgOeextCvprhPjuXk9bpA578BAAD//wMAUEsDBBQA&#10;BgAIAAAAIQBTxuBw3gAAAAkBAAAPAAAAZHJzL2Rvd25yZXYueG1sTI/NboMwEITvlfoO1lbqrTFN&#10;GggEE1WRcuihh/w8gIENWMVrgp1A3r6bU3vb0Y5mvsk3k+3EDQdvHCl4n0UgkCpXG2oUnI67txUI&#10;HzTVunOECu7oYVM8P+U6q91Ie7wdQiM4hHymFbQh9JmUvmrRaj9zPRL/zm6wOrAcGlkPeuRw28l5&#10;FMXSakPc0Ooety1WP4er5d6tWVz2yXc69jtTXu7VV3Kclkq9vkyfaxABp/Bnhgc+o0PBTKW7Uu1F&#10;xzqZ85bAxyoG8TCkH0sQpYJFGoMscvl/QfELAAD//wMAUEsBAi0AFAAGAAgAAAAhALaDOJL+AAAA&#10;4QEAABMAAAAAAAAAAAAAAAAAAAAAAFtDb250ZW50X1R5cGVzXS54bWxQSwECLQAUAAYACAAAACEA&#10;OP0h/9YAAACUAQAACwAAAAAAAAAAAAAAAAAvAQAAX3JlbHMvLnJlbHNQSwECLQAUAAYACAAAACEA&#10;3eZBor8CAACIBQAADgAAAAAAAAAAAAAAAAAuAgAAZHJzL2Uyb0RvYy54bWxQSwECLQAUAAYACAAA&#10;ACEAU8bgcN4AAAAJAQAADwAAAAAAAAAAAAAAAAAZBQAAZHJzL2Rvd25yZXYueG1sUEsFBgAAAAAE&#10;AAQA8wAAACQGA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06368" behindDoc="0" locked="0" layoutInCell="1" allowOverlap="1" wp14:anchorId="19BAFEBD" wp14:editId="35CB62C4">
                      <wp:simplePos x="0" y="0"/>
                      <wp:positionH relativeFrom="column">
                        <wp:posOffset>-20955</wp:posOffset>
                      </wp:positionH>
                      <wp:positionV relativeFrom="paragraph">
                        <wp:posOffset>103505</wp:posOffset>
                      </wp:positionV>
                      <wp:extent cx="142875" cy="133350"/>
                      <wp:effectExtent l="57150" t="19050" r="85725" b="95250"/>
                      <wp:wrapNone/>
                      <wp:docPr id="38" name="Rectangle 38"/>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38" o:spid="_x0000_s1026" style="position:absolute;margin-left:-1.65pt;margin-top:8.15pt;width:11.25pt;height:10.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n9YwIAACIFAAAOAAAAZHJzL2Uyb0RvYy54bWysVN9P2zAQfp+0/8Hy+0jTlsEqUlQVMU1C&#10;gICJZ9ex20i2zzu7Tbu/fmcnDYghIU17SXy+399954vLvTVspzA04Cpenow4U05C3bh1xX8+XX85&#10;5yxE4WphwKmKH1Tgl/PPny5aP1Nj2ICpFTIK4sKs9RXfxOhnRRHkRlkRTsArR0oNaEUkEddFjaKl&#10;6NYU49Hoa9EC1h5BqhDo9qpT8nmOr7WS8U7roCIzFafaYv5i/q7St5hfiNkahd80si9D/EMVVjSO&#10;kg6hrkQUbIvNX6FsIxEC6HgiwRagdSNV7oG6KUdvunncCK9yLwRO8ANM4f+Flbe7e2RNXfEJTcoJ&#10;SzN6INSEWxvF6I4Aan2Ykd2jv8deCnRM3e412vSnPtg+g3oYQFX7yCRdltPx+dkpZ5JU5WQyOc2g&#10;Fy/OHkP8rsCydKg4UvYMpdjdhEgJyfRoknI5uG6MSfeprq6SfIoHo5KBcQ9KU0spdw6UyaSWBtlO&#10;EA2ElMrFMnVGobN1ctMUdXCcfOzY2ydXlYk2OI8/dh48cmZwcXC2jQN8L4AZStad/RGBru8EwQrq&#10;A00ToaN58PK6IUxvRIj3AonXtAG0q/GOPtpAW3HoT5xtAH+/d5/siW6k5aylPal4+LUVqDgzPxwR&#10;8Vs5nabFysL09GxMAr7WrF5r3NYugWZQ0qvgZT4m+2iOR41gn2mlFykrqYSTlLviMuJRWMZuf+lR&#10;kGqxyGa0TF7EG/fo5XHqiTNP+2eBvidWJEbewnGnxOwNvzrbNA8Hi20E3WTyveDa402LmInTPxpp&#10;01/L2erlaZv/AQAA//8DAFBLAwQUAAYACAAAACEAQ868fNkAAAAHAQAADwAAAGRycy9kb3ducmV2&#10;LnhtbEyOzU7DMBCE70i8g7VI3FqniVRoGqdCIB6Alktv23hJotrrYDs/vD3uCU6jnRnNftVhsUZM&#10;5EPvWMFmnYEgbpzuuVXweXpfPYMIEVmjcUwKfijAob6/q7DUbuYPmo6xFWmEQ4kKuhiHUsrQdGQx&#10;rN1AnLIv5y3GdPpWao9zGrdG5lm2lRZ7Th86HOi1o+Z6HK2CmSa525x9np1zlMN3PBk/vin1+LC8&#10;7EFEWuJfGW74CR3qxHRxI+sgjIJVUaRm8rdJb/kuB3FRUDwVIOtK/uevfwEAAP//AwBQSwECLQAU&#10;AAYACAAAACEAtoM4kv4AAADhAQAAEwAAAAAAAAAAAAAAAAAAAAAAW0NvbnRlbnRfVHlwZXNdLnht&#10;bFBLAQItABQABgAIAAAAIQA4/SH/1gAAAJQBAAALAAAAAAAAAAAAAAAAAC8BAABfcmVscy8ucmVs&#10;c1BLAQItABQABgAIAAAAIQDpaSn9YwIAACIFAAAOAAAAAAAAAAAAAAAAAC4CAABkcnMvZTJvRG9j&#10;LnhtbFBLAQItABQABgAIAAAAIQBDzrx82QAAAAcBAAAPAAAAAAAAAAAAAAAAAL0EAABkcnMvZG93&#10;bnJldi54bWxQSwUGAAAAAAQABADzAAAAwwU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07392" behindDoc="0" locked="0" layoutInCell="1" allowOverlap="1" wp14:anchorId="5698C554" wp14:editId="3DD71656">
                      <wp:simplePos x="0" y="0"/>
                      <wp:positionH relativeFrom="column">
                        <wp:posOffset>544830</wp:posOffset>
                      </wp:positionH>
                      <wp:positionV relativeFrom="paragraph">
                        <wp:posOffset>107950</wp:posOffset>
                      </wp:positionV>
                      <wp:extent cx="142875" cy="133350"/>
                      <wp:effectExtent l="57150" t="19050" r="85725" b="95250"/>
                      <wp:wrapNone/>
                      <wp:docPr id="39" name="Rectangle 39"/>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39" o:spid="_x0000_s1026" style="position:absolute;margin-left:42.9pt;margin-top:8.5pt;width:11.25pt;height:10.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X9jvgIAAIgFAAAOAAAAZHJzL2Uyb0RvYy54bWysVMlu2zAQvRfoPxC8N/LaxEbswI3hokCa&#10;BHGKnMcUZQmgSJakLadf30dKTpy0p6IXibNwljePc3l1qBXbS+cro2e8f9bjTGph8kpvZ/zH4+rT&#10;BWc+kM5JGS1n/Fl6fjX/+OGysVM5MKVRuXQMQbSfNnbGyxDsNMu8KGVN/sxYqWEsjKspQHTbLHfU&#10;IHqtskGv9zlrjMutM0J6D+2yNfJ5il8UUoS7ovAyMDXjqC2kr0vfTfxm80uabh3ZshJdGfQPVdRU&#10;aSR9CbWkQGznqj9C1ZVwxpsinAlTZ6YoKiFTD+im33vXzbokK1MvAMfbF5j8/wsrbvf3jlX5jA8n&#10;nGmqMaMHoEZ6qySDDgA11k/ht7b3rpM8jrHbQ+Hq+Ecf7JBAfX4BVR4CE1D2R4OL8zFnAqb+cDgc&#10;J9Cz18vW+fBVmprFw4w7ZE9Q0v7GBySE69El5tJmVSmV5qY0a2Z8Mh7E8AT2FIoCjrVFP15vOSO1&#10;BS1FcCmiN6rK4+0Yx7vt5lo5tidQY7S66H9Ztk4l5bLVTsa9XkcRT+G7yVt1v3fUo7QuTCrzTfxY&#10;85J82d5Jpggmrigd88vETrSYANwF6dZl3rCN2rkHQv0j5AZj8yqCMhh2Aqg7ThaYnAlPVSgTSyLs&#10;f3QVIyBG1JOyJbWlYAJtV++qN8caUpEn5WWRAO3I42lj8mdwBtnTxL0Vqwq93pAP9+TwelAaNkK4&#10;w6dQBhMy3Ymz0rhff9NHf5AaVs4avEaM7+eOnORMfdOg+6Q/GsXnm4TR+HwQ2z+1bE4teldfG0y1&#10;j91jRTpG/6COx8KZ+gmLYxGzwkRaIHdLlE64Du2WwOoRcrFIbniylsKNXlsRg0dc45QfD0/kbEff&#10;AN7fmuPLBfBvWdz6xpvaLHbBFFWi+CuuAD8KeO5pDN1qivvkVE5erwt0/hsAAP//AwBQSwMEFAAG&#10;AAgAAAAhADpGwR7dAAAACAEAAA8AAABkcnMvZG93bnJldi54bWxMj81OwzAQhO9IvIO1SNyoDVFJ&#10;SONUqFIPHDj05wGceEmixus0dpv07dme4Lg7o5lvivXsenHFMXSeNLwuFAik2tuOGg3Hw/YlAxGi&#10;IWt6T6jhhgHW5eNDYXLrJ9rhdR8bwSEUcqOhjXHIpQx1i86EhR+QWPvxozORz7GRdjQTh7tevin1&#10;Lp3piBtaM+Cmxfq0vzju3XTJeZd+f0zDtqvOt/orPcxLrZ+f5s8ViIhz/DPDHZ/RoWSmyl/IBtFr&#10;yJZMHvmf8qS7rrIERKUhyRTIspD/B5S/AAAA//8DAFBLAQItABQABgAIAAAAIQC2gziS/gAAAOEB&#10;AAATAAAAAAAAAAAAAAAAAAAAAABbQ29udGVudF9UeXBlc10ueG1sUEsBAi0AFAAGAAgAAAAhADj9&#10;If/WAAAAlAEAAAsAAAAAAAAAAAAAAAAALwEAAF9yZWxzLy5yZWxzUEsBAi0AFAAGAAgAAAAhAC/1&#10;f2O+AgAAiAUAAA4AAAAAAAAAAAAAAAAALgIAAGRycy9lMm9Eb2MueG1sUEsBAi0AFAAGAAgAAAAh&#10;ADpGwR7dAAAACAEAAA8AAAAAAAAAAAAAAAAAGAUAAGRycy9kb3ducmV2LnhtbFBLBQYAAAAABAAE&#10;APMAAAAiBg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8818A3" w14:paraId="63886D41" w14:textId="77777777" w:rsidTr="001822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2" w:type="dxa"/>
          </w:tcPr>
          <w:p w14:paraId="238D5649" w14:textId="6CF60F1D" w:rsidR="008818A3" w:rsidRDefault="008818A3" w:rsidP="006D7FE2">
            <w:r>
              <w:t>SD vector created.</w:t>
            </w:r>
          </w:p>
        </w:tc>
        <w:tc>
          <w:tcPr>
            <w:tcW w:w="4258" w:type="dxa"/>
          </w:tcPr>
          <w:p w14:paraId="0033EFF0" w14:textId="57C28A3D" w:rsidR="008818A3" w:rsidRDefault="008818A3" w:rsidP="006D7FE2">
            <w:pPr>
              <w:cnfStyle w:val="000000100000" w:firstRow="0" w:lastRow="0" w:firstColumn="0" w:lastColumn="0" w:oddVBand="0" w:evenVBand="0" w:oddHBand="1" w:evenHBand="0" w:firstRowFirstColumn="0" w:firstRowLastColumn="0" w:lastRowFirstColumn="0" w:lastRowLastColumn="0"/>
            </w:pPr>
            <w:r>
              <w:rPr>
                <w:b/>
                <w:noProof/>
                <w:lang w:val="it-IT" w:eastAsia="it-IT"/>
              </w:rPr>
              <mc:AlternateContent>
                <mc:Choice Requires="wps">
                  <w:drawing>
                    <wp:anchor distT="0" distB="0" distL="114300" distR="114300" simplePos="0" relativeHeight="251716608" behindDoc="0" locked="0" layoutInCell="1" allowOverlap="1" wp14:anchorId="5D3E2E3C" wp14:editId="3580991A">
                      <wp:simplePos x="0" y="0"/>
                      <wp:positionH relativeFrom="column">
                        <wp:posOffset>1091883</wp:posOffset>
                      </wp:positionH>
                      <wp:positionV relativeFrom="paragraph">
                        <wp:posOffset>118110</wp:posOffset>
                      </wp:positionV>
                      <wp:extent cx="142875" cy="133350"/>
                      <wp:effectExtent l="57150" t="19050" r="85725" b="95250"/>
                      <wp:wrapNone/>
                      <wp:docPr id="43" name="Rectangle 43"/>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43" o:spid="_x0000_s1026" style="position:absolute;margin-left:86pt;margin-top:9.3pt;width:11.25pt;height:10.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R4vg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n4w5&#10;09RgRvdAjfRGSQYdAGqtn8Hvwd65XvI4xm73pWviH32wfQL1+QVUuQ9MQDmcjM5Op5wJmIbj8Xia&#10;QM9eL1vnw1dpGhYPOXfInqCk3bUPSAjXg0vMpc2qVirNTWnW5vx8OorhCewpFQUcG4t+vN5wRmoD&#10;WorgUkRvVF3E2zGOd5v1lXJsR6DGZHU2/LLsnCoqZKc9nw4GPUU8he+m6NTDwUGP0vowqcw38WPN&#10;S/JVdyeZIpi4onTMLxM70WICcBuke6iKlq3V1t1TnAdyg7FFHUEZjXsB1J0mC0zOhKc6VIklEfY/&#10;uooRECPqSdmKulIwga6rd9WbQw2pyKPyskiAbuTxtDbFMziD7Gni3opVjV6vyYc7cng9KA0bIdzi&#10;UyqDCZn+xFll3K+/6aM/SA0rZy1eI8b3c0tOcqa+adD9fDiZxOebhMn0dBTbP7asjy1621wZTHWI&#10;3WNFOkb/oA7H0pnmCYtjEbPCRFogd0eUXrgK3ZbA6hFysUhueLKWwrV+sCIGj7jGKT/un8jZnr4B&#10;vL8xh5cL4N+yuPONN7VZbIMp60TxV1wBfhTw3NMY+tUU98mxnLxeF+j8NwAAAP//AwBQSwMEFAAG&#10;AAgAAAAhAFPG4HDeAAAACQEAAA8AAABkcnMvZG93bnJldi54bWxMj81ugzAQhO+V+g7WVuqtMU0a&#10;CAQTVZFy6KGH/DyAgQ1YxWuCnUDevptTe9vRjma+yTeT7cQNB28cKXifRSCQKlcbahScjru3FQgf&#10;NNW6c4QK7uhhUzw/5Tqr3Uh7vB1CIziEfKYVtCH0mZS+atFqP3M9Ev/ObrA6sBwaWQ965HDbyXkU&#10;xdJqQ9zQ6h63LVY/h6vl3q1ZXPbJdzr2O1Ne7tVXcpyWSr2+TJ9rEAGn8GeGBz6jQ8FMpbtS7UXH&#10;OpnzlsDHKgbxMKQfSxClgkUagyxy+X9B8QsAAP//AwBQSwECLQAUAAYACAAAACEAtoM4kv4AAADh&#10;AQAAEwAAAAAAAAAAAAAAAAAAAAAAW0NvbnRlbnRfVHlwZXNdLnhtbFBLAQItABQABgAIAAAAIQA4&#10;/SH/1gAAAJQBAAALAAAAAAAAAAAAAAAAAC8BAABfcmVscy8ucmVsc1BLAQItABQABgAIAAAAIQA7&#10;U/R4vgIAAIgFAAAOAAAAAAAAAAAAAAAAAC4CAABkcnMvZTJvRG9jLnhtbFBLAQItABQABgAIAAAA&#10;IQBTxuBw3gAAAAkBAAAPAAAAAAAAAAAAAAAAABgFAABkcnMvZG93bnJldi54bWxQSwUGAAAAAAQA&#10;BADzAAAAIwY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14560" behindDoc="0" locked="0" layoutInCell="1" allowOverlap="1" wp14:anchorId="217E441A" wp14:editId="04076221">
                      <wp:simplePos x="0" y="0"/>
                      <wp:positionH relativeFrom="column">
                        <wp:posOffset>-20955</wp:posOffset>
                      </wp:positionH>
                      <wp:positionV relativeFrom="paragraph">
                        <wp:posOffset>103505</wp:posOffset>
                      </wp:positionV>
                      <wp:extent cx="142875" cy="133350"/>
                      <wp:effectExtent l="57150" t="19050" r="85725" b="95250"/>
                      <wp:wrapNone/>
                      <wp:docPr id="44" name="Rectangle 44"/>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44" o:spid="_x0000_s1026" style="position:absolute;margin-left:-1.65pt;margin-top:8.15pt;width:11.25pt;height:10.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3VYwIAACIFAAAOAAAAZHJzL2Uyb0RvYy54bWysVN9P2zAQfp+0/8Hy+0jTlsEqUlQVMU1C&#10;gICJZ9ex20i2zzu7Tbu/fmcnDYghIU17Se58vz9/54vLvTVspzA04Cpenow4U05C3bh1xX8+XX85&#10;5yxE4WphwKmKH1Tgl/PPny5aP1Nj2ICpFTJK4sKs9RXfxOhnRRHkRlkRTsArR0YNaEUkFddFjaKl&#10;7NYU49Hoa9EC1h5BqhDo9Koz8nnOr7WS8U7roCIzFafeYv5i/q7St5hfiNkahd80sm9D/EMXVjSO&#10;ig6prkQUbIvNX6lsIxEC6HgiwRagdSNVnoGmKUdvpnncCK/yLARO8ANM4f+llbe7e2RNXfHplDMn&#10;LN3RA6Em3NooRmcEUOvDjPwe/T32WiAxTbvXaNOf5mD7DOphAFXtI5N0WE7H52ennEkylZPJ5DSD&#10;XrwEewzxuwLLklBxpOoZSrG7CZEKkuvRJdVycN0Yk85TX10nWYoHo5KDcQ9K00ipdk6UyaSWBtlO&#10;EA2ElMrFMk1GqbN3CtOUdQicfBzY+6dQlYk2BI8/Dh4icmVwcQi2jQN8L4EZWtad/xGBbu4EwQrq&#10;A90mQkfz4OV1Q5jeiBDvBRKvaQNoV+MdfbSBtuLQS5xtAH+/d578iW5k5aylPal4+LUVqDgzPxwR&#10;8Vs5nabFysr09GxMCr62rF5b3NYuge6gpFfByywm/2iOokawz7TSi1SVTMJJql1xGfGoLGO3v/Qo&#10;SLVYZDdaJi/ijXv08njriTNP+2eBvidWJEbewnGnxOwNvzrfdB8OFtsIusnke8G1x5sWMROnfzTS&#10;pr/Ws9fL0zb/AwAA//8DAFBLAwQUAAYACAAAACEAQ868fNkAAAAHAQAADwAAAGRycy9kb3ducmV2&#10;LnhtbEyOzU7DMBCE70i8g7VI3FqniVRoGqdCIB6Alktv23hJotrrYDs/vD3uCU6jnRnNftVhsUZM&#10;5EPvWMFmnYEgbpzuuVXweXpfPYMIEVmjcUwKfijAob6/q7DUbuYPmo6xFWmEQ4kKuhiHUsrQdGQx&#10;rN1AnLIv5y3GdPpWao9zGrdG5lm2lRZ7Th86HOi1o+Z6HK2CmSa525x9np1zlMN3PBk/vin1+LC8&#10;7EFEWuJfGW74CR3qxHRxI+sgjIJVUaRm8rdJb/kuB3FRUDwVIOtK/uevfwEAAP//AwBQSwECLQAU&#10;AAYACAAAACEAtoM4kv4AAADhAQAAEwAAAAAAAAAAAAAAAAAAAAAAW0NvbnRlbnRfVHlwZXNdLnht&#10;bFBLAQItABQABgAIAAAAIQA4/SH/1gAAAJQBAAALAAAAAAAAAAAAAAAAAC8BAABfcmVscy8ucmVs&#10;c1BLAQItABQABgAIAAAAIQBmlT3VYwIAACIFAAAOAAAAAAAAAAAAAAAAAC4CAABkcnMvZTJvRG9j&#10;LnhtbFBLAQItABQABgAIAAAAIQBDzrx82QAAAAcBAAAPAAAAAAAAAAAAAAAAAL0EAABkcnMvZG93&#10;bnJldi54bWxQSwUGAAAAAAQABADzAAAAwwU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15584" behindDoc="0" locked="0" layoutInCell="1" allowOverlap="1" wp14:anchorId="2A4C46CF" wp14:editId="4B453D3A">
                      <wp:simplePos x="0" y="0"/>
                      <wp:positionH relativeFrom="column">
                        <wp:posOffset>544830</wp:posOffset>
                      </wp:positionH>
                      <wp:positionV relativeFrom="paragraph">
                        <wp:posOffset>107950</wp:posOffset>
                      </wp:positionV>
                      <wp:extent cx="142875" cy="133350"/>
                      <wp:effectExtent l="57150" t="19050" r="85725" b="95250"/>
                      <wp:wrapNone/>
                      <wp:docPr id="45" name="Rectangle 45"/>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45" o:spid="_x0000_s1026" style="position:absolute;margin-left:42.9pt;margin-top:8.5pt;width:11.25pt;height:10.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KEvQ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n0w5&#10;09RgRvdAjfRGSQYdAGqtn8Hvwd65XvI4xm73pWviH32wfQL1+QVUuQ9MQDmcjM5OEVvANByPx9ME&#10;evZ62TofvkrTsHjIuUP2BCXtrn1AQrgeXGIubVa1UmluSrM25+fTUQxPYE+pKODYWPTj9YYzUhvQ&#10;UgSXInqj6iLejnG826yvlGM7AjUmq7Phl2XnVFEhO+35dDDoKeIpfDdFpx4ODnqU1odJZb6JH2te&#10;kq+6O8kUwcQVpWN+mdiJFhOA2yDdQ1W0bK227p7iPJAbjC3qCMpo3Aug7jRZYHImPNWhSiyJsP/R&#10;VYyAGFFPylbUlYIJdF29q94cakhFHpWXRQJ0I4+ntSmewRlkTxP3Vqxq9HpNPtyRw+tBadgI4Raf&#10;UhlMyPQnzirjfv1NH/1Balg5a/EaMb6fW3KSM/VNg+7nw8kkPt8kTKano9j+sWV9bNHb5spgqkPs&#10;HivSMfoHdTiWzjRPWByLmBUm0gK5O6L0wlXotgRWj5CLRXLDk7UUrvWDFTF4xDVO+XH/RM729A3g&#10;/Y05vFwA/5bFnW+8qc1iG0xZJ4q/4grwo4DnnsbQr6a4T47l5PW6QOe/AQAA//8DAFBLAwQUAAYA&#10;CAAAACEAOkbBHt0AAAAIAQAADwAAAGRycy9kb3ducmV2LnhtbEyPzU7DMBCE70i8g7VI3KgNUUlI&#10;41SoUg8cOPTnAZx4SaLG6zR2m/Tt2Z7guDujmW+K9ex6ccUxdJ40vC4UCKTa244aDcfD9iUDEaIh&#10;a3pPqOGGAdbl40Nhcusn2uF1HxvBIRRyo6GNccilDHWLzoSFH5BY+/GjM5HPsZF2NBOHu16+KfUu&#10;nemIG1oz4KbF+rS/OO7ddMl5l35/TMO2q863+is9zEutn5/mzxWIiHP8M8Mdn9GhZKbKX8gG0WvI&#10;lkwe+Z/ypLuusgREpSHJFMiykP8HlL8AAAD//wMAUEsBAi0AFAAGAAgAAAAhALaDOJL+AAAA4QEA&#10;ABMAAAAAAAAAAAAAAAAAAAAAAFtDb250ZW50X1R5cGVzXS54bWxQSwECLQAUAAYACAAAACEAOP0h&#10;/9YAAACUAQAACwAAAAAAAAAAAAAAAAAvAQAAX3JlbHMvLnJlbHNQSwECLQAUAAYACAAAACEAZ4Ci&#10;hL0CAACIBQAADgAAAAAAAAAAAAAAAAAuAgAAZHJzL2Uyb0RvYy54bWxQSwECLQAUAAYACAAAACEA&#10;OkbBHt0AAAAIAQAADwAAAAAAAAAAAAAAAAAXBQAAZHJzL2Rvd25yZXYueG1sUEsFBgAAAAAEAAQA&#10;8wAAACEGA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8818A3" w14:paraId="27BAFCC3" w14:textId="77777777" w:rsidTr="00807AD7">
        <w:tc>
          <w:tcPr>
            <w:cnfStyle w:val="001000000000" w:firstRow="0" w:lastRow="0" w:firstColumn="1" w:lastColumn="0" w:oddVBand="0" w:evenVBand="0" w:oddHBand="0" w:evenHBand="0" w:firstRowFirstColumn="0" w:firstRowLastColumn="0" w:lastRowFirstColumn="0" w:lastRowLastColumn="0"/>
            <w:tcW w:w="4042" w:type="dxa"/>
          </w:tcPr>
          <w:p w14:paraId="50C979C2" w14:textId="16451785" w:rsidR="008818A3" w:rsidRDefault="008818A3" w:rsidP="006D7FE2">
            <w:r>
              <w:t>COD file created.</w:t>
            </w:r>
          </w:p>
        </w:tc>
        <w:tc>
          <w:tcPr>
            <w:tcW w:w="4258" w:type="dxa"/>
          </w:tcPr>
          <w:p w14:paraId="5C50EDAD" w14:textId="308F28CB" w:rsidR="008818A3" w:rsidRDefault="008818A3" w:rsidP="006D7FE2">
            <w:pPr>
              <w:cnfStyle w:val="000000000000" w:firstRow="0" w:lastRow="0" w:firstColumn="0" w:lastColumn="0" w:oddVBand="0" w:evenVBand="0" w:oddHBand="0" w:evenHBand="0" w:firstRowFirstColumn="0" w:firstRowLastColumn="0" w:lastRowFirstColumn="0" w:lastRowLastColumn="0"/>
            </w:pPr>
            <w:r>
              <w:rPr>
                <w:b/>
                <w:noProof/>
                <w:lang w:val="it-IT" w:eastAsia="it-IT"/>
              </w:rPr>
              <mc:AlternateContent>
                <mc:Choice Requires="wps">
                  <w:drawing>
                    <wp:anchor distT="0" distB="0" distL="114300" distR="114300" simplePos="0" relativeHeight="251724800" behindDoc="0" locked="0" layoutInCell="1" allowOverlap="1" wp14:anchorId="7F1CB082" wp14:editId="0AAC7759">
                      <wp:simplePos x="0" y="0"/>
                      <wp:positionH relativeFrom="column">
                        <wp:posOffset>1091883</wp:posOffset>
                      </wp:positionH>
                      <wp:positionV relativeFrom="paragraph">
                        <wp:posOffset>118110</wp:posOffset>
                      </wp:positionV>
                      <wp:extent cx="142875" cy="133350"/>
                      <wp:effectExtent l="57150" t="19050" r="85725" b="95250"/>
                      <wp:wrapNone/>
                      <wp:docPr id="49" name="Rectangle 49"/>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49" o:spid="_x0000_s1026" style="position:absolute;margin-left:86pt;margin-top:9.3pt;width:11.25pt;height:10.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H6nvgIAAIgFAAAOAAAAZHJzL2Uyb0RvYy54bWysVMlu2zAQvRfoPxC8N5K8NLEROXBjuCiQ&#10;JkGcIucxRS0ARbIkbTn9+s5QcuKkPRW9SJyFs7x5nMurQ6vYXjrfGJ3z7CzlTGphikZXOf/xuP50&#10;wZkPoAtQRsucP0vPrxYfP1x2di5HpjaqkI5hEO3nnc15HYKdJ4kXtWzBnxkrNRpL41oIKLoqKRx0&#10;GL1VyShNPyedcYV1RkjvUbvqjXwR45elFOGuLL0MTOUcawvx6+J3S99kcQnzyoGtGzGUAf9QRQuN&#10;xqQvoVYQgO1c80eothHOeFOGM2HaxJRlI2TsAbvJ0nfdbGqwMvaC4Hj7ApP/f2HF7f7esabI+WTG&#10;mYYWZ/SAqIGulGSoQ4A66+fot7H3bpA8HqnbQ+la+mMf7BBBfX4BVR4CE6jMJqOL8ylnAk3ZeDye&#10;RtCT18vW+fBVmpbRIecOs0coYX/jAyZE16ML5dJm3SgV56Y063I+m44oPCB7SgUBj63FfryuOANV&#10;IS1FcDGiN6op6DbF8a7aXivH9oDUmKwvsi+r3qmGQvba2TRNB4p4CN9N0auz9KjH0oYwscw38anm&#10;Ffi6vxNNBCZeUZryy8hObDECuAvSbeqiY1u1cw9A88DcyNiiIVBG40FA6k6jBU3OhKcm1JElBPsf&#10;XVEEjEF6ULaGvhScQN/Vu+rNsYZY5El5CRGgHzmdtqZ4Rs5g9jhxb8W6wV5vwId7cPh6sDTcCOEO&#10;P6UyOCEznDirjfv1Nz35I6nRylmHrxHH93MHTnKmvmmk+yybTOj5RmEyPR9R+6eW7alF79prg1PN&#10;cPdYEY/kH9TxWDrTPuHiWFJWNIEWmLsnyiBch35L4OoRcrmMbvhkLYQbvbGCghOuNOXHwxM4O9A3&#10;IO9vzfHlIvBvWdz70k1tlrtgyiZS/BVXBJ8EfO5xDMNqon1yKkev1wW6+A0AAP//AwBQSwMEFAAG&#10;AAgAAAAhAFPG4HDeAAAACQEAAA8AAABkcnMvZG93bnJldi54bWxMj81ugzAQhO+V+g7WVuqtMU0a&#10;CAQTVZFy6KGH/DyAgQ1YxWuCnUDevptTe9vRjma+yTeT7cQNB28cKXifRSCQKlcbahScjru3FQgf&#10;NNW6c4QK7uhhUzw/5Tqr3Uh7vB1CIziEfKYVtCH0mZS+atFqP3M9Ev/ObrA6sBwaWQ965HDbyXkU&#10;xdJqQ9zQ6h63LVY/h6vl3q1ZXPbJdzr2O1Ne7tVXcpyWSr2+TJ9rEAGn8GeGBz6jQ8FMpbtS7UXH&#10;OpnzlsDHKgbxMKQfSxClgkUagyxy+X9B8QsAAP//AwBQSwECLQAUAAYACAAAACEAtoM4kv4AAADh&#10;AQAAEwAAAAAAAAAAAAAAAAAAAAAAW0NvbnRlbnRfVHlwZXNdLnhtbFBLAQItABQABgAIAAAAIQA4&#10;/SH/1gAAAJQBAAALAAAAAAAAAAAAAAAAAC8BAABfcmVscy8ucmVsc1BLAQItABQABgAIAAAAIQCe&#10;IH6nvgIAAIgFAAAOAAAAAAAAAAAAAAAAAC4CAABkcnMvZTJvRG9jLnhtbFBLAQItABQABgAIAAAA&#10;IQBTxuBw3gAAAAkBAAAPAAAAAAAAAAAAAAAAABgFAABkcnMvZG93bnJldi54bWxQSwUGAAAAAAQA&#10;BADzAAAAIwY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22752" behindDoc="0" locked="0" layoutInCell="1" allowOverlap="1" wp14:anchorId="156B3839" wp14:editId="4D58A099">
                      <wp:simplePos x="0" y="0"/>
                      <wp:positionH relativeFrom="column">
                        <wp:posOffset>-20955</wp:posOffset>
                      </wp:positionH>
                      <wp:positionV relativeFrom="paragraph">
                        <wp:posOffset>103505</wp:posOffset>
                      </wp:positionV>
                      <wp:extent cx="142875" cy="133350"/>
                      <wp:effectExtent l="57150" t="19050" r="85725" b="95250"/>
                      <wp:wrapNone/>
                      <wp:docPr id="50" name="Rectangle 50"/>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50" o:spid="_x0000_s1026" style="position:absolute;margin-left:-1.65pt;margin-top:8.15pt;width:11.25pt;height:10.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xlPYgIAACIFAAAOAAAAZHJzL2Uyb0RvYy54bWysVN9P2zAQfp+0/8Hy+0jTlsEqUlQVMU1C&#10;gICJZ9ex20i2zzu7Tbu/fmcnDYghIU17SXy+399954vLvTVspzA04Cpenow4U05C3bh1xX8+XX85&#10;5yxE4WphwKmKH1Tgl/PPny5aP1Nj2ICpFTIK4sKs9RXfxOhnRRHkRlkRTsArR0oNaEUkEddFjaKl&#10;6NYU49Hoa9EC1h5BqhDo9qpT8nmOr7WS8U7roCIzFafaYv5i/q7St5hfiNkahd80si9D/EMVVjSO&#10;kg6hrkQUbIvNX6FsIxEC6HgiwRagdSNV7oG6KUdvunncCK9yLwRO8ANM4f+Flbe7e2RNXfFTgscJ&#10;SzN6INSEWxvF6I4Aan2Ykd2jv8deCnRM3e412vSnPtg+g3oYQFX7yCRdltPx+dkpZ5JU5WQy6WIW&#10;L84eQ/yuwLJ0qDhS9gyl2N2ESAnJ9GiScjm4boxJ96murpJ8igejkoFxD0pTSyl3DpTJpJYG2U4Q&#10;DYSUysUydUahs3Vy0xR1cJx87NjbJ1eViTY4jz92HjxyZnBxcLaNA3wvgBlK1p39EYGu7wTBCuoD&#10;TROho3nw8rohTG9EiPcCidc0YtrVeEcfbaCtOPQnzjaAv9+7T/ZEN9Jy1tKeVDz82gpUnJkfjoj4&#10;rZxO02JlYXp6NiYBX2tWrzVua5dAMyjpVfAyH5N9NMejRrDPtNKLlJVUwknKXXEZ8SgsY7e/9ChI&#10;tVhkM1omL+KNe/TyOPXEmaf9s0DfEysSI2/huFNi9oZfnW2ah4PFNoJuMvlecO3xpkXMxOkfjbTp&#10;r+Vs9fK0zf8AAAD//wMAUEsDBBQABgAIAAAAIQBDzrx82QAAAAcBAAAPAAAAZHJzL2Rvd25yZXYu&#10;eG1sTI7NTsMwEITvSLyDtUjcWqeJVGgap0IgHoCWS2/beEmi2utgOz+8Pe4JTqOdGc1+1WGxRkzk&#10;Q+9YwWadgSBunO65VfB5el89gwgRWaNxTAp+KMChvr+rsNRu5g+ajrEVaYRDiQq6GIdSytB0ZDGs&#10;3UCcsi/nLcZ0+lZqj3Mat0bmWbaVFntOHzoc6LWj5nocrYKZJrnbnH2enXOUw3c8GT++KfX4sLzs&#10;QURa4l8ZbvgJHerEdHEj6yCMglVRpGbyt0lv+S4HcVFQPBUg60r+569/AQAA//8DAFBLAQItABQA&#10;BgAIAAAAIQC2gziS/gAAAOEBAAATAAAAAAAAAAAAAAAAAAAAAABbQ29udGVudF9UeXBlc10ueG1s&#10;UEsBAi0AFAAGAAgAAAAhADj9If/WAAAAlAEAAAsAAAAAAAAAAAAAAAAALwEAAF9yZWxzLy5yZWxz&#10;UEsBAi0AFAAGAAgAAAAhAOp/GU9iAgAAIgUAAA4AAAAAAAAAAAAAAAAALgIAAGRycy9lMm9Eb2Mu&#10;eG1sUEsBAi0AFAAGAAgAAAAhAEPOvHzZAAAABwEAAA8AAAAAAAAAAAAAAAAAvAQAAGRycy9kb3du&#10;cmV2LnhtbFBLBQYAAAAABAAEAPMAAADCBQ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23776" behindDoc="0" locked="0" layoutInCell="1" allowOverlap="1" wp14:anchorId="5C15E8C5" wp14:editId="4F8FA994">
                      <wp:simplePos x="0" y="0"/>
                      <wp:positionH relativeFrom="column">
                        <wp:posOffset>544830</wp:posOffset>
                      </wp:positionH>
                      <wp:positionV relativeFrom="paragraph">
                        <wp:posOffset>107950</wp:posOffset>
                      </wp:positionV>
                      <wp:extent cx="142875" cy="133350"/>
                      <wp:effectExtent l="57150" t="19050" r="85725" b="95250"/>
                      <wp:wrapNone/>
                      <wp:docPr id="51" name="Rectangle 51"/>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51" o:spid="_x0000_s1026" style="position:absolute;margin-left:42.9pt;margin-top:8.5pt;width:11.25pt;height:10.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Y8vQ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nw45&#10;09RgRvdAjfRGSQYdAGqtn8Hvwd65XvI4xm73pWviH32wfQL1+QVUuQ9MQDmcjM5Op5wJmIbj8Xia&#10;QM9eL1vnw1dpGhYPOXfInqCk3bUPSAjXg0vMpc2qVirNTWnW5vx8OorhCewpFQUcG4t+vN5wRmoD&#10;WorgUkRvVF3E2zGOd5v1lXJsR6DGZHU2/LLsnCoqZKc9nw4GPUU8he+m6NTDwUGP0vowqcw38WPN&#10;S/JVdyeZIpi4onTMLxM70WICcBuke6iKlq3V1t0T6p8gNxhb1BGU0bgXQN1pssDkTHiqQ5VYEmH/&#10;o6sYATGinpStqCsFE+i6ele9OdSQijwqL4sE6EYeT2tTPIMzyJ4m7q1Y1ej1mny4I4fXg9KwEcIt&#10;PqUymJDpT5xVxv36mz76g9SwctbiNWJ8P7fkJGfqmwbdz4eTSXy+SZhMT0ex/WPL+tiit82VwVTB&#10;aFSXjtE/qMOxdKZ5wuJYxKwwkRbI3RGlF65CtyWweoRcLJIbnqylcK0frIjBI65xyo/7J3K2p28A&#10;72/M4eUC+Lcs7nzjTW0W22DKOlH8FVeAHwU89zSGfjXFfXIsJ6/XBTr/DQAA//8DAFBLAwQUAAYA&#10;CAAAACEAOkbBHt0AAAAIAQAADwAAAGRycy9kb3ducmV2LnhtbEyPzU7DMBCE70i8g7VI3KgNUUlI&#10;41SoUg8cOPTnAZx4SaLG6zR2m/Tt2Z7guDujmW+K9ex6ccUxdJ40vC4UCKTa244aDcfD9iUDEaIh&#10;a3pPqOGGAdbl40Nhcusn2uF1HxvBIRRyo6GNccilDHWLzoSFH5BY+/GjM5HPsZF2NBOHu16+KfUu&#10;nemIG1oz4KbF+rS/OO7ddMl5l35/TMO2q863+is9zEutn5/mzxWIiHP8M8Mdn9GhZKbKX8gG0WvI&#10;lkwe+Z/ypLuusgREpSHJFMiykP8HlL8AAAD//wMAUEsBAi0AFAAGAAgAAAAhALaDOJL+AAAA4QEA&#10;ABMAAAAAAAAAAAAAAAAAAAAAAFtDb250ZW50X1R5cGVzXS54bWxQSwECLQAUAAYACAAAACEAOP0h&#10;/9YAAACUAQAACwAAAAAAAAAAAAAAAAAvAQAAX3JlbHMvLnJlbHNQSwECLQAUAAYACAAAACEAjX42&#10;PL0CAACIBQAADgAAAAAAAAAAAAAAAAAuAgAAZHJzL2Uyb0RvYy54bWxQSwECLQAUAAYACAAAACEA&#10;OkbBHt0AAAAIAQAADwAAAAAAAAAAAAAAAAAXBQAAZHJzL2Rvd25yZXYueG1sUEsFBgAAAAAEAAQA&#10;8wAAACEGA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8818A3" w14:paraId="394EA8B6" w14:textId="77777777" w:rsidTr="00807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2" w:type="dxa"/>
          </w:tcPr>
          <w:p w14:paraId="4B7F826E" w14:textId="73A416A4" w:rsidR="008818A3" w:rsidRDefault="008818A3" w:rsidP="006D7FE2">
            <w:r>
              <w:t>SIS file created.</w:t>
            </w:r>
          </w:p>
        </w:tc>
        <w:tc>
          <w:tcPr>
            <w:tcW w:w="4258" w:type="dxa"/>
          </w:tcPr>
          <w:p w14:paraId="75BB9BA3" w14:textId="688FE492" w:rsidR="008818A3" w:rsidRDefault="008818A3" w:rsidP="006D7FE2">
            <w:pPr>
              <w:cnfStyle w:val="000000100000" w:firstRow="0" w:lastRow="0" w:firstColumn="0" w:lastColumn="0" w:oddVBand="0" w:evenVBand="0" w:oddHBand="1" w:evenHBand="0" w:firstRowFirstColumn="0" w:firstRowLastColumn="0" w:lastRowFirstColumn="0" w:lastRowLastColumn="0"/>
            </w:pPr>
            <w:r>
              <w:rPr>
                <w:b/>
                <w:noProof/>
                <w:lang w:val="it-IT" w:eastAsia="it-IT"/>
              </w:rPr>
              <mc:AlternateContent>
                <mc:Choice Requires="wps">
                  <w:drawing>
                    <wp:anchor distT="0" distB="0" distL="114300" distR="114300" simplePos="0" relativeHeight="251728896" behindDoc="0" locked="0" layoutInCell="1" allowOverlap="1" wp14:anchorId="7340A5E1" wp14:editId="1228AEB7">
                      <wp:simplePos x="0" y="0"/>
                      <wp:positionH relativeFrom="column">
                        <wp:posOffset>1091883</wp:posOffset>
                      </wp:positionH>
                      <wp:positionV relativeFrom="paragraph">
                        <wp:posOffset>118110</wp:posOffset>
                      </wp:positionV>
                      <wp:extent cx="142875" cy="133350"/>
                      <wp:effectExtent l="57150" t="19050" r="85725" b="95250"/>
                      <wp:wrapNone/>
                      <wp:docPr id="52" name="Rectangle 52"/>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52" o:spid="_x0000_s1026" style="position:absolute;margin-left:86pt;margin-top:9.3pt;width:11.25pt;height:10.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x1Cvg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n444&#10;09RgRvdAjfRGSQYdAGqtn8Hvwd65XvI4xm73pWviH32wfQL1+QVUuQ9MQDmcjM5Op5wJmIbj8Xia&#10;QM9eL1vnw1dpGhYPOXfInqCk3bUPSAjXg0vMpc2qVirNTWnW5vx8OorhCewpFQUcG4t+vN5wRmoD&#10;WorgUkRvVF3E2zGOd5v1lXJsR6DGZHU2/LLsnCoqZKc9nw4GPUU8he+m6NTDwUGP0vowqcw38WPN&#10;S/JVdyeZIpi4onTMLxM70WICcBuke6iKlq3V1t0T6p8gNxhb1BGU0bgXQN1pssDkTHiqQ5VYEmH/&#10;o6sYATGinpStqCsFE+i6ele9OdSQijwqL4sE6EYeT2tTPIMzyJ4m7q1Y1ej1mny4I4fXg9KwEcIt&#10;PqUymJDpT5xVxv36mz76g9SwctbiNWJ8P7fkJGfqmwbdz4eTSXy+SZhMT0ex/WPL+tiit82VwVSH&#10;2D1WpGP0D+pwLJ1pnrA4FjErTKQFcndE6YWr0G0JrB4hF4vkhidrKVzrByti8IhrnPLj/omc7ekb&#10;wPsbc3i5AP4tizvfeFObxTaYsk4Uf8UV4EcBzz2NoV9NcZ8cy8nrdYHOfwMAAP//AwBQSwMEFAAG&#10;AAgAAAAhAFPG4HDeAAAACQEAAA8AAABkcnMvZG93bnJldi54bWxMj81ugzAQhO+V+g7WVuqtMU0a&#10;CAQTVZFy6KGH/DyAgQ1YxWuCnUDevptTe9vRjma+yTeT7cQNB28cKXifRSCQKlcbahScjru3FQgf&#10;NNW6c4QK7uhhUzw/5Tqr3Uh7vB1CIziEfKYVtCH0mZS+atFqP3M9Ev/ObrA6sBwaWQ965HDbyXkU&#10;xdJqQ9zQ6h63LVY/h6vl3q1ZXPbJdzr2O1Ne7tVXcpyWSr2+TJ9rEAGn8GeGBz6jQ8FMpbtS7UXH&#10;OpnzlsDHKgbxMKQfSxClgkUagyxy+X9B8QsAAP//AwBQSwECLQAUAAYACAAAACEAtoM4kv4AAADh&#10;AQAAEwAAAAAAAAAAAAAAAAAAAAAAW0NvbnRlbnRfVHlwZXNdLnhtbFBLAQItABQABgAIAAAAIQA4&#10;/SH/1gAAAJQBAAALAAAAAAAAAAAAAAAAAC8BAABfcmVscy8ucmVsc1BLAQItABQABgAIAAAAIQAj&#10;Fx1CvgIAAIgFAAAOAAAAAAAAAAAAAAAAAC4CAABkcnMvZTJvRG9jLnhtbFBLAQItABQABgAIAAAA&#10;IQBTxuBw3gAAAAkBAAAPAAAAAAAAAAAAAAAAABgFAABkcnMvZG93bnJldi54bWxQSwUGAAAAAAQA&#10;BADzAAAAIwY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26848" behindDoc="0" locked="0" layoutInCell="1" allowOverlap="1" wp14:anchorId="3DC34D44" wp14:editId="0877F8AE">
                      <wp:simplePos x="0" y="0"/>
                      <wp:positionH relativeFrom="column">
                        <wp:posOffset>-20955</wp:posOffset>
                      </wp:positionH>
                      <wp:positionV relativeFrom="paragraph">
                        <wp:posOffset>103505</wp:posOffset>
                      </wp:positionV>
                      <wp:extent cx="142875" cy="133350"/>
                      <wp:effectExtent l="57150" t="19050" r="85725" b="95250"/>
                      <wp:wrapNone/>
                      <wp:docPr id="53" name="Rectangle 53"/>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53" o:spid="_x0000_s1026" style="position:absolute;margin-left:-1.65pt;margin-top:8.15pt;width:11.25pt;height:10.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vmKYwIAACIFAAAOAAAAZHJzL2Uyb0RvYy54bWysVG1r2zAQ/j7YfxD6vjrOy9qFOiW0dAxK&#10;G9qOflZlKTFIOu2kxMl+/U6y45auUBj7Yt/p3h89p/OLvTVspzA04Cpenow4U05C3bh1xX8+Xn85&#10;4yxE4WphwKmKH1TgF4vPn85bP1dj2ICpFTJK4sK89RXfxOjnRRHkRlkRTsArR0YNaEUkFddFjaKl&#10;7NYU49Hoa9EC1h5BqhDo9Koz8kXOr7WS8U7roCIzFafeYv5i/j6nb7E4F/M1Cr9pZN+G+IcurGgc&#10;FR1SXYko2Babv1LZRiIE0PFEgi1A60aqPANNU47eTPOwEV7lWQic4AeYwv9LK293K2RNXfHZhDMn&#10;LN3RPaEm3NooRmcEUOvDnPwe/Ap7LZCYpt1rtOlPc7B9BvUwgKr2kUk6LKfjs9MZZ5JM5WQymWXQ&#10;i5dgjyF+V2BZEiqOVD1DKXY3IVJBcj26pFoOrhtj0nnqq+skS/FgVHIw7l5pGinVzokymdSlQbYT&#10;RAMhpXKxTJNR6uydwjRlHQInHwf2/ilUZaINweOPg4eIXBlcHIJt4wDfS2CGlnXnf0SgmztB8Az1&#10;gW4ToaN58PK6IUxvRIgrgcRr2gDa1XhHH22grTj0EmcbwN/vnSd/ohtZOWtpTyoefm0FKs7MD0dE&#10;/FZOp2mxsjKdnY5JwdeW59cWt7WXQHdQ0qvgZRaTfzRHUSPYJ1rpZapKJuEk1a64jHhULmO3v/Qo&#10;SLVcZjdaJi/ijXvw8njriTOP+yeBvidWJEbewnGnxPwNvzrfdB8OltsIusnke8G1x5sWMROnfzTS&#10;pr/Ws9fL07b4AwAA//8DAFBLAwQUAAYACAAAACEAQ868fNkAAAAHAQAADwAAAGRycy9kb3ducmV2&#10;LnhtbEyOzU7DMBCE70i8g7VI3FqniVRoGqdCIB6Alktv23hJotrrYDs/vD3uCU6jnRnNftVhsUZM&#10;5EPvWMFmnYEgbpzuuVXweXpfPYMIEVmjcUwKfijAob6/q7DUbuYPmo6xFWmEQ4kKuhiHUsrQdGQx&#10;rN1AnLIv5y3GdPpWao9zGrdG5lm2lRZ7Th86HOi1o+Z6HK2CmSa525x9np1zlMN3PBk/vin1+LC8&#10;7EFEWuJfGW74CR3qxHRxI+sgjIJVUaRm8rdJb/kuB3FRUDwVIOtK/uevfwEAAP//AwBQSwECLQAU&#10;AAYACAAAACEAtoM4kv4AAADhAQAAEwAAAAAAAAAAAAAAAAAAAAAAW0NvbnRlbnRfVHlwZXNdLnht&#10;bFBLAQItABQABgAIAAAAIQA4/SH/1gAAAJQBAAALAAAAAAAAAAAAAAAAAC8BAABfcmVscy8ucmVs&#10;c1BLAQItABQABgAIAAAAIQCJRvmKYwIAACIFAAAOAAAAAAAAAAAAAAAAAC4CAABkcnMvZTJvRG9j&#10;LnhtbFBLAQItABQABgAIAAAAIQBDzrx82QAAAAcBAAAPAAAAAAAAAAAAAAAAAL0EAABkcnMvZG93&#10;bnJldi54bWxQSwUGAAAAAAQABADzAAAAwwU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27872" behindDoc="0" locked="0" layoutInCell="1" allowOverlap="1" wp14:anchorId="7D8BEFEB" wp14:editId="7C7FF9DC">
                      <wp:simplePos x="0" y="0"/>
                      <wp:positionH relativeFrom="column">
                        <wp:posOffset>544830</wp:posOffset>
                      </wp:positionH>
                      <wp:positionV relativeFrom="paragraph">
                        <wp:posOffset>107950</wp:posOffset>
                      </wp:positionV>
                      <wp:extent cx="142875" cy="133350"/>
                      <wp:effectExtent l="57150" t="19050" r="85725" b="95250"/>
                      <wp:wrapNone/>
                      <wp:docPr id="54" name="Rectangle 54"/>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54" o:spid="_x0000_s1026" style="position:absolute;margin-left:42.9pt;margin-top:8.5pt;width:11.25pt;height:10.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vg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n044&#10;09RgRvdAjfRGSQYdAGqtn8Hvwd65XvI4xm73pWviH32wfQL1+QVUuQ9MQDmcjM5Op5wJmIbj8Xia&#10;QM9eL1vnw1dpGhYPOXfInqCk3bUPSAjXg0vMpc2qVirNTWnW5vx8OorhCewpFQUcG4t+vN5wRmoD&#10;WorgUkRvVF3E2zGOd5v1lXJsR6DGZHU2/LLsnCoqZKc9nw4GPUU8he+m6NTDwUGP0vowqcw38WPN&#10;S/JVdyeZIpi4onTMLxM70WICcBuke6iKlq3V1t0T6p8gNxhb1BGU0bgXQN1pssDkTHiqQ5VYEmH/&#10;o6sYATGinpStqCsFE+i6ele9OdSQijwqL4sE6EYeT2tTPIMzyJ4m7q1Y1ej1mny4I4fXg9KwEcIt&#10;PqUymJDpT5xVxv36mz76g9SwctbiNWJ8P7fkJGfqmwbdz4eTSXy+SZhMT0ex/WPL+tiit82VwVSH&#10;2D1WpGP0D+pwLJ1pnrA4FjErTKQFcndE6YWr0G0JrB4hF4vkhidrKVzrByti8IhrnPLj/omc7ekb&#10;wPsbc3i5AP4tizvfeFObxTaYsk4Uf8UV4EcBzz2NoV9NcZ8cy8nrdYHOfwMAAP//AwBQSwMEFAAG&#10;AAgAAAAhADpGwR7dAAAACAEAAA8AAABkcnMvZG93bnJldi54bWxMj81OwzAQhO9IvIO1SNyoDVFJ&#10;SONUqFIPHDj05wGceEmixus0dpv07dme4Lg7o5lvivXsenHFMXSeNLwuFAik2tuOGg3Hw/YlAxGi&#10;IWt6T6jhhgHW5eNDYXLrJ9rhdR8bwSEUcqOhjXHIpQx1i86EhR+QWPvxozORz7GRdjQTh7tevin1&#10;Lp3piBtaM+Cmxfq0vzju3XTJeZd+f0zDtqvOt/orPcxLrZ+f5s8ViIhz/DPDHZ/RoWSmyl/IBtFr&#10;yJZMHvmf8qS7rrIERKUhyRTIspD/B5S/AAAA//8DAFBLAQItABQABgAIAAAAIQC2gziS/gAAAOEB&#10;AAATAAAAAAAAAAAAAAAAAAAAAABbQ29udGVudF9UeXBlc10ueG1sUEsBAi0AFAAGAAgAAAAhADj9&#10;If/WAAAAlAEAAAsAAAAAAAAAAAAAAAAALwEAAF9yZWxzLy5yZWxzUEsBAi0AFAAGAAgAAAAhAH/E&#10;S76+AgAAiAUAAA4AAAAAAAAAAAAAAAAALgIAAGRycy9lMm9Eb2MueG1sUEsBAi0AFAAGAAgAAAAh&#10;ADpGwR7dAAAACAEAAA8AAAAAAAAAAAAAAAAAGAUAAGRycy9kb3ducmV2LnhtbFBLBQYAAAAABAAE&#10;APMAAAAiBg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8818A3" w14:paraId="64B51C5C" w14:textId="77777777" w:rsidTr="00040641">
        <w:tc>
          <w:tcPr>
            <w:cnfStyle w:val="001000000000" w:firstRow="0" w:lastRow="0" w:firstColumn="1" w:lastColumn="0" w:oddVBand="0" w:evenVBand="0" w:oddHBand="0" w:evenHBand="0" w:firstRowFirstColumn="0" w:firstRowLastColumn="0" w:lastRowFirstColumn="0" w:lastRowLastColumn="0"/>
            <w:tcW w:w="4042" w:type="dxa"/>
          </w:tcPr>
          <w:p w14:paraId="19AB288F" w14:textId="79057CCC" w:rsidR="008818A3" w:rsidRDefault="008818A3" w:rsidP="006D7FE2">
            <w:r>
              <w:t>APP file for iPhone created.</w:t>
            </w:r>
          </w:p>
        </w:tc>
        <w:tc>
          <w:tcPr>
            <w:tcW w:w="4258" w:type="dxa"/>
          </w:tcPr>
          <w:p w14:paraId="563FB2A4" w14:textId="1CCBBB2A" w:rsidR="008818A3" w:rsidRDefault="008818A3" w:rsidP="006D7FE2">
            <w:pPr>
              <w:cnfStyle w:val="000000000000" w:firstRow="0" w:lastRow="0" w:firstColumn="0" w:lastColumn="0" w:oddVBand="0" w:evenVBand="0" w:oddHBand="0" w:evenHBand="0" w:firstRowFirstColumn="0" w:firstRowLastColumn="0" w:lastRowFirstColumn="0" w:lastRowLastColumn="0"/>
            </w:pPr>
            <w:r>
              <w:rPr>
                <w:b/>
                <w:noProof/>
                <w:lang w:val="it-IT" w:eastAsia="it-IT"/>
              </w:rPr>
              <mc:AlternateContent>
                <mc:Choice Requires="wps">
                  <w:drawing>
                    <wp:anchor distT="0" distB="0" distL="114300" distR="114300" simplePos="0" relativeHeight="251732992" behindDoc="0" locked="0" layoutInCell="1" allowOverlap="1" wp14:anchorId="4ED7F587" wp14:editId="4DF30985">
                      <wp:simplePos x="0" y="0"/>
                      <wp:positionH relativeFrom="column">
                        <wp:posOffset>1091883</wp:posOffset>
                      </wp:positionH>
                      <wp:positionV relativeFrom="paragraph">
                        <wp:posOffset>118110</wp:posOffset>
                      </wp:positionV>
                      <wp:extent cx="142875" cy="133350"/>
                      <wp:effectExtent l="57150" t="19050" r="85725" b="95250"/>
                      <wp:wrapNone/>
                      <wp:docPr id="55" name="Rectangle 55"/>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55" o:spid="_x0000_s1026" style="position:absolute;margin-left:86pt;margin-top:9.3pt;width:11.25pt;height:10.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oIivQ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n045&#10;09RgRvdAjfRGSQYdAGqtn8Hvwd65XvI4xm73pWviH32wfQL1+QVUuQ9MQDmcjM5OEVvANByPx9ME&#10;evZ62TofvkrTsHjIuUP2BCXtrn1AQrgeXGIubVa1UmluSrM25+fTUQxPYE+pKODYWPTj9YYzUhvQ&#10;UgSXInqj6iLejnG826yvlGM7AjUmq7Phl2XnVFEhO+35dDDoKeIpfDdFpx4ODnqU1odJZb6JH2te&#10;kq+6O8kUwcQVpWN+mdiJFhOA2yDdQ1W0bK227p5Q/wS5wdiijqCMxr0A6k6TBSZnwlMdqsSSCPsf&#10;XcUIiBH1pGxFXSmYQNfVu+rNoYZU5FF5WSRAN/J4WpviGZxB9jRxb8WqRq/X5MMdObwelIaNEG7x&#10;KZXBhEx/4qwy7tff9NEfpIaVsxavEeP7uSUnOVPfNOh+PpxM4vNNwmR6OortH1vWxxa9ba4MpjrE&#10;7rEiHaN/UIdj6UzzhMWxiFlhIi2QuyNKL1yFbktg9Qi5WCQ3PFlL4Vo/WBGDR1zjlB/3T+RsT98A&#10;3t+Yw8sF8G9Z3PnGm9ostsGUdaL4K64APwp47mkM/WqK++RYTl6vC3T+GwAA//8DAFBLAwQUAAYA&#10;CAAAACEAU8bgcN4AAAAJAQAADwAAAGRycy9kb3ducmV2LnhtbEyPzW6DMBCE75X6DtZW6q0xTRoI&#10;BBNVkXLooYf8PICBDVjFa4KdQN6+m1N729GOZr7JN5PtxA0HbxwpeJ9FIJAqVxtqFJyOu7cVCB80&#10;1bpzhAru6GFTPD/lOqvdSHu8HUIjOIR8phW0IfSZlL5q0Wo/cz0S/85usDqwHBpZD3rkcNvJeRTF&#10;0mpD3NDqHrctVj+Hq+XerVlc9sl3OvY7U17u1VdynJZKvb5Mn2sQAafwZ4YHPqNDwUylu1LtRcc6&#10;mfOWwMcqBvEwpB9LEKWCRRqDLHL5f0HxCwAA//8DAFBLAQItABQABgAIAAAAIQC2gziS/gAAAOEB&#10;AAATAAAAAAAAAAAAAAAAAAAAAABbQ29udGVudF9UeXBlc10ueG1sUEsBAi0AFAAGAAgAAAAhADj9&#10;If/WAAAAlAEAAAsAAAAAAAAAAAAAAAAALwEAAF9yZWxzLy5yZWxzUEsBAi0AFAAGAAgAAAAhANoe&#10;giK9AgAAiAUAAA4AAAAAAAAAAAAAAAAALgIAAGRycy9lMm9Eb2MueG1sUEsBAi0AFAAGAAgAAAAh&#10;AFPG4HDeAAAACQEAAA8AAAAAAAAAAAAAAAAAFwUAAGRycy9kb3ducmV2LnhtbFBLBQYAAAAABAAE&#10;APMAAAAiBg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30944" behindDoc="0" locked="0" layoutInCell="1" allowOverlap="1" wp14:anchorId="7FC1061C" wp14:editId="2B14555C">
                      <wp:simplePos x="0" y="0"/>
                      <wp:positionH relativeFrom="column">
                        <wp:posOffset>-20955</wp:posOffset>
                      </wp:positionH>
                      <wp:positionV relativeFrom="paragraph">
                        <wp:posOffset>103505</wp:posOffset>
                      </wp:positionV>
                      <wp:extent cx="142875" cy="133350"/>
                      <wp:effectExtent l="57150" t="19050" r="85725" b="95250"/>
                      <wp:wrapNone/>
                      <wp:docPr id="56" name="Rectangle 56"/>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56" o:spid="_x0000_s1026" style="position:absolute;margin-left:-1.65pt;margin-top:8.15pt;width:11.25pt;height:10.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6gfYwIAACIFAAAOAAAAZHJzL2Uyb0RvYy54bWysVNtqGzEQfS/0H4Tem/X6kovJOpiElEJI&#10;QpKSZ0Ur2QuSRh3JXrtf35F2vQlpIFD6sjujuR+d0fnFzhq2VRgacBUvj0acKSehbtyq4j+frr+d&#10;chaicLUw4FTF9yrwi8XXL+etn6sxrMHUChklcWHe+oqvY/TzoghyrawIR+CVI6MGtCKSiquiRtFS&#10;dmuK8Wh0XLSAtUeQKgQ6veqMfJHza61kvNM6qMhMxam3mL+Yvy/pWyzOxXyFwq8b2bch/qELKxpH&#10;RYdUVyIKtsHmr1S2kQgBdDySYAvQupEqz0DTlKN30zyuhVd5FgIn+AGm8P/SytvtPbKmrvjsmDMn&#10;LN3RA6Em3MooRmcEUOvDnPwe/T32WiAxTbvTaNOf5mC7DOp+AFXtIpN0WE7HpyczziSZyslkMsug&#10;F6/BHkP8rsCyJFQcqXqGUmxvQqSC5HpwSbUcXDfGpPPUV9dJluLeqORg3IPSNFKqnRNlMqlLg2wr&#10;iAZCSuVimSaj1Nk7hWnKOgROPg/s/VOoykQbgsefBw8RuTK4OATbxgF+lMAMLevO/4BAN3eC4AXq&#10;Pd0mQkfz4OV1Q5jeiBDvBRKvaQNoV+MdfbSBtuLQS5ytAX9/dJ78iW5k5aylPal4+LURqDgzPxwR&#10;8aycTtNiZWU6OxmTgm8tL28tbmMvge6gpFfByywm/2gOokawz7TSy1SVTMJJql1xGfGgXMZuf+lR&#10;kGq5zG60TF7EG/fo5eHWE2eeds8CfU+sSIy8hcNOifk7fnW+6T4cLDcRdJPJ94prjzctYiZO/2ik&#10;TX+rZ6/Xp23xBwAA//8DAFBLAwQUAAYACAAAACEAQ868fNkAAAAHAQAADwAAAGRycy9kb3ducmV2&#10;LnhtbEyOzU7DMBCE70i8g7VI3FqniVRoGqdCIB6Alktv23hJotrrYDs/vD3uCU6jnRnNftVhsUZM&#10;5EPvWMFmnYEgbpzuuVXweXpfPYMIEVmjcUwKfijAob6/q7DUbuYPmo6xFWmEQ4kKuhiHUsrQdGQx&#10;rN1AnLIv5y3GdPpWao9zGrdG5lm2lRZ7Th86HOi1o+Z6HK2CmSa525x9np1zlMN3PBk/vin1+LC8&#10;7EFEWuJfGW74CR3qxHRxI+sgjIJVUaRm8rdJb/kuB3FRUDwVIOtK/uevfwEAAP//AwBQSwECLQAU&#10;AAYACAAAACEAtoM4kv4AAADhAQAAEwAAAAAAAAAAAAAAAAAAAAAAW0NvbnRlbnRfVHlwZXNdLnht&#10;bFBLAQItABQABgAIAAAAIQA4/SH/1gAAAJQBAAALAAAAAAAAAAAAAAAAAC8BAABfcmVscy8ucmVs&#10;c1BLAQItABQABgAIAAAAIQBtC6gfYwIAACIFAAAOAAAAAAAAAAAAAAAAAC4CAABkcnMvZTJvRG9j&#10;LnhtbFBLAQItABQABgAIAAAAIQBDzrx82QAAAAcBAAAPAAAAAAAAAAAAAAAAAL0EAABkcnMvZG93&#10;bnJldi54bWxQSwUGAAAAAAQABADzAAAAwwU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31968" behindDoc="0" locked="0" layoutInCell="1" allowOverlap="1" wp14:anchorId="461B878F" wp14:editId="292C4A53">
                      <wp:simplePos x="0" y="0"/>
                      <wp:positionH relativeFrom="column">
                        <wp:posOffset>544830</wp:posOffset>
                      </wp:positionH>
                      <wp:positionV relativeFrom="paragraph">
                        <wp:posOffset>107950</wp:posOffset>
                      </wp:positionV>
                      <wp:extent cx="142875" cy="133350"/>
                      <wp:effectExtent l="57150" t="19050" r="85725" b="95250"/>
                      <wp:wrapNone/>
                      <wp:docPr id="57" name="Rectangle 57"/>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57" o:spid="_x0000_s1026" style="position:absolute;margin-left:42.9pt;margin-top:8.5pt;width:11.25pt;height:10.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DAvwIAAIgFAAAOAAAAZHJzL2Uyb0RvYy54bWysVFtP2zAUfp+0/2D5faTpZUBFizqqTpMY&#10;IMrE86njNJEc27NdUvbr99lJobA9TXtJfC4+l+98PheX+0axJ+l8bfSM5ycDzqQWpqj1dsZ/PKw+&#10;nXHmA+mClNFyxp+l55fzjx8uWjuVQ1MZVUjHEET7aWtnvArBTrPMi0o25E+MlRrG0riGAkS3zQpH&#10;LaI3KhsOBp+z1rjCOiOk99AuOyOfp/hlKUW4LUsvA1MzjtpC+rr03cRvNr+g6daRrWrRl0H/UEVD&#10;tUbSl1BLCsR2rv4jVFMLZ7wpw4kwTWbKshYy9YBu8sG7btYVWZl6ATjevsDk/19YcfN051hdzPjk&#10;lDNNDWZ0D9RIb5Vk0AGg1vop/Nb2zvWSxzF2uy9dE//og+0TqM8voMp9YALKfDw8O51wJmDKR6PR&#10;JIGevV62zoev0jQsHmbcIXuCkp6ufUBCuB5cYi5tVrVSaW5Ks3bGzyfDGJ7AnlJRwLGx6MfrLWek&#10;tqClCC5F9EbVRbwd43i33Vwpx54I1BivzvIvy86pokJ22vPJYNBTxFP4bopOnQ8OepTWh0llvokf&#10;a16Sr7o7yRTBxBWlY36Z2IkWE4C7IN26Klq2UTt3T6h/jNxgbFFHUIajXgB1J8kCkzPhsQ5VYkmE&#10;/Y+uYgTEiHpStqKuFEyg6+pd9eZQQyryqLwsEqAbeTxtTPEMziB7mri3YlWj12vy4Y4cXg9Kw0YI&#10;t/iUymBCpj9xVhn362/66A9Sw8pZi9eI8f3ckZOcqW8adD/Px+P4fJMwnpwOY/vHls2xRe+aK4Op&#10;5tg9VqRj9A/qcCydaR6xOBYxK0ykBXJ3ROmFq9BtCaweIReL5IYnaylc67UVMXjENU75Yf9Izvb0&#10;DeD9jTm8XAD/lsWdb7ypzWIXTFknir/iCvCjgOeextCvprhPjuXk9bpA578BAAD//wMAUEsDBBQA&#10;BgAIAAAAIQA6RsEe3QAAAAgBAAAPAAAAZHJzL2Rvd25yZXYueG1sTI/NTsMwEITvSLyDtUjcqA1R&#10;SUjjVKhSDxw49OcBnHhJosbrNHab9O3ZnuC4O6OZb4r17HpxxTF0njS8LhQIpNrbjhoNx8P2JQMR&#10;oiFrek+o4YYB1uXjQ2Fy6yfa4XUfG8EhFHKjoY1xyKUMdYvOhIUfkFj78aMzkc+xkXY0E4e7Xr4p&#10;9S6d6YgbWjPgpsX6tL847t10yXmXfn9Mw7arzrf6Kz3MS62fn+bPFYiIc/wzwx2f0aFkpspfyAbR&#10;a8iWTB75n/Kku66yBESlIckUyLKQ/weUvwAAAP//AwBQSwECLQAUAAYACAAAACEAtoM4kv4AAADh&#10;AQAAEwAAAAAAAAAAAAAAAAAAAAAAW0NvbnRlbnRfVHlwZXNdLnhtbFBLAQItABQABgAIAAAAIQA4&#10;/SH/1gAAAJQBAAALAAAAAAAAAAAAAAAAAC8BAABfcmVscy8ucmVsc1BLAQItABQABgAIAAAAIQDR&#10;rWDAvwIAAIgFAAAOAAAAAAAAAAAAAAAAAC4CAABkcnMvZTJvRG9jLnhtbFBLAQItABQABgAIAAAA&#10;IQA6RsEe3QAAAAgBAAAPAAAAAAAAAAAAAAAAABkFAABkcnMvZG93bnJldi54bWxQSwUGAAAAAAQA&#10;BADzAAAAIwY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040641" w14:paraId="4D6FB98C" w14:textId="77777777" w:rsidTr="00807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2" w:type="dxa"/>
          </w:tcPr>
          <w:p w14:paraId="6E8E36AC" w14:textId="522E0188" w:rsidR="00040641" w:rsidRDefault="00040641" w:rsidP="006D7FE2">
            <w:r>
              <w:t>APK file for Android created.</w:t>
            </w:r>
          </w:p>
        </w:tc>
        <w:tc>
          <w:tcPr>
            <w:tcW w:w="4258" w:type="dxa"/>
            <w:tcBorders>
              <w:bottom w:val="single" w:sz="8" w:space="0" w:color="4F81BD" w:themeColor="accent1"/>
            </w:tcBorders>
          </w:tcPr>
          <w:p w14:paraId="60D45939" w14:textId="0FCBD761" w:rsidR="00040641" w:rsidRPr="00040641" w:rsidRDefault="00040641" w:rsidP="006D7FE2">
            <w:pPr>
              <w:cnfStyle w:val="000000100000" w:firstRow="0" w:lastRow="0" w:firstColumn="0" w:lastColumn="0" w:oddVBand="0" w:evenVBand="0" w:oddHBand="1" w:evenHBand="0" w:firstRowFirstColumn="0" w:firstRowLastColumn="0" w:lastRowFirstColumn="0" w:lastRowLastColumn="0"/>
              <w:rPr>
                <w:b/>
                <w:noProof/>
                <w:lang w:eastAsia="it-IT"/>
              </w:rPr>
            </w:pPr>
            <w:r>
              <w:rPr>
                <w:b/>
                <w:noProof/>
                <w:lang w:val="it-IT" w:eastAsia="it-IT"/>
              </w:rPr>
              <mc:AlternateContent>
                <mc:Choice Requires="wps">
                  <w:drawing>
                    <wp:anchor distT="0" distB="0" distL="114300" distR="114300" simplePos="0" relativeHeight="251829248" behindDoc="0" locked="0" layoutInCell="1" allowOverlap="1" wp14:anchorId="1A125039" wp14:editId="4B9C6616">
                      <wp:simplePos x="0" y="0"/>
                      <wp:positionH relativeFrom="column">
                        <wp:posOffset>1091883</wp:posOffset>
                      </wp:positionH>
                      <wp:positionV relativeFrom="paragraph">
                        <wp:posOffset>118110</wp:posOffset>
                      </wp:positionV>
                      <wp:extent cx="142875" cy="133350"/>
                      <wp:effectExtent l="57150" t="19050" r="85725" b="95250"/>
                      <wp:wrapNone/>
                      <wp:docPr id="40" name="Rectangle 40"/>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0" o:spid="_x0000_s1026" style="position:absolute;margin-left:86pt;margin-top:9.3pt;width:11.25pt;height:10.5pt;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8GuwIAAIgFAAAOAAAAZHJzL2Uyb0RvYy54bWysVEtv2zAMvg/YfxB0X23nsaZBnSJrkGFA&#10;1xZNh54ZWX4AsqRJSpzu14+UnTZrdxp2sSmS4uPjJ15eHVrF9tL5xuicZ2cpZ1ILUzS6yvmPx/Wn&#10;GWc+gC5AGS1z/iw9v1p8/HDZ2bkcmdqoQjqGQbSfdzbndQh2niRe1LIFf2as1GgsjWsh4NFVSeGg&#10;w+itSkZp+jnpjCusM0J6j9pVb+SLGL8spQh3ZellYCrnWFuIXxe/W/omi0uYVw5s3YihDPiHKlpo&#10;NCZ9CbWCAGznmneh2kY4400ZzoRpE1OWjZCxB+wmS990s6nBytgLguPtC0z+/4UVt/t7x5oi5xOE&#10;R0OLM3pA1EBXSjLUIUCd9XP029h7N5w8itTtoXQt/bEPdoigPr+AKg+BCVRmk9HsfMqZQFM2Ho+n&#10;MWbyetk6H75K0zIScu4we4QS9jc+YEJ0PbpQLm3WjVJxbkqzLucX0xGFB2RPqSCg2Frsx+uKM1AV&#10;0lIEFyN6o5qCblMc76rttXJsD0iNyXqWfVn1TjUUstdeTNN0oIiH8N0UvTpLj3osbQgTy/wjPtW8&#10;Al/3d6KJwMQrSlN+GdmJLUYAd0G6TV10bKt27gHiPCg5KxoCZTQeDkjd6QRlMjkTnppQR5YQ7O+6&#10;in69HpStoS8FJ9B39aZ6c6whFnlSXkIE6EdO0tYUz8gZzB4n7q1YN9jrDfhwDw5fD5aGGyHc4adU&#10;BidkBomz2rhff9OTP5IarZx1+BpxfD934CRn6ptGul9kE+JniIfJ9HxE7Z9atqcWvWuvDU41w91j&#10;RRTJP6ijWDrTPuHiWFJWNIEWmLsnynC4Dv2WwNUj5HIZ3fDJWgg3emMFBSe8acqPhydwdqBvQN7f&#10;muPLhfkbFve+dFOb5S6YsokUf8UVwacDPvc4hmE10T45PUev1wW6+A0AAP//AwBQSwMEFAAGAAgA&#10;AAAhAFPG4HDeAAAACQEAAA8AAABkcnMvZG93bnJldi54bWxMj81ugzAQhO+V+g7WVuqtMU0aCAQT&#10;VZFy6KGH/DyAgQ1YxWuCnUDevptTe9vRjma+yTeT7cQNB28cKXifRSCQKlcbahScjru3FQgfNNW6&#10;c4QK7uhhUzw/5Tqr3Uh7vB1CIziEfKYVtCH0mZS+atFqP3M9Ev/ObrA6sBwaWQ965HDbyXkUxdJq&#10;Q9zQ6h63LVY/h6vl3q1ZXPbJdzr2O1Ne7tVXcpyWSr2+TJ9rEAGn8GeGBz6jQ8FMpbtS7UXHOpnz&#10;lsDHKgbxMKQfSxClgkUagyxy+X9B8QsAAP//AwBQSwECLQAUAAYACAAAACEAtoM4kv4AAADhAQAA&#10;EwAAAAAAAAAAAAAAAAAAAAAAW0NvbnRlbnRfVHlwZXNdLnhtbFBLAQItABQABgAIAAAAIQA4/SH/&#10;1gAAAJQBAAALAAAAAAAAAAAAAAAAAC8BAABfcmVscy8ucmVsc1BLAQItABQABgAIAAAAIQCVOt8G&#10;uwIAAIgFAAAOAAAAAAAAAAAAAAAAAC4CAABkcnMvZTJvRG9jLnhtbFBLAQItABQABgAIAAAAIQBT&#10;xuBw3gAAAAkBAAAPAAAAAAAAAAAAAAAAABUFAABkcnMvZG93bnJldi54bWxQSwUGAAAAAAQABADz&#10;AAAAIAY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827200" behindDoc="0" locked="0" layoutInCell="1" allowOverlap="1" wp14:anchorId="4A05297E" wp14:editId="431595E6">
                      <wp:simplePos x="0" y="0"/>
                      <wp:positionH relativeFrom="column">
                        <wp:posOffset>-20955</wp:posOffset>
                      </wp:positionH>
                      <wp:positionV relativeFrom="paragraph">
                        <wp:posOffset>103505</wp:posOffset>
                      </wp:positionV>
                      <wp:extent cx="142875" cy="133350"/>
                      <wp:effectExtent l="57150" t="19050" r="85725" b="95250"/>
                      <wp:wrapNone/>
                      <wp:docPr id="41" name="Rectangle 41"/>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1" o:spid="_x0000_s1026" style="position:absolute;margin-left:-1.65pt;margin-top:8.15pt;width:11.25pt;height:10.5pt;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GxAYQIAACIFAAAOAAAAZHJzL2Uyb0RvYy54bWysVNtqGzEQfS/0H4Tem/UtTWq8DsYhpRCS&#10;kKTkWdZK9oKkUUey1+7Xd6Rdb0waCJS+aGc096MzO7vaW8N2CkMNruTDswFnykmoarcu+c/nmy+X&#10;nIUoXCUMOFXygwr8av7506zxUzWCDZhKIaMkLkwbX/JNjH5aFEFulBXhDLxyZNSAVkRScV1UKBrK&#10;bk0xGgy+Fg1g5RGkCoFur1sjn+f8WisZ77UOKjJTcuot5hPzuUpnMZ+J6RqF39Sya0P8QxdW1I6K&#10;9qmuRRRsi/VfqWwtEQLoeCbBFqB1LVWegaYZDt5M87QRXuVZCJzge5jC/0sr73YPyOqq5JMhZ05Y&#10;eqNHQk24tVGM7gigxocp+T35B+y0QGKadq/Rpi/NwfYZ1EMPqtpHJulyOBldXpxzJsk0HI/H5xn0&#10;4jXYY4jfFViWhJIjVc9Qit1tiFSQXI8uqZaDm9qYdJ/6ajvJUjwYlRyMe1SaRkq1c6JMJrU0yHaC&#10;aCCkVC7mySh19k5hmrL2geOPAzv/FKoy0frg0cfBfUSuDC72wbZ2gO8lMH3LuvU/ItDOnSBYQXWg&#10;10RoaR68vKkJ01sR4oNA4jVtAO1qvKdDG2hKDp3E2Qbw93v3yZ/oRlbOGtqTkodfW4GKM/PDERG/&#10;DSeTtFhZmZxfjEjBU8vq1OK2dgn0BsQ16i6LyT+ao6gR7Aut9CJVJZNwkmqXXEY8KsvY7i/9FKRa&#10;LLIbLZMX8dY9eXl89cSZ5/2LQN8RKxIj7+C4U2L6hl+tb3oPB4ttBF1n8r3i2uFNi5g52f000qaf&#10;6tnr9dc2/wMAAP//AwBQSwMEFAAGAAgAAAAhAEPOvHzZAAAABwEAAA8AAABkcnMvZG93bnJldi54&#10;bWxMjs1OwzAQhO9IvIO1SNxap4lUaBqnQiAegJZLb9t4SaLa62A7P7w97glOo50ZzX7VYbFGTORD&#10;71jBZp2BIG6c7rlV8Hl6Xz2DCBFZo3FMCn4owKG+v6uw1G7mD5qOsRVphEOJCroYh1LK0HRkMazd&#10;QJyyL+ctxnT6VmqPcxq3RuZZtpUWe04fOhzotaPmehytgpkmuducfZ6dc5TDdzwZP74p9fiwvOxB&#10;RFriXxlu+Akd6sR0cSPrIIyCVVGkZvK3SW/5LgdxUVA8FSDrSv7nr38BAAD//wMAUEsBAi0AFAAG&#10;AAgAAAAhALaDOJL+AAAA4QEAABMAAAAAAAAAAAAAAAAAAAAAAFtDb250ZW50X1R5cGVzXS54bWxQ&#10;SwECLQAUAAYACAAAACEAOP0h/9YAAACUAQAACwAAAAAAAAAAAAAAAAAvAQAAX3JlbHMvLnJlbHNQ&#10;SwECLQAUAAYACAAAACEAgthsQGECAAAiBQAADgAAAAAAAAAAAAAAAAAuAgAAZHJzL2Uyb0RvYy54&#10;bWxQSwECLQAUAAYACAAAACEAQ868fNkAAAAHAQAADwAAAAAAAAAAAAAAAAC7BAAAZHJzL2Rvd25y&#10;ZXYueG1sUEsFBgAAAAAEAAQA8wAAAMEFA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828224" behindDoc="0" locked="0" layoutInCell="1" allowOverlap="1" wp14:anchorId="2E246B34" wp14:editId="46316AC7">
                      <wp:simplePos x="0" y="0"/>
                      <wp:positionH relativeFrom="column">
                        <wp:posOffset>544830</wp:posOffset>
                      </wp:positionH>
                      <wp:positionV relativeFrom="paragraph">
                        <wp:posOffset>107950</wp:posOffset>
                      </wp:positionV>
                      <wp:extent cx="142875" cy="133350"/>
                      <wp:effectExtent l="57150" t="19050" r="85725" b="95250"/>
                      <wp:wrapNone/>
                      <wp:docPr id="42" name="Rectangle 42"/>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2" o:spid="_x0000_s1026" style="position:absolute;margin-left:42.9pt;margin-top:8.5pt;width:11.25pt;height:10.5pt;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3kvg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n4w4&#10;09RgRvdAjfRGSQYdAGqtn8Hvwd65XvI4xm73pWviH32wfQL1+QVUuQ9MQDmcjM5Op5wJmIbj8Xia&#10;QM9eL1vnw1dpGhYPOXfInqCk3bUPSAjXg0vMpc2qVirNTWnW5vx8OorhCewpFQUcG4t+vN5wRmoD&#10;WorgUkRvVF3E2zGOd5v1lXJsR6DGZHU2/LLsnCoqZKc9nw4GPUU8he+m6NTDwUGP0vowqcw38WPN&#10;S/JVdyeZIpi4onTMLxM70WICcBuke6iKlq3V1t1TnAdyg7FFHUEZjXsB1J0mC0zOhKc6VIklEfY/&#10;uooRECPqSdmKulIwga6rd9WbQw2pyKPyskiAbuTxtDbFMziD7Gni3opVjV6vyYc7cng9KA0bIdzi&#10;UyqDCZn+xFll3K+/6aM/SA0rZy1eI8b3c0tOcqa+adD9fDiZxOebhMn0dBTbP7asjy1621wZTHWI&#10;3WNFOkb/oA7H0pnmCYtjEbPCRFogd0eUXrgK3ZbA6hFysUhueLKWwrV+sCIGj7jGKT/un8jZnr4B&#10;vL8xh5cL4N+yuPONN7VZbIMp60TxV1wBfhTw3NMY+tUU98mxnLxeF+j8NwAAAP//AwBQSwMEFAAG&#10;AAgAAAAhADpGwR7dAAAACAEAAA8AAABkcnMvZG93bnJldi54bWxMj81OwzAQhO9IvIO1SNyoDVFJ&#10;SONUqFIPHDj05wGceEmixus0dpv07dme4Lg7o5lvivXsenHFMXSeNLwuFAik2tuOGg3Hw/YlAxGi&#10;IWt6T6jhhgHW5eNDYXLrJ9rhdR8bwSEUcqOhjXHIpQx1i86EhR+QWPvxozORz7GRdjQTh7tevin1&#10;Lp3piBtaM+Cmxfq0vzju3XTJeZd+f0zDtqvOt/orPcxLrZ+f5s8ViIhz/DPDHZ/RoWSmyl/IBtFr&#10;yJZMHvmf8qS7rrIERKUhyRTIspD/B5S/AAAA//8DAFBLAQItABQABgAIAAAAIQC2gziS/gAAAOEB&#10;AAATAAAAAAAAAAAAAAAAAAAAAABbQ29udGVudF9UeXBlc10ueG1sUEsBAi0AFAAGAAgAAAAhADj9&#10;If/WAAAAlAEAAAsAAAAAAAAAAAAAAAAALwEAAF9yZWxzLy5yZWxzUEsBAi0AFAAGAAgAAAAhAJ6J&#10;PeS+AgAAiAUAAA4AAAAAAAAAAAAAAAAALgIAAGRycy9lMm9Eb2MueG1sUEsBAi0AFAAGAAgAAAAh&#10;ADpGwR7dAAAACAEAAA8AAAAAAAAAAAAAAAAAGAUAAGRycy9kb3ducmV2LnhtbFBLBQYAAAAABAAE&#10;APMAAAAiBg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bl>
    <w:p w14:paraId="680EAC20" w14:textId="77777777" w:rsidR="00C046CC" w:rsidRDefault="00C046CC" w:rsidP="006D7FE2"/>
    <w:p w14:paraId="5B9DEA4D" w14:textId="40DB7F93" w:rsidR="00972E02" w:rsidRDefault="00972E02">
      <w:pPr>
        <w:keepLines w:val="0"/>
        <w:spacing w:before="0" w:after="200"/>
        <w:jc w:val="left"/>
      </w:pPr>
      <w:r>
        <w:br w:type="page"/>
      </w:r>
    </w:p>
    <w:p w14:paraId="3A18ABDD" w14:textId="7820B961" w:rsidR="00C02354" w:rsidRDefault="00981FC7" w:rsidP="00981FC7">
      <w:pPr>
        <w:pStyle w:val="Heading2"/>
      </w:pPr>
      <w:bookmarkStart w:id="26" w:name="_Toc295140400"/>
      <w:r>
        <w:lastRenderedPageBreak/>
        <w:t xml:space="preserve">Target </w:t>
      </w:r>
      <w:r w:rsidR="00746C89">
        <w:t>lifecycle</w:t>
      </w:r>
      <w:bookmarkEnd w:id="26"/>
    </w:p>
    <w:p w14:paraId="7B5707E7" w14:textId="2E79FA94" w:rsidR="00C50212" w:rsidRDefault="00981FC7" w:rsidP="001E5242">
      <w:pPr>
        <w:spacing w:line="276" w:lineRule="auto"/>
      </w:pPr>
      <w:r>
        <w:t>This Unit verifies th</w:t>
      </w:r>
      <w:r w:rsidR="00C8109D">
        <w:t>at</w:t>
      </w:r>
      <w:r w:rsidR="00C50212">
        <w:t xml:space="preserve"> following two assumptions:</w:t>
      </w:r>
    </w:p>
    <w:p w14:paraId="5F86018B" w14:textId="1830A4E2" w:rsidR="00C02354" w:rsidRDefault="000F476B" w:rsidP="001E5242">
      <w:pPr>
        <w:pStyle w:val="ListParagraph"/>
        <w:numPr>
          <w:ilvl w:val="0"/>
          <w:numId w:val="26"/>
        </w:numPr>
        <w:spacing w:line="276" w:lineRule="auto"/>
      </w:pPr>
      <w:r>
        <w:t>P</w:t>
      </w:r>
      <w:r w:rsidR="00981FC7">
        <w:t>roper installation can be performed on each of the available target platforms, using the vectors previously created.</w:t>
      </w:r>
    </w:p>
    <w:p w14:paraId="580FC438" w14:textId="5B088058" w:rsidR="00C50212" w:rsidRDefault="00CE22A1" w:rsidP="001E5242">
      <w:pPr>
        <w:pStyle w:val="ListParagraph"/>
        <w:numPr>
          <w:ilvl w:val="0"/>
          <w:numId w:val="26"/>
        </w:numPr>
        <w:spacing w:line="276" w:lineRule="auto"/>
      </w:pPr>
      <w:r>
        <w:t>T</w:t>
      </w:r>
      <w:r w:rsidR="00C50212">
        <w:t xml:space="preserve">he RCS agent running on the </w:t>
      </w:r>
      <w:r>
        <w:t>each target platform</w:t>
      </w:r>
      <w:r w:rsidR="00C50212">
        <w:t xml:space="preserve"> is </w:t>
      </w:r>
      <w:r>
        <w:t>able to send collected evidences to the Frontend</w:t>
      </w:r>
      <w:r w:rsidR="00C50212">
        <w:t>.</w:t>
      </w:r>
    </w:p>
    <w:p w14:paraId="00F70353" w14:textId="2AE796A3" w:rsidR="00CE22A1" w:rsidRDefault="00CE22A1" w:rsidP="001E5242">
      <w:pPr>
        <w:pStyle w:val="ListParagraph"/>
        <w:numPr>
          <w:ilvl w:val="0"/>
          <w:numId w:val="26"/>
        </w:numPr>
        <w:spacing w:line="276" w:lineRule="auto"/>
      </w:pPr>
      <w:r>
        <w:t>The RCS agent can be removed from the target system by the console.</w:t>
      </w:r>
    </w:p>
    <w:p w14:paraId="41109133" w14:textId="77777777" w:rsidR="002858C4" w:rsidRPr="009F4EEC" w:rsidRDefault="002858C4" w:rsidP="002858C4">
      <w:pPr>
        <w:pStyle w:val="Heading3"/>
      </w:pPr>
      <w:bookmarkStart w:id="27" w:name="_Toc295140401"/>
      <w:r>
        <w:t>Procedure</w:t>
      </w:r>
      <w:bookmarkEnd w:id="27"/>
    </w:p>
    <w:p w14:paraId="339F3974" w14:textId="5FFA11AA" w:rsidR="002858C4" w:rsidRDefault="002858C4" w:rsidP="002858C4">
      <w:pPr>
        <w:spacing w:line="276" w:lineRule="auto"/>
      </w:pPr>
      <w:r>
        <w:t>The activity and tests required for this unit will be performed both on the Console and on each target system, following the steps listed below:</w:t>
      </w:r>
    </w:p>
    <w:p w14:paraId="7E6BEE81" w14:textId="00A5116C" w:rsidR="002858C4" w:rsidRDefault="002858C4" w:rsidP="002858C4">
      <w:pPr>
        <w:pStyle w:val="ListParagraph"/>
        <w:numPr>
          <w:ilvl w:val="0"/>
          <w:numId w:val="45"/>
        </w:numPr>
        <w:spacing w:line="276" w:lineRule="auto"/>
      </w:pPr>
      <w:r>
        <w:t>Logon using the ‘viewer’ user.</w:t>
      </w:r>
    </w:p>
    <w:p w14:paraId="0DA9C320" w14:textId="66F4CFC0" w:rsidR="002858C4" w:rsidRDefault="00994C4A" w:rsidP="002858C4">
      <w:pPr>
        <w:pStyle w:val="ListParagraph"/>
        <w:numPr>
          <w:ilvl w:val="0"/>
          <w:numId w:val="45"/>
        </w:numPr>
        <w:spacing w:line="276" w:lineRule="auto"/>
      </w:pPr>
      <w:r>
        <w:t>Start from a clean installation of the selected operating system</w:t>
      </w:r>
      <w:r w:rsidR="002858C4">
        <w:t>.</w:t>
      </w:r>
    </w:p>
    <w:p w14:paraId="44AF6AA2" w14:textId="556B4463" w:rsidR="002858C4" w:rsidRDefault="00994C4A" w:rsidP="002858C4">
      <w:pPr>
        <w:pStyle w:val="ListParagraph"/>
        <w:numPr>
          <w:ilvl w:val="0"/>
          <w:numId w:val="45"/>
        </w:numPr>
        <w:spacing w:line="276" w:lineRule="auto"/>
      </w:pPr>
      <w:r>
        <w:t xml:space="preserve">Verify internet connectivity to the Frontend (or the </w:t>
      </w:r>
      <w:proofErr w:type="spellStart"/>
      <w:r>
        <w:t>Anonymizer</w:t>
      </w:r>
      <w:proofErr w:type="spellEnd"/>
      <w:r>
        <w:t xml:space="preserve"> chain)</w:t>
      </w:r>
      <w:r w:rsidR="002858C4">
        <w:t>.</w:t>
      </w:r>
    </w:p>
    <w:p w14:paraId="189A91AF" w14:textId="20A44E49" w:rsidR="002858C4" w:rsidRDefault="00994C4A" w:rsidP="002858C4">
      <w:pPr>
        <w:pStyle w:val="ListParagraph"/>
        <w:numPr>
          <w:ilvl w:val="0"/>
          <w:numId w:val="45"/>
        </w:numPr>
        <w:spacing w:line="276" w:lineRule="auto"/>
      </w:pPr>
      <w:r>
        <w:t>Install RCS using the previously created infection vector (par.</w:t>
      </w:r>
      <w:r w:rsidR="00FC7AA9">
        <w:fldChar w:fldCharType="begin"/>
      </w:r>
      <w:r w:rsidR="00FC7AA9">
        <w:instrText xml:space="preserve"> REF _Ref292458078 \r \h </w:instrText>
      </w:r>
      <w:r w:rsidR="00FC7AA9">
        <w:fldChar w:fldCharType="separate"/>
      </w:r>
      <w:r w:rsidR="00FC7AA9">
        <w:t>2.5.1</w:t>
      </w:r>
      <w:r w:rsidR="00FC7AA9">
        <w:fldChar w:fldCharType="end"/>
      </w:r>
      <w:r>
        <w:t>) for the selected platform</w:t>
      </w:r>
      <w:r w:rsidR="002858C4">
        <w:t>.</w:t>
      </w:r>
    </w:p>
    <w:p w14:paraId="0789A018" w14:textId="55C1ADB4" w:rsidR="00B70038" w:rsidRDefault="00B70038" w:rsidP="00B70038">
      <w:pPr>
        <w:pStyle w:val="ListParagraph"/>
        <w:numPr>
          <w:ilvl w:val="1"/>
          <w:numId w:val="45"/>
        </w:numPr>
        <w:spacing w:line="276" w:lineRule="auto"/>
      </w:pPr>
      <w:r>
        <w:t xml:space="preserve">In case of Android installation, if disabled you’ll have to enable the option “Unknown sources” in </w:t>
      </w:r>
      <w:r>
        <w:rPr>
          <w:i/>
        </w:rPr>
        <w:t xml:space="preserve">Settings, Application </w:t>
      </w:r>
      <w:r>
        <w:t>before the installation.</w:t>
      </w:r>
    </w:p>
    <w:p w14:paraId="70E0C853" w14:textId="7A721DF9" w:rsidR="00C54C63" w:rsidRDefault="00C54C63" w:rsidP="00B70038">
      <w:pPr>
        <w:pStyle w:val="ListParagraph"/>
        <w:numPr>
          <w:ilvl w:val="1"/>
          <w:numId w:val="45"/>
        </w:numPr>
        <w:spacing w:line="276" w:lineRule="auto"/>
      </w:pPr>
      <w:r>
        <w:t>In case of Android installation reboot the phone after installing the package.</w:t>
      </w:r>
    </w:p>
    <w:p w14:paraId="588643B8" w14:textId="31E0D046" w:rsidR="0058058B" w:rsidRDefault="0058058B" w:rsidP="002858C4">
      <w:pPr>
        <w:pStyle w:val="ListParagraph"/>
        <w:numPr>
          <w:ilvl w:val="0"/>
          <w:numId w:val="45"/>
        </w:numPr>
        <w:spacing w:line="276" w:lineRule="auto"/>
      </w:pPr>
      <w:r>
        <w:t>In case of mobile platforms, wait for the phone to go in standby mode.</w:t>
      </w:r>
    </w:p>
    <w:p w14:paraId="02F63644" w14:textId="070BD342" w:rsidR="00994C4A" w:rsidRDefault="00994C4A" w:rsidP="002858C4">
      <w:pPr>
        <w:pStyle w:val="ListParagraph"/>
        <w:numPr>
          <w:ilvl w:val="0"/>
          <w:numId w:val="45"/>
        </w:numPr>
        <w:spacing w:line="276" w:lineRule="auto"/>
      </w:pPr>
      <w:r>
        <w:t>Using the dashboa</w:t>
      </w:r>
      <w:r w:rsidR="00EA2952">
        <w:t xml:space="preserve">rd, verify that </w:t>
      </w:r>
      <w:r w:rsidR="00BB1DF5">
        <w:t>synchronization</w:t>
      </w:r>
      <w:r>
        <w:t xml:space="preserve"> is performed within </w:t>
      </w:r>
      <w:r w:rsidR="00852D51">
        <w:t>4</w:t>
      </w:r>
      <w:r>
        <w:t xml:space="preserve"> minutes from the installation</w:t>
      </w:r>
      <w:bookmarkStart w:id="28" w:name="_GoBack"/>
      <w:bookmarkEnd w:id="28"/>
      <w:r>
        <w:t>.</w:t>
      </w:r>
    </w:p>
    <w:p w14:paraId="386F54BC" w14:textId="396D335E" w:rsidR="00994C4A" w:rsidRDefault="00994C4A" w:rsidP="002858C4">
      <w:pPr>
        <w:pStyle w:val="ListParagraph"/>
        <w:numPr>
          <w:ilvl w:val="0"/>
          <w:numId w:val="45"/>
        </w:numPr>
        <w:spacing w:line="276" w:lineRule="auto"/>
      </w:pPr>
      <w:r>
        <w:t>Verify that collected data reflects actual configuration of the RCS agent.</w:t>
      </w:r>
    </w:p>
    <w:p w14:paraId="2D585F3D" w14:textId="6AB4A32D" w:rsidR="00994C4A" w:rsidRDefault="00994C4A" w:rsidP="002858C4">
      <w:pPr>
        <w:pStyle w:val="ListParagraph"/>
        <w:numPr>
          <w:ilvl w:val="0"/>
          <w:numId w:val="45"/>
        </w:numPr>
        <w:spacing w:line="276" w:lineRule="auto"/>
      </w:pPr>
      <w:r>
        <w:t>Reboot the system.</w:t>
      </w:r>
    </w:p>
    <w:p w14:paraId="324A6294" w14:textId="13CBA54F" w:rsidR="00994C4A" w:rsidRDefault="00994C4A" w:rsidP="002858C4">
      <w:pPr>
        <w:pStyle w:val="ListParagraph"/>
        <w:numPr>
          <w:ilvl w:val="0"/>
          <w:numId w:val="45"/>
        </w:numPr>
        <w:spacing w:line="276" w:lineRule="auto"/>
      </w:pPr>
      <w:r>
        <w:t>Wait for another synchronization to be performed.</w:t>
      </w:r>
    </w:p>
    <w:p w14:paraId="5EE79131" w14:textId="24F97808" w:rsidR="003520BE" w:rsidRDefault="003520BE" w:rsidP="003520BE">
      <w:pPr>
        <w:pStyle w:val="ListParagraph"/>
        <w:numPr>
          <w:ilvl w:val="0"/>
          <w:numId w:val="45"/>
        </w:numPr>
        <w:spacing w:line="276" w:lineRule="auto"/>
      </w:pPr>
      <w:r>
        <w:t>Logon using the ‘tech’ user.</w:t>
      </w:r>
    </w:p>
    <w:p w14:paraId="2EE4E644" w14:textId="4E9A6D66" w:rsidR="00994C4A" w:rsidRDefault="00746C89" w:rsidP="002858C4">
      <w:pPr>
        <w:pStyle w:val="ListParagraph"/>
        <w:numPr>
          <w:ilvl w:val="0"/>
          <w:numId w:val="45"/>
        </w:numPr>
        <w:spacing w:line="276" w:lineRule="auto"/>
      </w:pPr>
      <w:r>
        <w:t>Using the console, change the S</w:t>
      </w:r>
      <w:r w:rsidR="00994C4A">
        <w:t xml:space="preserve">tatus </w:t>
      </w:r>
      <w:r>
        <w:t xml:space="preserve">field </w:t>
      </w:r>
      <w:r w:rsidR="00994C4A">
        <w:t>of the backdoor to CLOSED.</w:t>
      </w:r>
    </w:p>
    <w:p w14:paraId="49F6CBCD" w14:textId="77777777" w:rsidR="00746C89" w:rsidRDefault="00746C89" w:rsidP="00746C89">
      <w:pPr>
        <w:pStyle w:val="ListParagraph"/>
        <w:numPr>
          <w:ilvl w:val="0"/>
          <w:numId w:val="45"/>
        </w:numPr>
      </w:pPr>
      <w:r>
        <w:t>Wait the next synchronization for the uninstallation message to be delivered to the device</w:t>
      </w:r>
      <w:r w:rsidRPr="00C65EB9">
        <w:t>.</w:t>
      </w:r>
    </w:p>
    <w:p w14:paraId="71A57007" w14:textId="35153FD4" w:rsidR="00FC7AA9" w:rsidRDefault="00FC7AA9" w:rsidP="00FC7AA9">
      <w:pPr>
        <w:pStyle w:val="ListParagraph"/>
        <w:numPr>
          <w:ilvl w:val="0"/>
          <w:numId w:val="45"/>
        </w:numPr>
        <w:spacing w:line="276" w:lineRule="auto"/>
      </w:pPr>
      <w:r>
        <w:t>Logon using the ‘viewer’ user.</w:t>
      </w:r>
    </w:p>
    <w:p w14:paraId="21F21529" w14:textId="11C36727" w:rsidR="00746C89" w:rsidRDefault="00746C89" w:rsidP="00746C89">
      <w:pPr>
        <w:pStyle w:val="ListParagraph"/>
        <w:numPr>
          <w:ilvl w:val="0"/>
          <w:numId w:val="45"/>
        </w:numPr>
        <w:spacing w:line="276" w:lineRule="auto"/>
      </w:pPr>
      <w:r>
        <w:t>No more synchronizations shal</w:t>
      </w:r>
      <w:r w:rsidR="00FC7AA9">
        <w:t>l come from the CLOSED backdoor.</w:t>
      </w:r>
    </w:p>
    <w:p w14:paraId="61258D62" w14:textId="77777777" w:rsidR="00EA2952" w:rsidRDefault="00EA2952" w:rsidP="00EA2952">
      <w:pPr>
        <w:pStyle w:val="Heading3"/>
      </w:pPr>
      <w:bookmarkStart w:id="29" w:name="_Toc295140402"/>
      <w:r>
        <w:t>Results</w:t>
      </w:r>
      <w:bookmarkEnd w:id="29"/>
    </w:p>
    <w:p w14:paraId="78ADC895" w14:textId="77777777" w:rsidR="00EA2952" w:rsidRPr="00012C1B" w:rsidRDefault="00EA2952" w:rsidP="00EA2952">
      <w:r>
        <w:t>Please fill the table below indicating for each expected outcome where it was verified.</w:t>
      </w:r>
    </w:p>
    <w:tbl>
      <w:tblPr>
        <w:tblStyle w:val="MediumList2-Accent1"/>
        <w:tblW w:w="0" w:type="auto"/>
        <w:tblInd w:w="108" w:type="dxa"/>
        <w:tblLook w:val="04A0" w:firstRow="1" w:lastRow="0" w:firstColumn="1" w:lastColumn="0" w:noHBand="0" w:noVBand="1"/>
      </w:tblPr>
      <w:tblGrid>
        <w:gridCol w:w="4042"/>
        <w:gridCol w:w="4258"/>
      </w:tblGrid>
      <w:tr w:rsidR="00EA2952" w14:paraId="4D82DCBD" w14:textId="77777777" w:rsidTr="00344C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42" w:type="dxa"/>
          </w:tcPr>
          <w:p w14:paraId="3DF5071F" w14:textId="77777777" w:rsidR="00EA2952" w:rsidRDefault="00EA2952" w:rsidP="00344CFC">
            <w:pPr>
              <w:jc w:val="center"/>
            </w:pPr>
          </w:p>
        </w:tc>
        <w:tc>
          <w:tcPr>
            <w:tcW w:w="4258" w:type="dxa"/>
          </w:tcPr>
          <w:p w14:paraId="7C1F0800" w14:textId="77777777" w:rsidR="00EA2952" w:rsidRDefault="00EA2952" w:rsidP="00344CFC">
            <w:pPr>
              <w:jc w:val="center"/>
              <w:cnfStyle w:val="100000000000" w:firstRow="1" w:lastRow="0" w:firstColumn="0" w:lastColumn="0" w:oddVBand="0" w:evenVBand="0" w:oddHBand="0" w:evenHBand="0" w:firstRowFirstColumn="0" w:firstRowLastColumn="0" w:lastRowFirstColumn="0" w:lastRowLastColumn="0"/>
            </w:pPr>
          </w:p>
        </w:tc>
      </w:tr>
      <w:tr w:rsidR="00EA2952" w14:paraId="55F1495F" w14:textId="77777777" w:rsidTr="00344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2" w:type="dxa"/>
          </w:tcPr>
          <w:p w14:paraId="305B1880" w14:textId="7A0F0F71" w:rsidR="00EA2952" w:rsidRDefault="00866F44" w:rsidP="00866F44">
            <w:r>
              <w:t>First synchronization performed</w:t>
            </w:r>
            <w:r w:rsidR="00EA2952">
              <w:t>.</w:t>
            </w:r>
          </w:p>
        </w:tc>
        <w:tc>
          <w:tcPr>
            <w:tcW w:w="4258" w:type="dxa"/>
          </w:tcPr>
          <w:p w14:paraId="31C7B82C" w14:textId="17D05BFC" w:rsidR="00EA2952" w:rsidRDefault="001C0429" w:rsidP="00344CFC">
            <w:pPr>
              <w:cnfStyle w:val="000000100000" w:firstRow="0" w:lastRow="0" w:firstColumn="0" w:lastColumn="0" w:oddVBand="0" w:evenVBand="0" w:oddHBand="1" w:evenHBand="0" w:firstRowFirstColumn="0" w:firstRowLastColumn="0" w:lastRowFirstColumn="0" w:lastRowLastColumn="0"/>
            </w:pPr>
            <w:r>
              <w:rPr>
                <w:b/>
                <w:noProof/>
                <w:lang w:val="it-IT" w:eastAsia="it-IT"/>
              </w:rPr>
              <mc:AlternateContent>
                <mc:Choice Requires="wps">
                  <w:drawing>
                    <wp:anchor distT="0" distB="0" distL="114300" distR="114300" simplePos="0" relativeHeight="251741184" behindDoc="0" locked="0" layoutInCell="1" allowOverlap="1" wp14:anchorId="403EDA5F" wp14:editId="71D15190">
                      <wp:simplePos x="0" y="0"/>
                      <wp:positionH relativeFrom="column">
                        <wp:posOffset>1091565</wp:posOffset>
                      </wp:positionH>
                      <wp:positionV relativeFrom="paragraph">
                        <wp:posOffset>118110</wp:posOffset>
                      </wp:positionV>
                      <wp:extent cx="142875" cy="133350"/>
                      <wp:effectExtent l="57150" t="19050" r="85725" b="95250"/>
                      <wp:wrapNone/>
                      <wp:docPr id="4" name="Rectangle 4"/>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4" o:spid="_x0000_s1026" style="position:absolute;margin-left:85.95pt;margin-top:9.3pt;width:11.25pt;height:10.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M2uvQIAAIYFAAAOAAAAZHJzL2Uyb0RvYy54bWysVEtPGzEQvlfqf7B8L7ubR4GIDUqJUlWi&#10;gAgV54nX+5C8tms72dBfz4x3AwF6qnrZ9Tw8j28+z8XlvlVsJ51vjM55dpJyJrUwRaOrnP96WH05&#10;48wH0AUoo2XOn6Tnl/PPny46O5MjUxtVSMcwiPazzua8DsHOksSLWrbgT4yVGo2lcS0EFF2VFA46&#10;jN6qZJSmX5POuMI6I6T3qF32Rj6P8ctSinBbll4GpnKOtYX4dfG7oW8yv4BZ5cDWjRjKgH+oooVG&#10;Y9KXUEsIwLau+RCqbYQz3pThRJg2MWXZCBl7wG6y9F036xqsjL0gON6+wOT/X1hxs7tzrClyPuFM&#10;Q4sjukfQQFdKsgnB01k/Q6+1vXOD5PFIve5L19Ifu2D7COnTC6RyH5hAZTYZnZ1OORNoysbj8TRC&#10;nrxets6H79K0jA45d5g8Agm7ax8wIboeXCiXNqtGqTg1pVmX8/PpiMIDcqdUEPDYWuzG64ozUBWS&#10;UgQXI3qjmoJuUxzvqs2VcmwHSIzJ6iz7tuydaihkrz2fpulAEA/hpyl6dZYe9FjaECaW+SY+1bwE&#10;X/d3oonAxCtKU34ZuYktRgC3Qbp1XXRso7buHmgamBv5WjQEymg8CEjcabSgyZnw2IQ6coRg/9AV&#10;RcAYpAdla+hLwQn0Xb2r3hxqiEUelZcQAfqR02ljiidkDGaPE/dWrBrs9Rp8uAOHbwdLw30QbvFT&#10;KoMTMsOJs9q4P3/Tkz9SGq2cdfgWcXy/t+AkZ+qHRrKfZ5MJPd4oTKanI2r/2LI5tuhte2Vwqhlu&#10;HivikfyDOhxLZ9pHXBsLyoom0AJz90QZhKvQ7whcPEIuFtENH6yFcK3XVlBwwpWm/LB/BGcH+gbk&#10;/Y05vFsE/i2Le1+6qc1iG0zZRIq/4orgk4CPPY5hWEy0TY7l6PW6PufPAAAA//8DAFBLAwQUAAYA&#10;CAAAACEAtF6/gd0AAAAJAQAADwAAAGRycy9kb3ducmV2LnhtbEyPy26DMBBF95XyD9ZU6q4xeRQC&#10;xURVpCy66CKPDzAwBat4TLATyN93smp3czVH95FvJ9uJGw7eOFKwmEcgkCpXG2oUnE/71w0IHzTV&#10;unOECu7oYVvMnnKd1W6kA96OoRFsQj7TCtoQ+kxKX7VotZ+7Hol/326wOrAcGlkPemRz28llFMXS&#10;akOc0Ooedy1WP8er5dydWV0OyVc69ntTXu7VZ3Ka3pR6eZ4+3kEEnMIfDI/6XB0K7lS6K9VedKyT&#10;RcooH5sYxANI12sQpYJVGoMscvl/QfELAAD//wMAUEsBAi0AFAAGAAgAAAAhALaDOJL+AAAA4QEA&#10;ABMAAAAAAAAAAAAAAAAAAAAAAFtDb250ZW50X1R5cGVzXS54bWxQSwECLQAUAAYACAAAACEAOP0h&#10;/9YAAACUAQAACwAAAAAAAAAAAAAAAAAvAQAAX3JlbHMvLnJlbHNQSwECLQAUAAYACAAAACEAO5DN&#10;rr0CAACGBQAADgAAAAAAAAAAAAAAAAAuAgAAZHJzL2Uyb0RvYy54bWxQSwECLQAUAAYACAAAACEA&#10;tF6/gd0AAAAJAQAADwAAAAAAAAAAAAAAAAAXBQAAZHJzL2Rvd25yZXYueG1sUEsFBgAAAAAEAAQA&#10;8wAAACEGA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39136" behindDoc="0" locked="0" layoutInCell="1" allowOverlap="1" wp14:anchorId="77BFB385" wp14:editId="4F93CF9D">
                      <wp:simplePos x="0" y="0"/>
                      <wp:positionH relativeFrom="column">
                        <wp:posOffset>-20955</wp:posOffset>
                      </wp:positionH>
                      <wp:positionV relativeFrom="paragraph">
                        <wp:posOffset>113030</wp:posOffset>
                      </wp:positionV>
                      <wp:extent cx="142875" cy="133350"/>
                      <wp:effectExtent l="57150" t="19050" r="85725" b="95250"/>
                      <wp:wrapNone/>
                      <wp:docPr id="7" name="Rectangle 7"/>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7" o:spid="_x0000_s1026" style="position:absolute;margin-left:-1.65pt;margin-top:8.9pt;width:11.25pt;height:10.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m13YgIAACAFAAAOAAAAZHJzL2Uyb0RvYy54bWysVN9P2zAQfp+0/8Hy+0jTlpVVpKgCMU1C&#10;UAETz8ax20i2zzu7Tbu/fmcnDYghIU17Se58vz9/5/OLvTVspzA04Cpenow4U05C3bh1xX8+Xn85&#10;4yxE4WphwKmKH1TgF4vPn85bP1dj2ICpFTJK4sK89RXfxOjnRRHkRlkRTsArR0YNaEUkFddFjaKl&#10;7NYU49Hoa9EC1h5BqhDo9Koz8kXOr7WS8U7roCIzFafeYv5i/j6nb7E4F/M1Cr9pZN+G+IcurGgc&#10;FR1SXYko2Babv1LZRiIE0PFEgi1A60aqPANNU47eTPOwEV7lWQic4AeYwv9LK293K2RNXfEZZ05Y&#10;uqJ7Ak24tVFsluBpfZiT14NfYa8FEtOse402/WkKts+QHgZI1T4ySYfldHw2O+VMkqmcTCanGfLi&#10;JdhjiN8VWJaEiiMVz0CK3U2IVJBcjy6ploPrxph0nvrqOslSPBiVHIy7V5oGSrVzokwldWmQ7QSR&#10;QEipXCzTZJQ6e6cwTVmHwMnHgb1/ClWZZkPw+OPgISJXBheHYNs4wPcSmKFl3fkfEejmThA8Q32g&#10;u0ToSB68vG4I0xsR4kogsZr4T5sa7+ijDbQVh17ibAP4+73z5E9kIytnLW1JxcOvrUDFmfnhiIbf&#10;yuk0rVVWpqezMSn42vL82uK29hLoDkp6E7zMYvKP5ihqBPtEC71MVckknKTaFZcRj8pl7LaXngSp&#10;lsvsRqvkRbxxD14ebz1x5nH/JND3xIrEyFs4bpSYv+FX55vuw8FyG0E3mXwvuPZ40xpm4vRPRtrz&#10;13r2ennYFn8AAAD//wMAUEsDBBQABgAIAAAAIQDHbjJ+2QAAAAcBAAAPAAAAZHJzL2Rvd25yZXYu&#10;eG1sTI/NTsMwEITvSLyDtUjcWqeJBGmIUyEQD0DLpbdtvCQR/gm288Pbsz3BcXZGM9/Wh9UaMVOI&#10;g3cKdtsMBLnW68F1Cj5Ob5sSREzoNBrvSMEPRTg0tzc1Vtov7p3mY+oEl7hYoYI+pbGSMrY9WYxb&#10;P5Jj79MHi4ll6KQOuHC5NTLPsgdpcXC80ONILz21X8fJKlholvvdOeTZOUc5fqeTCdOrUvd36/MT&#10;iERr+gvDFZ/RoWGmi5+cjsIo2BQFJ/n+yB9c/X0O4qKgKEuQTS3/8ze/AAAA//8DAFBLAQItABQA&#10;BgAIAAAAIQC2gziS/gAAAOEBAAATAAAAAAAAAAAAAAAAAAAAAABbQ29udGVudF9UeXBlc10ueG1s&#10;UEsBAi0AFAAGAAgAAAAhADj9If/WAAAAlAEAAAsAAAAAAAAAAAAAAAAALwEAAF9yZWxzLy5yZWxz&#10;UEsBAi0AFAAGAAgAAAAhAG3mbXdiAgAAIAUAAA4AAAAAAAAAAAAAAAAALgIAAGRycy9lMm9Eb2Mu&#10;eG1sUEsBAi0AFAAGAAgAAAAhAMduMn7ZAAAABwEAAA8AAAAAAAAAAAAAAAAAvAQAAGRycy9kb3du&#10;cmV2LnhtbFBLBQYAAAAABAAEAPMAAADCBQ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40160" behindDoc="0" locked="0" layoutInCell="1" allowOverlap="1" wp14:anchorId="70EDD9E4" wp14:editId="7947B912">
                      <wp:simplePos x="0" y="0"/>
                      <wp:positionH relativeFrom="column">
                        <wp:posOffset>544830</wp:posOffset>
                      </wp:positionH>
                      <wp:positionV relativeFrom="paragraph">
                        <wp:posOffset>117475</wp:posOffset>
                      </wp:positionV>
                      <wp:extent cx="142875" cy="133350"/>
                      <wp:effectExtent l="57150" t="19050" r="85725" b="95250"/>
                      <wp:wrapNone/>
                      <wp:docPr id="8" name="Rectangle 8"/>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8" o:spid="_x0000_s1026" style="position:absolute;margin-left:42.9pt;margin-top:9.25pt;width:11.25pt;height:10.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Z91vQIAAIYFAAAOAAAAZHJzL2Uyb0RvYy54bWysVMlu2zAQvRfoPxC8N5K8NI4ROXBjuCiQ&#10;JkGcIucxRS0ARbIkbTn9+s5QcuKkPRW9SJyFs7x5nMurQ6vYXjrfGJ3z7CzlTGphikZXOf/xuP40&#10;48wH0AUoo2XOn6XnV4uPHy47O5cjUxtVSMcwiPbzzua8DsHOk8SLWrbgz4yVGo2lcS0EFF2VFA46&#10;jN6qZJSmn5POuMI6I6T3qF31Rr6I8ctSinBXll4GpnKOtYX4dfG7pW+yuIR55cDWjRjKgH+oooVG&#10;Y9KXUCsIwHau+SNU2whnvCnDmTBtYsqyETL2gN1k6btuNjVYGXtBcLx9gcn/v7Didn/vWFPkHAel&#10;ocURPSBooCsl2Yzg6ayfo9fG3rtB8nikXg+la+mPXbBDhPT5BVJ5CEygMpuMZudTzgSasvF4PI2Q&#10;J6+XrfPhqzQto0POHSaPQML+xgdMiK5HF8qlzbpRKk5Nadbl/GI6ovCA3CkVBDy2FrvxuuIMVIWk&#10;FMHFiN6opqDbFMe7anutHNsDEmOynmVfVr1TDYXstRfTNB0I4iF8N0WvztKjHksbwsQy38Snmlfg&#10;6/5ONBGYeEVpyi8jN7HFCOAuSLepi45t1c49ANY/wdzI16IhUEbjQUDiTqMFTc6EpybUkSME+x9d&#10;UQSMQXpQtoa+FJxA39W76s2xhljkSXkJEaAfOZ22pnhGxmD2OHFvxbrBXm/Ah3tw+HawNNwH4Q4/&#10;pTI4ITOcOKuN+/U3PfkjpdHKWYdvEcf3cwdOcqa+aST7RTaZ0OONwmR6PqL2Ty3bU4vetdcGp5rh&#10;5rEiHsk/qOOxdKZ9wrWxpKxoAi0wd0+UQbgO/Y7AxSPkchnd8MFaCDd6YwUFJ1xpyo+HJ3B2oG9A&#10;3t+a47tF4N+yuPelm9osd8GUTaT4K64IPgn42OMYhsVE2+RUjl6v63PxGwAA//8DAFBLAwQUAAYA&#10;CAAAACEAZbiYAN0AAAAIAQAADwAAAGRycy9kb3ducmV2LnhtbEyPwU7DMBBE70j8g7VI3KgDUWia&#10;xqlQpR44cGjLBzjxkliN12nsNunfsz3BcXZWM2/Kzex6ccUxWE8KXhcJCKTGG0utgu/j7iUHEaIm&#10;o3tPqOCGATbV40OpC+Mn2uP1EFvBIRQKraCLcSikDE2HToeFH5DY+/Gj05Hl2Eoz6onDXS/fkuRd&#10;Om2JGzo94LbD5nS4OO7d2vS8X36tpmFn6/Ot+Vwe50yp56f5Yw0i4hz/nuGOz+hQMVPtL2SC6BXk&#10;GZNHvucZiLuf5CmIWkG6ykBWpfw/oPoFAAD//wMAUEsBAi0AFAAGAAgAAAAhALaDOJL+AAAA4QEA&#10;ABMAAAAAAAAAAAAAAAAAAAAAAFtDb250ZW50X1R5cGVzXS54bWxQSwECLQAUAAYACAAAACEAOP0h&#10;/9YAAACUAQAACwAAAAAAAAAAAAAAAAAvAQAAX3JlbHMvLnJlbHNQSwECLQAUAAYACAAAACEAHXGf&#10;db0CAACGBQAADgAAAAAAAAAAAAAAAAAuAgAAZHJzL2Uyb0RvYy54bWxQSwECLQAUAAYACAAAACEA&#10;ZbiYAN0AAAAIAQAADwAAAAAAAAAAAAAAAAAXBQAAZHJzL2Rvd25yZXYueG1sUEsFBgAAAAAEAAQA&#10;8wAAACEGA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43232" behindDoc="0" locked="0" layoutInCell="1" allowOverlap="1" wp14:anchorId="56376A2D" wp14:editId="66E4F995">
                      <wp:simplePos x="0" y="0"/>
                      <wp:positionH relativeFrom="column">
                        <wp:posOffset>544830</wp:posOffset>
                      </wp:positionH>
                      <wp:positionV relativeFrom="paragraph">
                        <wp:posOffset>390525</wp:posOffset>
                      </wp:positionV>
                      <wp:extent cx="142875" cy="133350"/>
                      <wp:effectExtent l="57150" t="19050" r="85725" b="95250"/>
                      <wp:wrapNone/>
                      <wp:docPr id="47" name="Rectangle 47"/>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47" o:spid="_x0000_s1026" style="position:absolute;margin-left:42.9pt;margin-top:30.75pt;width:11.25pt;height:10.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0BmvgIAAIgFAAAOAAAAZHJzL2Uyb0RvYy54bWysVFtP2zAUfp+0/2D5faTpZUBFizqqTpMY&#10;IMrE86njNJEc27NdUvbr99lJobA9TXtJfC4+l+98PheX+0axJ+l8bfSM5ycDzqQWpqj1dsZ/PKw+&#10;nXHmA+mClNFyxp+l55fzjx8uWjuVQ1MZVUjHEET7aWtnvArBTrPMi0o25E+MlRrG0riGAkS3zQpH&#10;LaI3KhsOBp+z1rjCOiOk99AuOyOfp/hlKUW4LUsvA1MzjtpC+rr03cRvNr+g6daRrWrRl0H/UEVD&#10;tUbSl1BLCsR2rv4jVFMLZ7wpw4kwTWbKshYy9YBu8sG7btYVWZl6ATjevsDk/19YcfN051hdzPj4&#10;lDNNDWZ0D9RIb5Vk0AGg1vop/Nb2zvWSxzF2uy9dE//og+0TqM8voMp9YALKfDw8O51wJmDKR6PR&#10;JIGevV62zoev0jQsHmbcIXuCkp6ufUBCuB5cYi5tVrVSaW5Ks3bGzyfDGJ7AnlJRwLGx6MfrLWek&#10;tqClCC5F9EbVRbwd43i33Vwpx54I1BivzvIvy86pokJ22vPJYNBTxFP4bopOnQ8OepTWh0llvokf&#10;a16Sr7o7yRTBxBWlY36Z2IkWE4C7IN26Klq2UTt3T3EeyA3GFnUEZTjqBVB3kiwwORMe61AllkTY&#10;/+gqRkCMqCdlK+pKwQS6rt5Vbw41pCKPyssiAbqRx9PGFM/gDLKniXsrVjV6vSYf7sjh9aA0bIRw&#10;i0+pDCZk+hNnlXG//qaP/iA1rJy1eI0Y388dOcmZ+qZB9/N8PI7PNwnjyekwtn9s2Rxb9K65Mphq&#10;jt1jRTpG/6AOx9KZ5hGLYxGzwkRaIHdHlF64Ct2WwOoRcrFIbniylsK1XlsRg0dc45Qf9o/kbE/f&#10;AN7fmMPLBfBvWdz5xpvaLHbBlHWi+CuuAD8KeO5pDP1qivvkWE5erwt0/hsAAP//AwBQSwMEFAAG&#10;AAgAAAAhAMXvCCbdAAAACAEAAA8AAABkcnMvZG93bnJldi54bWxMj0FuwjAQRfeVegdrKnVXHECB&#10;NMRBFRKLLroAegAnHhKr8TjEhoTbd1i1y9H7+v9NsZ1cJ244BOtJwXyWgECqvbHUKPg+7d8yECFq&#10;MrrzhAruGGBbPj8VOjd+pAPejrERXEIh1wraGPtcylC36HSY+R6J2dkPTkc+h0aaQY9c7jq5SJKV&#10;dNoSL7S6x12L9c/x6nh3Z5eXw/rrfez3trrc68/1aUqVen2ZPjYgIk7xLwwPfVaHkp0qfyUTRKcg&#10;S9k8KljNUxAPnmRLEBWDRQqyLOT/B8pfAAAA//8DAFBLAQItABQABgAIAAAAIQC2gziS/gAAAOEB&#10;AAATAAAAAAAAAAAAAAAAAAAAAABbQ29udGVudF9UeXBlc10ueG1sUEsBAi0AFAAGAAgAAAAhADj9&#10;If/WAAAAlAEAAAsAAAAAAAAAAAAAAAAALwEAAF9yZWxzLy5yZWxzUEsBAi0AFAAGAAgAAAAhAGwz&#10;QGa+AgAAiAUAAA4AAAAAAAAAAAAAAAAALgIAAGRycy9lMm9Eb2MueG1sUEsBAi0AFAAGAAgAAAAh&#10;AMXvCCbdAAAACAEAAA8AAAAAAAAAAAAAAAAAGAUAAGRycy9kb3ducmV2LnhtbFBLBQYAAAAABAAE&#10;APMAAAAiBg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42208" behindDoc="0" locked="0" layoutInCell="1" allowOverlap="1" wp14:anchorId="160F4A1F" wp14:editId="276B9FFA">
                      <wp:simplePos x="0" y="0"/>
                      <wp:positionH relativeFrom="column">
                        <wp:posOffset>-20955</wp:posOffset>
                      </wp:positionH>
                      <wp:positionV relativeFrom="paragraph">
                        <wp:posOffset>386080</wp:posOffset>
                      </wp:positionV>
                      <wp:extent cx="142875" cy="133350"/>
                      <wp:effectExtent l="57150" t="19050" r="85725" b="95250"/>
                      <wp:wrapNone/>
                      <wp:docPr id="46" name="Rectangle 46"/>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46" o:spid="_x0000_s1026" style="position:absolute;margin-left:-1.65pt;margin-top:30.4pt;width:11.25pt;height:10.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LlYwIAACIFAAAOAAAAZHJzL2Uyb0RvYy54bWysVG1r2zAQ/j7YfxD6vjpO0rdQp4SWjkFp&#10;Q9vRz6osJQZJp52UONmv30l23NIVCmNf7Dvd+6PndHG5s4ZtFYYGXMXLoxFnykmoG7eq+M+nm29n&#10;nIUoXC0MOFXxvQr8cv71y0XrZ2oMazC1QkZJXJi1vuLrGP2sKIJcKyvCEXjlyKgBrYik4qqoUbSU&#10;3ZpiPBqdFC1g7RGkCoFOrzsjn+f8WisZ77UOKjJTceot5i/m70v6FvMLMVuh8OtG9m2If+jCisZR&#10;0SHVtYiCbbD5K5VtJEIAHY8k2AK0bqTKM9A05ejdNI9r4VWehcAJfoAp/L+08m67RNbUFZ+ecOaE&#10;pTt6INSEWxnF6IwAan2Ykd+jX2KvBRLTtDuNNv1pDrbLoO4HUNUuMkmH5XR8dnrMmSRTOZlMjjPo&#10;xWuwxxC/K7AsCRVHqp6hFNvbEKkguR5cUi0HN40x6Tz11XWSpbg3KjkY96A0jZRq50SZTOrKINsK&#10;ooGQUrlYpskodfZOYZqyDoGTzwN7/xSqMtGG4PHnwUNErgwuDsG2cYAfJTBDy7rzPyDQzZ0geIF6&#10;T7eJ0NE8eHnTEKa3IsSlQOI1bQDtarynjzbQVhx6ibM14O+PzpM/0Y2snLW0JxUPvzYCFWfmhyMi&#10;npfTaVqsrEyPT8ek4FvLy1uL29groDso6VXwMovJP5qDqBHsM630IlUlk3CSaldcRjwoV7HbX3oU&#10;pFosshstkxfx1j16ebj1xJmn3bNA3xMrEiPv4LBTYvaOX51vug8Hi00E3WTyveLa402LmInTPxpp&#10;09/q2ev1aZv/AQAA//8DAFBLAwQUAAYACAAAACEAEELgsNkAAAAHAQAADwAAAGRycy9kb3ducmV2&#10;LnhtbEyPzU7DMBCE70i8g7VI3FonqVSlIU6FQDwALZfetvGSRNjrYDs/vD3uCY6jGc18Ux9Xa8RM&#10;PgyOFeTbDARx6/TAnYKP89umBBEiskbjmBT8UIBjc39XY6Xdwu80n2InUgmHChX0MY6VlKHtyWLY&#10;upE4eZ/OW4xJ+k5qj0sqt0YWWbaXFgdOCz2O9NJT+3WarIKFZnnIL77ILgXK8TuejZ9elXp8WJ+f&#10;QERa418YbvgJHZrEdHUT6yCMgs1ul5IK9ll6cPMPBYirgjIvQTa1/M/f/AIAAP//AwBQSwECLQAU&#10;AAYACAAAACEAtoM4kv4AAADhAQAAEwAAAAAAAAAAAAAAAAAAAAAAW0NvbnRlbnRfVHlwZXNdLnht&#10;bFBLAQItABQABgAIAAAAIQA4/SH/1gAAAJQBAAALAAAAAAAAAAAAAAAAAC8BAABfcmVscy8ucmVs&#10;c1BLAQItABQABgAIAAAAIQAbuVLlYwIAACIFAAAOAAAAAAAAAAAAAAAAAC4CAABkcnMvZTJvRG9j&#10;LnhtbFBLAQItABQABgAIAAAAIQAQQuCw2QAAAAcBAAAPAAAAAAAAAAAAAAAAAL0EAABkcnMvZG93&#10;bnJldi54bWxQSwUGAAAAAAQABADzAAAAwwU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44256" behindDoc="0" locked="0" layoutInCell="1" allowOverlap="1" wp14:anchorId="2559324F" wp14:editId="515AE763">
                      <wp:simplePos x="0" y="0"/>
                      <wp:positionH relativeFrom="column">
                        <wp:posOffset>1091565</wp:posOffset>
                      </wp:positionH>
                      <wp:positionV relativeFrom="paragraph">
                        <wp:posOffset>400685</wp:posOffset>
                      </wp:positionV>
                      <wp:extent cx="142875" cy="133350"/>
                      <wp:effectExtent l="57150" t="19050" r="85725" b="95250"/>
                      <wp:wrapNone/>
                      <wp:docPr id="9" name="Rectangle 9"/>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9" o:spid="_x0000_s1026" style="position:absolute;margin-left:85.95pt;margin-top:31.55pt;width:11.25pt;height:10.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uKvQIAAIYFAAAOAAAAZHJzL2Uyb0RvYy54bWysVMlu2zAQvRfoPxC8N/LaxEbswI3hokCa&#10;BHGKnMcUZQmgSJakLadf30dKTpy0p6IXibNwljePc3l1qBXbS+cro2e8f9bjTGph8kpvZ/zH4+rT&#10;BWc+kM5JGS1n/Fl6fjX/+OGysVM5MKVRuXQMQbSfNnbGyxDsNMu8KGVN/sxYqWEsjKspQHTbLHfU&#10;IHqtskGv9zlrjMutM0J6D+2yNfJ5il8UUoS7ovAyMDXjqC2kr0vfTfxm80uabh3ZshJdGfQPVdRU&#10;aSR9CbWkQGznqj9C1ZVwxpsinAlTZ6YoKiFTD+im33vXzbokK1MvAMfbF5j8/wsrbvf3jlX5jE84&#10;01RjRA8AjfRWSTaJ8DTWT+G1tveukzyOsddD4er4RxfskCB9foFUHgITUPZHg4vzMWcCpv5wOBwn&#10;yLPXy9b58FWamsXDjDskT0DS/sYHJITr0SXm0mZVKZWmpjRrUPZ4EMMTuFMoCjjWFt14veWM1Bak&#10;FMGliN6oKo+3Yxzvtptr5dieQIzR6qL/Zdk6lZTLVjsZ93odQTyF7yZv1f3eUY/SujCpzDfxY81L&#10;8mV7J5kimLiidMwvEzfRYgJwF6Rbl3nDNmrnHgj1j5AbfM2rCMpg2Akg7jhZYHImPFWhTByJsP/R&#10;VYyAGFFPypbUloIJtF29q94ca0hFnpSXRQK0I4+njcmfwRhkTxP3Vqwq9HpDPtyTw9tBadgH4Q6f&#10;QhlMyHQnzkrjfv1NH/1BaVg5a/AWMb6fO3KSM/VNg+yT/mgUH28SRuPzQWz/1LI5tehdfW0w1T42&#10;jxXpGP2DOh4LZ+onrI1FzAoTaYHcLVE64Tq0OwKLR8jFIrnhwVoKN3ptRQwecY1Tfjw8kbMdfQN4&#10;f2uO7xbAv2Vx6xtvarPYBVNUieKvuAL8KOCxpzF0iyluk1M5eb2uz/lvAAAA//8DAFBLAwQUAAYA&#10;CAAAACEAnBQT794AAAAJAQAADwAAAGRycy9kb3ducmV2LnhtbEyPy26DMBBF95X6D9ZU6q4xNDQE&#10;iomqSFl00UUeH2BgClbxmGAnkL/vZNUur+bo3jPFZra9uOLojSMF8SICgVS7xlCr4HTcvaxB+KCp&#10;0b0jVHBDD5vy8aHQeeMm2uP1EFrBJeRzraALYcil9HWHVvuFG5D49u1GqwPHsZXNqCcut718jaKV&#10;tNoQL3R6wG2H9c/hYnl3a5bnffqVTcPOVOdb/Zke5zelnp/mj3cQAefwB8Ndn9WhZKfKXajxouec&#10;xhmjClbLGMQdyJIERKVgncQgy0L+/6D8BQAA//8DAFBLAQItABQABgAIAAAAIQC2gziS/gAAAOEB&#10;AAATAAAAAAAAAAAAAAAAAAAAAABbQ29udGVudF9UeXBlc10ueG1sUEsBAi0AFAAGAAgAAAAhADj9&#10;If/WAAAAlAEAAAsAAAAAAAAAAAAAAAAALwEAAF9yZWxzLy5yZWxzUEsBAi0AFAAGAAgAAAAhAAWa&#10;a4q9AgAAhgUAAA4AAAAAAAAAAAAAAAAALgIAAGRycy9lMm9Eb2MueG1sUEsBAi0AFAAGAAgAAAAh&#10;AJwUE+/eAAAACQEAAA8AAAAAAAAAAAAAAAAAFwUAAGRycy9kb3ducmV2LnhtbFBLBQYAAAAABAAE&#10;APMAAAAiBg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47328" behindDoc="0" locked="0" layoutInCell="1" allowOverlap="1" wp14:anchorId="09E57C5B" wp14:editId="199A5927">
                      <wp:simplePos x="0" y="0"/>
                      <wp:positionH relativeFrom="column">
                        <wp:posOffset>1091565</wp:posOffset>
                      </wp:positionH>
                      <wp:positionV relativeFrom="paragraph">
                        <wp:posOffset>664210</wp:posOffset>
                      </wp:positionV>
                      <wp:extent cx="142875" cy="133350"/>
                      <wp:effectExtent l="57150" t="19050" r="85725" b="95250"/>
                      <wp:wrapNone/>
                      <wp:docPr id="48" name="Rectangle 48"/>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48" o:spid="_x0000_s1026" style="position:absolute;margin-left:85.95pt;margin-top:52.3pt;width:11.25pt;height:10.5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c7vQ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n2BS&#10;mhrM6B6okd4oyaADQK31M/g92DvXSx7H2O2+dE38ow+2T6A+v4Aq94EJKIeT0dnplDMB03A8Hk8T&#10;6NnrZet8+CpNw+Ih5w7ZE5S0u/YBCeF6cIm5tFnVSqW5Kc3anJ9PRzE8gT2looBjY9GP1xvOSG1A&#10;SxFciuiNqot4O8bxbrO+Uo7tCNSYrM6GX5adU0WF7LTn08Ggp4in8N0UnXo4OOhRWh8mlfkmfqx5&#10;Sb7q7iRTBBNXlI75ZWInWkwAboN0D1XRsrXaunuK80BuMLaoIyijcS+AutNkgcmZ8FSHKrEkwv5H&#10;VzECYkQ9KVtRVwom0HX1rnpzqCEVeVReFgnQjTye1qZ4BmeQPU3cW7Gq0es1+XBHDq8HpWEjhFt8&#10;SmUwIdOfOKuM+/U3ffQHqWHlrMVrxPh+bslJztQ3DbqfDyeT+HyTMJmejmL7x5b1sUVvmyuDqQ6x&#10;e6xIx+gf1OFYOtM8YXEsYlaYSAvk7ojSC1eh2xJYPUIuFskNT9ZSuNYPVsTgEdc45cf9Eznb0zeA&#10;9zfm8HIB/FsWd77xpjaLbTBlnSj+iivAjwKeexpDv5riPjmWk9frAp3/BgAA//8DAFBLAwQUAAYA&#10;CAAAACEApSRSId8AAAALAQAADwAAAGRycy9kb3ducmV2LnhtbEyPzW6DMBCE75X6DtZW6q0xSQkU&#10;iomqSDn00EN+HsDAFqziNcFOIG/fzam9zWhHM98Wm9n24oqjN44ULBcRCKTaNYZaBafj7uUNhA+a&#10;Gt07QgU39LApHx8KnTduoj1eD6EVXEI+1wq6EIZcSl93aLVfuAGJb99utDqwHVvZjHrictvLVRQl&#10;0mpDvNDpAbcd1j+Hi+XdrXk979OvbBp2pjrf6s/0OK+Ven6aP95BBJzDXxju+IwOJTNV7kKNFz37&#10;dJlxlEUUJyDuiSyOQVQsVusEZFnI/z+UvwAAAP//AwBQSwECLQAUAAYACAAAACEAtoM4kv4AAADh&#10;AQAAEwAAAAAAAAAAAAAAAAAAAAAAW0NvbnRlbnRfVHlwZXNdLnhtbFBLAQItABQABgAIAAAAIQA4&#10;/SH/1gAAAJQBAAALAAAAAAAAAAAAAAAAAC8BAABfcmVscy8ucmVsc1BLAQItABQABgAIAAAAIQA7&#10;+rc7vQIAAIgFAAAOAAAAAAAAAAAAAAAAAC4CAABkcnMvZTJvRG9jLnhtbFBLAQItABQABgAIAAAA&#10;IQClJFIh3wAAAAsBAAAPAAAAAAAAAAAAAAAAABcFAABkcnMvZG93bnJldi54bWxQSwUGAAAAAAQA&#10;BADzAAAAIwY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45280" behindDoc="0" locked="0" layoutInCell="1" allowOverlap="1" wp14:anchorId="1236B330" wp14:editId="78316270">
                      <wp:simplePos x="0" y="0"/>
                      <wp:positionH relativeFrom="column">
                        <wp:posOffset>-20955</wp:posOffset>
                      </wp:positionH>
                      <wp:positionV relativeFrom="paragraph">
                        <wp:posOffset>649605</wp:posOffset>
                      </wp:positionV>
                      <wp:extent cx="142875" cy="133350"/>
                      <wp:effectExtent l="57150" t="19050" r="85725" b="95250"/>
                      <wp:wrapNone/>
                      <wp:docPr id="61" name="Rectangle 61"/>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61" o:spid="_x0000_s1026" style="position:absolute;margin-left:-1.65pt;margin-top:51.15pt;width:11.25pt;height:10.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huYQIAACIFAAAOAAAAZHJzL2Uyb0RvYy54bWysVNtqGzEQfS/0H4Tem/UtN+N1MAkphZCY&#10;JCXPslayFySNOpK9dr++I+16E9JAoPRFO6O5H53Z2dXeGrZTGGpwJR+eDDhTTkJVu3XJfz7ffrvg&#10;LEThKmHAqZIfVOBX869fZo2fqhFswFQKGSVxYdr4km9i9NOiCHKjrAgn4JUjowa0IpKK66JC0VB2&#10;a4rRYHBWNICVR5AqBLq9aY18nvNrrWR80DqoyEzJqbeYT8znKp3FfCamaxR+U8uuDfEPXVhROyra&#10;p7oRUbAt1n+lsrVECKDjiQRbgNa1VHkGmmY4eDfN00Z4lWchcILvYQr/L6283y2R1VXJz4acOWHp&#10;jR4JNeHWRjG6I4AaH6bk9+SX2GmBxDTtXqNNX5qD7TOohx5UtY9M0uVwMro4P+VMkmk4Ho9PM+jF&#10;a7DHEL8rsCwJJUeqnqEUu7sQqSC5Hl1SLQe3tTHpPvXVdpKleDAqORj3qDSNlGrnRJlM6tog2wmi&#10;gZBSuZgno9TZO4VpytoHjj8P7PxTqMpE64NHnwf3EbkyuNgH29oBfpTA9C3r1v+IQDt3gmAF1YFe&#10;E6GlefDytiZM70SIS4HEa9oA2tX4QIc20JQcOomzDeDvj+6TP9GNrJw1tCclD7+2AhVn5ocjIl4O&#10;J5O0WFmZnJ6PSMG3ltVbi9vaa6A3IK5Rd1lM/tEcRY1gX2ilF6kqmYSTVLvkMuJRuY7t/tJPQarF&#10;IrvRMnkR79yTl8dXT5x53r8I9B2xIjHyHo47Jabv+NX6pvdwsNhG0HUm3yuuHd60iJmT3U8jbfpb&#10;PXu9/trmfwAAAP//AwBQSwMEFAAGAAgAAAAhAHK6iCnZAAAACQEAAA8AAABkcnMvZG93bnJldi54&#10;bWxMj8tOwzAQRfdI/IM1SOxau66EaIhTIRAfQMumu2k8JFFjO7WdB3/PdAWredyrO2fK/eJ6MVFM&#10;XfAGNmsFgnwdbOcbA1/Hj9UziJTRW+yDJwM/lGBf3d+VWNgw+0+aDrkRHOJTgQbanIdCylS35DCt&#10;w0Cete8QHWYeYyNtxJnDXS+1Uk/SYef5QosDvbVUXw6jMzDTJHebU9TqpFEO13zs4/huzOPD8voC&#10;ItOS/8xww2d0qJjpHEZvk+gNrLZbdvJeaW5uhp0GceaqWZFVKf9/UP0CAAD//wMAUEsBAi0AFAAG&#10;AAgAAAAhALaDOJL+AAAA4QEAABMAAAAAAAAAAAAAAAAAAAAAAFtDb250ZW50X1R5cGVzXS54bWxQ&#10;SwECLQAUAAYACAAAACEAOP0h/9YAAACUAQAACwAAAAAAAAAAAAAAAAAvAQAAX3JlbHMvLnJlbHNQ&#10;SwECLQAUAAYACAAAACEAL7robmECAAAiBQAADgAAAAAAAAAAAAAAAAAuAgAAZHJzL2Uyb0RvYy54&#10;bWxQSwECLQAUAAYACAAAACEAcrqIKdkAAAAJAQAADwAAAAAAAAAAAAAAAAC7BAAAZHJzL2Rvd25y&#10;ZXYueG1sUEsFBgAAAAAEAAQA8wAAAMEFA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46304" behindDoc="0" locked="0" layoutInCell="1" allowOverlap="1" wp14:anchorId="200DD0AF" wp14:editId="48CCE9C7">
                      <wp:simplePos x="0" y="0"/>
                      <wp:positionH relativeFrom="column">
                        <wp:posOffset>544830</wp:posOffset>
                      </wp:positionH>
                      <wp:positionV relativeFrom="paragraph">
                        <wp:posOffset>654050</wp:posOffset>
                      </wp:positionV>
                      <wp:extent cx="142875" cy="133350"/>
                      <wp:effectExtent l="57150" t="19050" r="85725" b="95250"/>
                      <wp:wrapNone/>
                      <wp:docPr id="62" name="Rectangle 62"/>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62" o:spid="_x0000_s1026" style="position:absolute;margin-left:42.9pt;margin-top:51.5pt;width:11.25pt;height:10.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g1zvgIAAIgFAAAOAAAAZHJzL2Uyb0RvYy54bWysVMlu2zAQvRfoPxC8N/KaxYgduDFcFEiT&#10;IE6R85iiLAEUyZK05fTr+0jJiZP0VPQicRbO8uZxLq/2tWI76Xxl9JT3T3qcSS1MXunNlP98XH45&#10;58wH0jkpo+WUP0vPr2afP102diIHpjQql44hiPaTxk55GYKdZJkXpazJnxgrNYyFcTUFiG6T5Y4a&#10;RK9VNuj1TrPGuNw6I6T30C5aI5+l+EUhRbgrCi8DU1OO2kL6uvRdx282u6TJxpEtK9GVQf9QRU2V&#10;RtKXUAsKxLau+hCqroQz3hThRJg6M0VRCZl6QDf93rtuViVZmXoBON6+wOT/X1hxu7t3rMqn/HTA&#10;maYaM3oAaqQ3SjLoAFBj/QR+K3vvOsnjGLvdF66Of/TB9gnU5xdQ5T4wAWV/NDg/G3MmYOoPh8Nx&#10;Aj17vWydD9+kqVk8TLlD9gQl7W58QEK4HlxiLm2WlVJpbkqzZsovxoMYnsCeQlHAsbbox+sNZ6Q2&#10;oKUILkX0RlV5vB3jeLdZXyvHdgRqjJbn/a+L1qmkXLbai3Gv11HEU/hh8lbd7x30KK0Lk8p8Ez/W&#10;vCBftneSKYKJK0rH/DKxEy0mALdBulWZN2yttu6BUP8IucHYvIqgDIadAOqOkwUmZ8JTFcrEkgj7&#10;h65iBMSIelK2pLYUTKDt6l315lBDKvKovCwSoB15PK1N/gzOIHuauLdiWaHXG/LhnhxeD0rDRgh3&#10;+BTKYEKmO3FWGvf7b/roD1LDylmD14jx/dqSk5yp7xp0v+iPRvH5JmE0PhvE9o8t62OL3tbXBlPt&#10;Y/dYkY7RP6jDsXCmfsLimMesMJEWyN0SpROuQ7slsHqEnM+TG56spXCjV1bE4BHXOOXH/RM529E3&#10;gPe35vByAfxbFre+8aY2820wRZUo/oorwI8CnnsaQ7ea4j45lpPX6wKd/QEAAP//AwBQSwMEFAAG&#10;AAgAAAAhAEC7KSfeAAAACgEAAA8AAABkcnMvZG93bnJldi54bWxMj81OwzAQhO9IvIO1SNyoTUPb&#10;NMSpUKUeOHDozwM4yZJYxOs0dpv07dme4LY/o5lv8s3kOnHFIVhPGl5nCgRS5WtLjYbTcfeSggjR&#10;UG06T6jhhgE2xeNDbrLaj7TH6yE2gk0oZEZDG2OfSRmqFp0JM98j8e/bD85EXodG1oMZ2dx1cq7U&#10;UjpjiRNa0+O2xerncHGcu7XJeb/6Wo/9zpbnW/W5Ok4LrZ+fpo93EBGn+CeGOz6jQ8FMpb9QHUSn&#10;IV0weeS7SrjTXaDSBETJw/xNgSxy+b9C8QsAAP//AwBQSwECLQAUAAYACAAAACEAtoM4kv4AAADh&#10;AQAAEwAAAAAAAAAAAAAAAAAAAAAAW0NvbnRlbnRfVHlwZXNdLnhtbFBLAQItABQABgAIAAAAIQA4&#10;/SH/1gAAAJQBAAALAAAAAAAAAAAAAAAAAC8BAABfcmVscy8ucmVsc1BLAQItABQABgAIAAAAIQCl&#10;sg1zvgIAAIgFAAAOAAAAAAAAAAAAAAAAAC4CAABkcnMvZTJvRG9jLnhtbFBLAQItABQABgAIAAAA&#10;IQBAuykn3gAAAAoBAAAPAAAAAAAAAAAAAAAAABgFAABkcnMvZG93bnJldi54bWxQSwUGAAAAAAQA&#10;BADzAAAAIwY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49376" behindDoc="0" locked="0" layoutInCell="1" allowOverlap="1" wp14:anchorId="78902256" wp14:editId="1C356E15">
                      <wp:simplePos x="0" y="0"/>
                      <wp:positionH relativeFrom="column">
                        <wp:posOffset>544830</wp:posOffset>
                      </wp:positionH>
                      <wp:positionV relativeFrom="paragraph">
                        <wp:posOffset>936625</wp:posOffset>
                      </wp:positionV>
                      <wp:extent cx="142875" cy="133350"/>
                      <wp:effectExtent l="57150" t="19050" r="85725" b="95250"/>
                      <wp:wrapNone/>
                      <wp:docPr id="65" name="Rectangle 65"/>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65" o:spid="_x0000_s1026" style="position:absolute;margin-left:42.9pt;margin-top:73.75pt;width:11.25pt;height:10.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5ITvgIAAIgFAAAOAAAAZHJzL2Uyb0RvYy54bWysVMlu2zAQvRfoPxC8N/KaxYgduDFcFEiT&#10;IE6R85iiLAEUyZK05fTr+0jJiZP0VPQicRbO8uZxLq/2tWI76Xxl9JT3T3qcSS1MXunNlP98XH45&#10;58wH0jkpo+WUP0vPr2afP102diIHpjQql44hiPaTxk55GYKdZJkXpazJnxgrNYyFcTUFiG6T5Y4a&#10;RK9VNuj1TrPGuNw6I6T30C5aI5+l+EUhRbgrCi8DU1OO2kL6uvRdx282u6TJxpEtK9GVQf9QRU2V&#10;RtKXUAsKxLau+hCqroQz3hThRJg6M0VRCZl6QDf93rtuViVZmXoBON6+wOT/X1hxu7t3rMqn/HTM&#10;maYaM3oAaqQ3SjLoAFBj/QR+K3vvOsnjGLvdF66Of/TB9gnU5xdQ5T4wAWV/NDg/Q2wBU384HI4T&#10;6NnrZet8+CZNzeJhyh2yJyhpd+MDEsL14BJzabOslEpzU5o1U34xHsTwBPYUigKOtUU/Xm84I7UB&#10;LUVwKaI3qsrj7RjHu836Wjm2I1BjtDzvf120TiXlstVejHu9jiKewg+Tt+p+76BHaV2YVOab+LHm&#10;BfmyvZNMEUxcUTrml4mdaDEBuA3Srcq8YWu1dQ+E+kfIDcbmVQRlMOwEUHecLDA5E56qUCaWRNg/&#10;dBUjIEbUk7IltaVgAm1X76o3hxpSkUflZZEA7cjjaW3yZ3AG2dPEvRXLCr3ekA/35PB6UBo2QrjD&#10;p1AGEzLdibPSuN9/00d/kBpWzhq8Rozv15ac5Ex916D7RX80is83CaPx2SC2f2xZH1v0tr42mGof&#10;u8eKdIz+QR2OhTP1ExbHPGaFibRA7pYonXAd2i2B1SPkfJ7c8GQthRu9siIGj7jGKT/un8jZjr4B&#10;vL81h5cL4N+yuPWNN7WZb4MpqkTxV1wBfhTw3NMYutUU98mxnLxeF+jsDwAAAP//AwBQSwMEFAAG&#10;AAgAAAAhAKSbKozfAAAACgEAAA8AAABkcnMvZG93bnJldi54bWxMj81OwzAQhO9IvIO1SNyoAyVN&#10;CHEqVKkHDhz68wBOvCQW8TqN3SZ9e7YnuO3ujGa+Ldez68UFx2A9KXheJCCQGm8stQqOh+1TDiJE&#10;TUb3nlDBFQOsq/u7UhfGT7TDyz62gkMoFFpBF+NQSBmaDp0OCz8gsfbtR6cjr2MrzagnDne9fEmS&#10;lXTaEjd0esBNh83P/uy4d2OXp1329TYNW1ufrs1ndphTpR4f5o93EBHn+GeGGz6jQ8VMtT+TCaJX&#10;kKdMHvn+mqUgboYkX4KoeVjlKciqlP9fqH4BAAD//wMAUEsBAi0AFAAGAAgAAAAhALaDOJL+AAAA&#10;4QEAABMAAAAAAAAAAAAAAAAAAAAAAFtDb250ZW50X1R5cGVzXS54bWxQSwECLQAUAAYACAAAACEA&#10;OP0h/9YAAACUAQAACwAAAAAAAAAAAAAAAAAvAQAAX3JlbHMvLnJlbHNQSwECLQAUAAYACAAAACEA&#10;XLuSE74CAACIBQAADgAAAAAAAAAAAAAAAAAuAgAAZHJzL2Uyb0RvYy54bWxQSwECLQAUAAYACAAA&#10;ACEApJsqjN8AAAAKAQAADwAAAAAAAAAAAAAAAAAYBQAAZHJzL2Rvd25yZXYueG1sUEsFBgAAAAAE&#10;AAQA8wAAACQGA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48352" behindDoc="0" locked="0" layoutInCell="1" allowOverlap="1" wp14:anchorId="755FE37D" wp14:editId="139A2977">
                      <wp:simplePos x="0" y="0"/>
                      <wp:positionH relativeFrom="column">
                        <wp:posOffset>-20955</wp:posOffset>
                      </wp:positionH>
                      <wp:positionV relativeFrom="paragraph">
                        <wp:posOffset>932180</wp:posOffset>
                      </wp:positionV>
                      <wp:extent cx="142875" cy="133350"/>
                      <wp:effectExtent l="57150" t="19050" r="85725" b="95250"/>
                      <wp:wrapNone/>
                      <wp:docPr id="64" name="Rectangle 64"/>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64" o:spid="_x0000_s1026" style="position:absolute;margin-left:-1.65pt;margin-top:73.4pt;width:11.25pt;height:10.5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7n7YwIAACIFAAAOAAAAZHJzL2Uyb0RvYy54bWysVG1r2zAQ/j7YfxD6vjpO0rdQp4SWjkFp&#10;Q9vRz6osJQZJp52UONmv30l23NIVCmNf7Dvd+6PndHG5s4ZtFYYGXMXLoxFnykmoG7eq+M+nm29n&#10;nIUoXC0MOFXxvQr8cv71y0XrZ2oMazC1QkZJXJi1vuLrGP2sKIJcKyvCEXjlyKgBrYik4qqoUbSU&#10;3ZpiPBqdFC1g7RGkCoFOrzsjn+f8WisZ77UOKjJTceot5i/m70v6FvMLMVuh8OtG9m2If+jCisZR&#10;0SHVtYiCbbD5K5VtJEIAHY8k2AK0bqTKM9A05ejdNI9r4VWehcAJfoAp/L+08m67RNbUFT+ZcuaE&#10;pTt6INSEWxnF6IwAan2Ykd+jX2KvBRLTtDuNNv1pDrbLoO4HUNUuMkmH5XR8dnrMmSRTOZlMjjPo&#10;xWuwxxC/K7AsCRVHqp6hFNvbEKkguR5cUi0HN40x6Tz11XWSpbg3KjkY96A0jZRq50SZTOrKINsK&#10;ooGQUrlYpskodfZOYZqyDoGTzwN7/xSqMtGG4PHnwUNErgwuDsG2cYAfJTBDy7rzPyDQzZ0geIF6&#10;T7eJ0NE8eHnTEKa3IsSlQOI1bQDtarynjzbQVhx6ibM14O+PzpM/0Y2snLW0JxUPvzYCFWfmhyMi&#10;npfTaVqsrEyPT8ek4FvLy1uL29groDso6VXwMovJP5qDqBHsM630IlUlk3CSaldcRjwoV7HbX3oU&#10;pFosshstkxfx1j16ebj1xJmn3bNA3xMrEiPv4LBTYvaOX51vug8Hi00E3WTyveLa402LmInTPxpp&#10;09/q2ev1aZv/AQAA//8DAFBLAwQUAAYACAAAACEAmK/I/tsAAAAJAQAADwAAAGRycy9kb3ducmV2&#10;LnhtbEyPzU7DMBCE70i8g7VI3FqnKQptiFMhEA9Ay6U3N16SCHsdbOeHt2d7gtNqd0az31SHxVkx&#10;YYi9JwWbdQYCqfGmp1bBx+lttQMRkyajrSdU8IMRDvXtTaVL42d6x+mYWsEhFEutoEtpKKWMTYdO&#10;x7UfkFj79MHpxGtopQl65nBnZZ5lhXS6J/7Q6QFfOmy+jqNTMOMk95tzyLNzruXwnU42jK9K3d8t&#10;z08gEi7pzwxXfEaHmpkufiQThVWw2m7ZyfeHgitcDfscxIVn8bgDWVfyf4P6FwAA//8DAFBLAQIt&#10;ABQABgAIAAAAIQC2gziS/gAAAOEBAAATAAAAAAAAAAAAAAAAAAAAAABbQ29udGVudF9UeXBlc10u&#10;eG1sUEsBAi0AFAAGAAgAAAAhADj9If/WAAAAlAEAAAsAAAAAAAAAAAAAAAAALwEAAF9yZWxzLy5y&#10;ZWxzUEsBAi0AFAAGAAgAAAAhAMv3uftjAgAAIgUAAA4AAAAAAAAAAAAAAAAALgIAAGRycy9lMm9E&#10;b2MueG1sUEsBAi0AFAAGAAgAAAAhAJivyP7bAAAACQEAAA8AAAAAAAAAAAAAAAAAvQQAAGRycy9k&#10;b3ducmV2LnhtbFBLBQYAAAAABAAEAPMAAADFBQ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50400" behindDoc="0" locked="0" layoutInCell="1" allowOverlap="1" wp14:anchorId="4F5E4FA6" wp14:editId="0D65C097">
                      <wp:simplePos x="0" y="0"/>
                      <wp:positionH relativeFrom="column">
                        <wp:posOffset>1091565</wp:posOffset>
                      </wp:positionH>
                      <wp:positionV relativeFrom="paragraph">
                        <wp:posOffset>946785</wp:posOffset>
                      </wp:positionV>
                      <wp:extent cx="142875" cy="133350"/>
                      <wp:effectExtent l="57150" t="19050" r="85725" b="95250"/>
                      <wp:wrapNone/>
                      <wp:docPr id="63" name="Rectangle 63"/>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63" o:spid="_x0000_s1026" style="position:absolute;margin-left:85.95pt;margin-top:74.55pt;width:11.25pt;height:10.5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TvvgIAAIgFAAAOAAAAZHJzL2Uyb0RvYy54bWysVMlu2zAQvRfoPxC8N/KaxYgduDFcFEiT&#10;IE6R85iiLAEUyZK05fTr+0jJiZP0VPQicRbO8uZxLq/2tWI76Xxl9JT3T3qcSS1MXunNlP98XH45&#10;58wH0jkpo+WUP0vPr2afP102diIHpjQql44hiPaTxk55GYKdZJkXpazJnxgrNYyFcTUFiG6T5Y4a&#10;RK9VNuj1TrPGuNw6I6T30C5aI5+l+EUhRbgrCi8DU1OO2kL6uvRdx282u6TJxpEtK9GVQf9QRU2V&#10;RtKXUAsKxLau+hCqroQz3hThRJg6M0VRCZl6QDf93rtuViVZmXoBON6+wOT/X1hxu7t3rMqn/HTI&#10;maYaM3oAaqQ3SjLoAFBj/QR+K3vvOsnjGLvdF66Of/TB9gnU5xdQ5T4wAWV/NDg/G3MmYOoPh8Nx&#10;Aj17vWydD9+kqVk8TLlD9gQl7W58QEK4HlxiLm2WlVJpbkqzZsovxoMYnsCeQlHAsbbox+sNZ6Q2&#10;oKUILkX0RlV5vB3jeLdZXyvHdgRqjJbn/a+L1qmkXLbai3Gv11HEU/hh8lbd7x30KK0Lk8p8Ez/W&#10;vCBftneSKYKJK0rH/DKxEy0mALdBulWZN2yttu6BUP8IucHYvIqgDIadAOqOkwUmZ8JTFcrEkgj7&#10;h65iBMSIelK2pLYUTKDt6l315lBDKvKovCwSoB15PK1N/gzOIHuauLdiWaHXG/LhnhxeD0rDRgh3&#10;+BTKYEKmO3FWGvf7b/roD1LDylmD14jx/dqSk5yp7xp0v+iPRvH5JmE0PhvE9o8t62OL3tbXBlPt&#10;Y/dYkY7RP6jDsXCmfsLimMesMJEWyN0SpROuQ7slsHqEnM+TG56spXCjV1bE4BHXOOXH/RM529E3&#10;gPe35vByAfxbFre+8aY2820wRZUo/oorwI8CnnsaQ7ea4j45lpPX6wKd/QEAAP//AwBQSwMEFAAG&#10;AAgAAAAhANFD+3neAAAACwEAAA8AAABkcnMvZG93bnJldi54bWxMj8FugzAQRO+V+g/WVuqtMbS0&#10;BIqJqkg59NBDkn6AwRtAxWuCnUD+vsupve1oRjNvi81se3HF0XeOFMSrCARS7UxHjYLv4+5pDcIH&#10;TUb3jlDBDT1syvu7QufGTbTH6yE0gkvI51pBG8KQS+nrFq32KzcgsXdyo9WB5dhIM+qJy20vn6Po&#10;TVrdES+0esBti/XP4WJ5d9u9nPfpVzYNu6463+rP9Di/KvX4MH+8gwg4h78wLPiMDiUzVe5Cxoue&#10;dRpnHOUjyWIQSyJLEhDVYkUxyLKQ/38ofwEAAP//AwBQSwECLQAUAAYACAAAACEAtoM4kv4AAADh&#10;AQAAEwAAAAAAAAAAAAAAAAAAAAAAW0NvbnRlbnRfVHlwZXNdLnhtbFBLAQItABQABgAIAAAAIQA4&#10;/SH/1gAAAJQBAAALAAAAAAAAAAAAAAAAAC8BAABfcmVscy8ucmVsc1BLAQItABQABgAIAAAAIQAA&#10;aMTvvgIAAIgFAAAOAAAAAAAAAAAAAAAAAC4CAABkcnMvZTJvRG9jLnhtbFBLAQItABQABgAIAAAA&#10;IQDRQ/t53gAAAAsBAAAPAAAAAAAAAAAAAAAAABgFAABkcnMvZG93bnJldi54bWxQSwUGAAAAAAQA&#10;BADzAAAAIwYAAAAA&#10;" filled="f" strokecolor="#4a7ebb">
                      <v:shadow on="t" color="black" opacity="22937f" origin=",.5" offset="0,.63889mm"/>
                    </v:rect>
                  </w:pict>
                </mc:Fallback>
              </mc:AlternateContent>
            </w:r>
            <w:r w:rsidR="00EA2952">
              <w:rPr>
                <w:b/>
              </w:rPr>
              <w:t xml:space="preserve">    </w:t>
            </w:r>
            <w:r w:rsidR="00EA2952" w:rsidRPr="00792F38">
              <w:rPr>
                <w:b/>
              </w:rPr>
              <w:t>N/A</w:t>
            </w:r>
            <w:r w:rsidR="00EA2952">
              <w:rPr>
                <w:b/>
              </w:rPr>
              <w:t xml:space="preserve">          </w:t>
            </w:r>
            <w:r w:rsidR="00EA2952" w:rsidRPr="00792F38">
              <w:rPr>
                <w:b/>
              </w:rPr>
              <w:t>OK</w:t>
            </w:r>
            <w:r w:rsidR="00EA2952">
              <w:rPr>
                <w:b/>
              </w:rPr>
              <w:t xml:space="preserve">           </w:t>
            </w:r>
            <w:r w:rsidR="00EA2952" w:rsidRPr="00792F38">
              <w:rPr>
                <w:b/>
              </w:rPr>
              <w:t>Error:</w:t>
            </w:r>
          </w:p>
        </w:tc>
      </w:tr>
      <w:tr w:rsidR="00EA2952" w14:paraId="2EAFA382" w14:textId="77777777" w:rsidTr="00344CFC">
        <w:tc>
          <w:tcPr>
            <w:cnfStyle w:val="001000000000" w:firstRow="0" w:lastRow="0" w:firstColumn="1" w:lastColumn="0" w:oddVBand="0" w:evenVBand="0" w:oddHBand="0" w:evenHBand="0" w:firstRowFirstColumn="0" w:firstRowLastColumn="0" w:lastRowFirstColumn="0" w:lastRowLastColumn="0"/>
            <w:tcW w:w="4042" w:type="dxa"/>
          </w:tcPr>
          <w:p w14:paraId="2498B61A" w14:textId="085EC204" w:rsidR="00EA2952" w:rsidRDefault="00866F44" w:rsidP="00344CFC">
            <w:r>
              <w:t>Data received correctly</w:t>
            </w:r>
            <w:r w:rsidR="00EA2952">
              <w:t>.</w:t>
            </w:r>
          </w:p>
        </w:tc>
        <w:tc>
          <w:tcPr>
            <w:tcW w:w="4258" w:type="dxa"/>
          </w:tcPr>
          <w:p w14:paraId="118ECF33" w14:textId="3F854351" w:rsidR="00EA2952" w:rsidRDefault="00EA2952" w:rsidP="00344CFC">
            <w:pPr>
              <w:cnfStyle w:val="000000000000" w:firstRow="0" w:lastRow="0" w:firstColumn="0" w:lastColumn="0" w:oddVBand="0" w:evenVBand="0" w:oddHBand="0" w:evenHBand="0" w:firstRowFirstColumn="0" w:firstRowLastColumn="0" w:lastRowFirstColumn="0" w:lastRowLastColumn="0"/>
            </w:pP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EA2952" w14:paraId="38812CED" w14:textId="77777777" w:rsidTr="00344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2" w:type="dxa"/>
          </w:tcPr>
          <w:p w14:paraId="23206CBF" w14:textId="3062EDD0" w:rsidR="00EA2952" w:rsidRDefault="00866F44" w:rsidP="00344CFC">
            <w:r>
              <w:t>Synchronization after reboot performed</w:t>
            </w:r>
            <w:r w:rsidR="00EA2952">
              <w:t>.</w:t>
            </w:r>
          </w:p>
        </w:tc>
        <w:tc>
          <w:tcPr>
            <w:tcW w:w="4258" w:type="dxa"/>
          </w:tcPr>
          <w:p w14:paraId="2DF8AFE8" w14:textId="1461CC3A" w:rsidR="00EA2952" w:rsidRDefault="00EA2952" w:rsidP="00344CFC">
            <w:pPr>
              <w:cnfStyle w:val="000000100000" w:firstRow="0" w:lastRow="0" w:firstColumn="0" w:lastColumn="0" w:oddVBand="0" w:evenVBand="0" w:oddHBand="1" w:evenHBand="0" w:firstRowFirstColumn="0" w:firstRowLastColumn="0" w:lastRowFirstColumn="0" w:lastRowLastColumn="0"/>
            </w:pP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EA2952" w14:paraId="16EEDDDB" w14:textId="77777777" w:rsidTr="00344CFC">
        <w:tc>
          <w:tcPr>
            <w:cnfStyle w:val="001000000000" w:firstRow="0" w:lastRow="0" w:firstColumn="1" w:lastColumn="0" w:oddVBand="0" w:evenVBand="0" w:oddHBand="0" w:evenHBand="0" w:firstRowFirstColumn="0" w:firstRowLastColumn="0" w:lastRowFirstColumn="0" w:lastRowLastColumn="0"/>
            <w:tcW w:w="4042" w:type="dxa"/>
          </w:tcPr>
          <w:p w14:paraId="4EA54B2D" w14:textId="6D4B23D9" w:rsidR="00EA2952" w:rsidRDefault="00866F44" w:rsidP="00344CFC">
            <w:r>
              <w:t xml:space="preserve">No more </w:t>
            </w:r>
            <w:proofErr w:type="gramStart"/>
            <w:r>
              <w:t>synchronizations</w:t>
            </w:r>
            <w:proofErr w:type="gramEnd"/>
            <w:r>
              <w:t xml:space="preserve"> are received from the closed backdoor</w:t>
            </w:r>
            <w:r w:rsidR="00EA2952">
              <w:t>.</w:t>
            </w:r>
          </w:p>
        </w:tc>
        <w:tc>
          <w:tcPr>
            <w:tcW w:w="4258" w:type="dxa"/>
          </w:tcPr>
          <w:p w14:paraId="3641D756" w14:textId="48D150DB" w:rsidR="00EA2952" w:rsidRDefault="00EA2952" w:rsidP="00344CFC">
            <w:pPr>
              <w:cnfStyle w:val="000000000000" w:firstRow="0" w:lastRow="0" w:firstColumn="0" w:lastColumn="0" w:oddVBand="0" w:evenVBand="0" w:oddHBand="0" w:evenHBand="0" w:firstRowFirstColumn="0" w:firstRowLastColumn="0" w:lastRowFirstColumn="0" w:lastRowLastColumn="0"/>
            </w:pPr>
            <w:r>
              <w:rPr>
                <w:b/>
              </w:rPr>
              <w:t xml:space="preserve">    </w:t>
            </w:r>
            <w:r w:rsidRPr="00792F38">
              <w:rPr>
                <w:b/>
              </w:rPr>
              <w:t>N/A</w:t>
            </w:r>
            <w:r>
              <w:rPr>
                <w:b/>
              </w:rPr>
              <w:t xml:space="preserve">          </w:t>
            </w:r>
            <w:r w:rsidRPr="00792F38">
              <w:rPr>
                <w:b/>
              </w:rPr>
              <w:t>OK</w:t>
            </w:r>
            <w:r>
              <w:rPr>
                <w:b/>
              </w:rPr>
              <w:t xml:space="preserve">           </w:t>
            </w:r>
            <w:r w:rsidRPr="00792F38">
              <w:rPr>
                <w:b/>
              </w:rPr>
              <w:t>Error:</w:t>
            </w:r>
          </w:p>
        </w:tc>
      </w:tr>
    </w:tbl>
    <w:p w14:paraId="00827DF8" w14:textId="2300BAEA" w:rsidR="00F77E06" w:rsidRDefault="001C0429" w:rsidP="001C0429">
      <w:pPr>
        <w:pStyle w:val="Heading4"/>
        <w:numPr>
          <w:ilvl w:val="0"/>
          <w:numId w:val="0"/>
        </w:numPr>
        <w:tabs>
          <w:tab w:val="left" w:pos="6015"/>
        </w:tabs>
        <w:ind w:left="162" w:hanging="162"/>
      </w:pPr>
      <w:r>
        <w:tab/>
      </w:r>
      <w:r>
        <w:tab/>
      </w:r>
    </w:p>
    <w:p w14:paraId="74B4B39C" w14:textId="77777777" w:rsidR="0075126A" w:rsidRDefault="0075126A" w:rsidP="006D7FE2"/>
    <w:p w14:paraId="1A6FA873" w14:textId="77777777" w:rsidR="00471B7E" w:rsidRDefault="00471B7E" w:rsidP="006D7FE2"/>
    <w:p w14:paraId="489E0B7C" w14:textId="77777777" w:rsidR="00471B7E" w:rsidRDefault="00471B7E" w:rsidP="006D7FE2"/>
    <w:p w14:paraId="535B628E" w14:textId="6D80AB48" w:rsidR="0075126A" w:rsidRDefault="00534B6A" w:rsidP="00534B6A">
      <w:pPr>
        <w:pStyle w:val="Heading2"/>
      </w:pPr>
      <w:bookmarkStart w:id="30" w:name="_Toc295140403"/>
      <w:r>
        <w:t>Injection Proxy</w:t>
      </w:r>
      <w:bookmarkEnd w:id="30"/>
    </w:p>
    <w:p w14:paraId="7C37D679" w14:textId="1B5EF9D8" w:rsidR="00534B6A" w:rsidRDefault="00534B6A" w:rsidP="00143D0C">
      <w:pPr>
        <w:spacing w:line="276" w:lineRule="auto"/>
      </w:pPr>
      <w:r>
        <w:t xml:space="preserve">This Unit aims at testing the correct functionality of the Injection Proxy </w:t>
      </w:r>
      <w:r w:rsidR="00041A74">
        <w:t xml:space="preserve">(IP) </w:t>
      </w:r>
      <w:r>
        <w:t>after installation.</w:t>
      </w:r>
      <w:r>
        <w:br/>
        <w:t xml:space="preserve">A setup network is required and shall be configured by </w:t>
      </w:r>
      <w:proofErr w:type="spellStart"/>
      <w:r>
        <w:t>HackingTeam</w:t>
      </w:r>
      <w:proofErr w:type="spellEnd"/>
      <w:r>
        <w:t xml:space="preserve"> Representatives according to the available network environment at the Customer’s site.</w:t>
      </w:r>
    </w:p>
    <w:p w14:paraId="3523D594" w14:textId="533DFEAD" w:rsidR="00FD5C48" w:rsidRDefault="00FD5C48" w:rsidP="00FD5C48">
      <w:r w:rsidRPr="00FD5C48">
        <w:t>Production tes</w:t>
      </w:r>
      <w:r w:rsidR="00041A74">
        <w:t>t for the IP</w:t>
      </w:r>
      <w:r w:rsidRPr="00FD5C48">
        <w:t xml:space="preserve"> can </w:t>
      </w:r>
      <w:r w:rsidR="00041A74">
        <w:t>be carried out only when the IP</w:t>
      </w:r>
      <w:r w:rsidRPr="00FD5C48">
        <w:t xml:space="preserve"> is deployed i</w:t>
      </w:r>
      <w:r w:rsidR="00C77305">
        <w:t>n the production environment (</w:t>
      </w:r>
      <w:r w:rsidR="005245FC">
        <w:t>i.e.</w:t>
      </w:r>
      <w:r w:rsidRPr="00FD5C48">
        <w:t xml:space="preserve"> ISP).</w:t>
      </w:r>
    </w:p>
    <w:p w14:paraId="66151BFD" w14:textId="24FFBD8A" w:rsidR="00FD5C48" w:rsidRPr="00FD5C48" w:rsidRDefault="00FD5C48" w:rsidP="00FD5C48">
      <w:r w:rsidRPr="00FD5C48">
        <w:t>To guarantee</w:t>
      </w:r>
      <w:r w:rsidR="00041A74">
        <w:t xml:space="preserve"> proper functionality of the IP</w:t>
      </w:r>
      <w:r w:rsidRPr="00FD5C48">
        <w:t xml:space="preserve"> once deployed, the following tests can be performed to assess proper network functionality.</w:t>
      </w:r>
    </w:p>
    <w:p w14:paraId="0032048D" w14:textId="77777777" w:rsidR="00FD5C48" w:rsidRDefault="00FD5C48" w:rsidP="00FD5C48">
      <w:pPr>
        <w:pStyle w:val="Heading3"/>
      </w:pPr>
      <w:bookmarkStart w:id="31" w:name="_Toc295140404"/>
      <w:r>
        <w:t>Procedure</w:t>
      </w:r>
      <w:bookmarkEnd w:id="31"/>
    </w:p>
    <w:p w14:paraId="74ABBD70" w14:textId="51B92345" w:rsidR="00FD5C48" w:rsidRPr="00FD5C48" w:rsidRDefault="00FD5C48" w:rsidP="00FD5C48">
      <w:r>
        <w:t>O</w:t>
      </w:r>
      <w:r w:rsidRPr="00FD5C48">
        <w:t>n the RCS Console:</w:t>
      </w:r>
    </w:p>
    <w:p w14:paraId="78AFEADC" w14:textId="77777777" w:rsidR="00FD5C48" w:rsidRDefault="00FD5C48" w:rsidP="00FD5C48">
      <w:pPr>
        <w:pStyle w:val="ListParagraph"/>
        <w:numPr>
          <w:ilvl w:val="0"/>
          <w:numId w:val="34"/>
        </w:numPr>
        <w:spacing w:line="276" w:lineRule="auto"/>
      </w:pPr>
      <w:r w:rsidRPr="00FD5C48">
        <w:t>Login in console with the 'tech' user.</w:t>
      </w:r>
    </w:p>
    <w:p w14:paraId="49E2E00F" w14:textId="4DDE5C37" w:rsidR="00FD5C48" w:rsidRPr="00FD5C48" w:rsidRDefault="00FD5C48" w:rsidP="00FD5C48">
      <w:pPr>
        <w:pStyle w:val="ListParagraph"/>
        <w:numPr>
          <w:ilvl w:val="0"/>
          <w:numId w:val="34"/>
        </w:numPr>
        <w:spacing w:line="276" w:lineRule="auto"/>
      </w:pPr>
      <w:r w:rsidRPr="00FD5C48">
        <w:t>In t</w:t>
      </w:r>
      <w:r w:rsidR="00041A74">
        <w:t>he Monitor panel, verify the IP</w:t>
      </w:r>
      <w:r w:rsidRPr="00FD5C48">
        <w:t xml:space="preserve"> is shown with a green icon and no errors are reported.</w:t>
      </w:r>
    </w:p>
    <w:p w14:paraId="1FBA7EFC" w14:textId="77777777" w:rsidR="00FD5C48" w:rsidRPr="00FD5C48" w:rsidRDefault="00FD5C48" w:rsidP="00FD5C48">
      <w:pPr>
        <w:pStyle w:val="ListParagraph"/>
        <w:spacing w:line="276" w:lineRule="auto"/>
      </w:pPr>
    </w:p>
    <w:p w14:paraId="17E6D9AB" w14:textId="238C40C9" w:rsidR="00FD5C48" w:rsidRPr="00FD5C48" w:rsidRDefault="00FD5C48" w:rsidP="00FD5C48">
      <w:r>
        <w:t>On the</w:t>
      </w:r>
      <w:r w:rsidRPr="00FD5C48">
        <w:t xml:space="preserve"> root prompt of the appliance:</w:t>
      </w:r>
    </w:p>
    <w:p w14:paraId="0E393976" w14:textId="42EC0980" w:rsidR="00FD5C48" w:rsidRPr="00FD5C48" w:rsidRDefault="00FD5C48" w:rsidP="00FD5C48">
      <w:pPr>
        <w:pStyle w:val="ListParagraph"/>
        <w:numPr>
          <w:ilvl w:val="0"/>
          <w:numId w:val="47"/>
        </w:numPr>
        <w:spacing w:line="276" w:lineRule="auto"/>
      </w:pPr>
      <w:r>
        <w:t xml:space="preserve">Place the IPA </w:t>
      </w:r>
      <w:r w:rsidRPr="00FD5C48">
        <w:t>In a switched environment </w:t>
      </w:r>
    </w:p>
    <w:p w14:paraId="445E0A28" w14:textId="7361D481" w:rsidR="00FD5C48" w:rsidRPr="00FD5C48" w:rsidRDefault="00A21C3A" w:rsidP="00FD5C48">
      <w:pPr>
        <w:pStyle w:val="ListParagraph"/>
        <w:numPr>
          <w:ilvl w:val="0"/>
          <w:numId w:val="47"/>
        </w:numPr>
        <w:spacing w:line="276" w:lineRule="auto"/>
      </w:pPr>
      <w:r>
        <w:t>Connect</w:t>
      </w:r>
      <w:r w:rsidR="00FD5C48" w:rsidRPr="00FD5C48">
        <w:t xml:space="preserve"> mon</w:t>
      </w:r>
      <w:r w:rsidR="00041A74">
        <w:t xml:space="preserve">itor and </w:t>
      </w:r>
      <w:r>
        <w:t>USB</w:t>
      </w:r>
      <w:r w:rsidR="00041A74">
        <w:t xml:space="preserve"> keyboard to the IP</w:t>
      </w:r>
      <w:r w:rsidR="00FD5C48" w:rsidRPr="00FD5C48">
        <w:t xml:space="preserve"> </w:t>
      </w:r>
      <w:r w:rsidR="00041A74">
        <w:t>if needed</w:t>
      </w:r>
      <w:r w:rsidR="00FD5C48" w:rsidRPr="00FD5C48">
        <w:t>.</w:t>
      </w:r>
    </w:p>
    <w:p w14:paraId="66B87366" w14:textId="74FDAD3E" w:rsidR="00FD5C48" w:rsidRPr="00FD5C48" w:rsidRDefault="00FD5C48" w:rsidP="00FD5C48">
      <w:pPr>
        <w:pStyle w:val="ListParagraph"/>
        <w:numPr>
          <w:ilvl w:val="0"/>
          <w:numId w:val="47"/>
        </w:numPr>
        <w:spacing w:line="276" w:lineRule="auto"/>
      </w:pPr>
      <w:r w:rsidRPr="00FD5C48">
        <w:t>Login as 'root'.</w:t>
      </w:r>
    </w:p>
    <w:p w14:paraId="311E31F1" w14:textId="0BFA96AB" w:rsidR="00FD5C48" w:rsidRPr="00FD5C48" w:rsidRDefault="00FD5C48" w:rsidP="00FD5C48">
      <w:pPr>
        <w:pStyle w:val="ListParagraph"/>
        <w:numPr>
          <w:ilvl w:val="0"/>
          <w:numId w:val="47"/>
        </w:numPr>
        <w:spacing w:line="276" w:lineRule="auto"/>
      </w:pPr>
      <w:r w:rsidRPr="00FD5C48">
        <w:t xml:space="preserve">Start </w:t>
      </w:r>
      <w:proofErr w:type="spellStart"/>
      <w:r w:rsidRPr="00FD5C48">
        <w:t>tcpdump</w:t>
      </w:r>
      <w:proofErr w:type="spellEnd"/>
      <w:r w:rsidRPr="00FD5C48">
        <w:t xml:space="preserve"> with the following command:</w:t>
      </w:r>
      <w:r>
        <w:t xml:space="preserve">   </w:t>
      </w:r>
      <w:proofErr w:type="spellStart"/>
      <w:r w:rsidRPr="00FD5C48">
        <w:rPr>
          <w:i/>
        </w:rPr>
        <w:t>tcpdump</w:t>
      </w:r>
      <w:proofErr w:type="spellEnd"/>
      <w:r w:rsidRPr="00FD5C48">
        <w:rPr>
          <w:i/>
        </w:rPr>
        <w:t xml:space="preserve"> -</w:t>
      </w:r>
      <w:proofErr w:type="spellStart"/>
      <w:r w:rsidRPr="00FD5C48">
        <w:rPr>
          <w:i/>
        </w:rPr>
        <w:t>ni</w:t>
      </w:r>
      <w:proofErr w:type="spellEnd"/>
      <w:r w:rsidRPr="00FD5C48">
        <w:rPr>
          <w:i/>
        </w:rPr>
        <w:t xml:space="preserve"> dag0</w:t>
      </w:r>
      <w:r w:rsidR="00D75A3C">
        <w:rPr>
          <w:i/>
        </w:rPr>
        <w:t xml:space="preserve"> </w:t>
      </w:r>
      <w:r w:rsidR="00D75A3C">
        <w:t>(or the corresponding network interface)</w:t>
      </w:r>
    </w:p>
    <w:p w14:paraId="6E6EB4A7" w14:textId="20CFD40B" w:rsidR="00FD5C48" w:rsidRPr="00FD5C48" w:rsidRDefault="00FD5C48" w:rsidP="00FD5C48">
      <w:pPr>
        <w:pStyle w:val="ListParagraph"/>
        <w:numPr>
          <w:ilvl w:val="0"/>
          <w:numId w:val="47"/>
        </w:numPr>
        <w:spacing w:line="276" w:lineRule="auto"/>
      </w:pPr>
      <w:r w:rsidRPr="00FD5C48">
        <w:t>Verify that expected traffic is shown.</w:t>
      </w:r>
    </w:p>
    <w:p w14:paraId="28155D29" w14:textId="21619808" w:rsidR="00FD5C48" w:rsidRPr="00FD5C48" w:rsidRDefault="00FD5C48" w:rsidP="00FD5C48">
      <w:pPr>
        <w:pStyle w:val="ListParagraph"/>
        <w:numPr>
          <w:ilvl w:val="0"/>
          <w:numId w:val="47"/>
        </w:numPr>
        <w:spacing w:line="276" w:lineRule="auto"/>
      </w:pPr>
      <w:r w:rsidRPr="00FD5C48">
        <w:t xml:space="preserve">Close </w:t>
      </w:r>
      <w:proofErr w:type="spellStart"/>
      <w:r w:rsidRPr="00FD5C48">
        <w:t>tcpdump</w:t>
      </w:r>
      <w:proofErr w:type="spellEnd"/>
      <w:r w:rsidRPr="00FD5C48">
        <w:t xml:space="preserve"> by pressing Ctrl-C.</w:t>
      </w:r>
    </w:p>
    <w:p w14:paraId="56A3B659" w14:textId="16B4D579" w:rsidR="00FD5C48" w:rsidRPr="00FD5C48" w:rsidRDefault="00FD5C48" w:rsidP="00FD5C48">
      <w:pPr>
        <w:pStyle w:val="ListParagraph"/>
        <w:numPr>
          <w:ilvl w:val="0"/>
          <w:numId w:val="47"/>
        </w:numPr>
        <w:spacing w:line="276" w:lineRule="auto"/>
      </w:pPr>
      <w:r w:rsidRPr="00FD5C48">
        <w:t>Logout with 'exit'.</w:t>
      </w:r>
    </w:p>
    <w:p w14:paraId="7B78D94D" w14:textId="77777777" w:rsidR="00EB54D4" w:rsidRDefault="00EB54D4" w:rsidP="00EB54D4">
      <w:pPr>
        <w:pStyle w:val="Heading3"/>
      </w:pPr>
      <w:bookmarkStart w:id="32" w:name="_Toc295140405"/>
      <w:r>
        <w:t>Results</w:t>
      </w:r>
      <w:bookmarkEnd w:id="32"/>
    </w:p>
    <w:p w14:paraId="66354985" w14:textId="77777777" w:rsidR="00EB54D4" w:rsidRPr="00012C1B" w:rsidRDefault="00EB54D4" w:rsidP="00EB54D4">
      <w:r>
        <w:t>Please fill the table below indicating for each expected outcome where it was verified.</w:t>
      </w:r>
    </w:p>
    <w:tbl>
      <w:tblPr>
        <w:tblStyle w:val="MediumList2-Accent1"/>
        <w:tblW w:w="0" w:type="auto"/>
        <w:tblInd w:w="108" w:type="dxa"/>
        <w:tblLook w:val="04A0" w:firstRow="1" w:lastRow="0" w:firstColumn="1" w:lastColumn="0" w:noHBand="0" w:noVBand="1"/>
      </w:tblPr>
      <w:tblGrid>
        <w:gridCol w:w="4042"/>
        <w:gridCol w:w="4258"/>
      </w:tblGrid>
      <w:tr w:rsidR="00EB54D4" w14:paraId="391088A9" w14:textId="77777777" w:rsidTr="00344C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42" w:type="dxa"/>
          </w:tcPr>
          <w:p w14:paraId="2552588C" w14:textId="77777777" w:rsidR="00EB54D4" w:rsidRDefault="00EB54D4" w:rsidP="00344CFC">
            <w:pPr>
              <w:jc w:val="center"/>
            </w:pPr>
          </w:p>
        </w:tc>
        <w:tc>
          <w:tcPr>
            <w:tcW w:w="4258" w:type="dxa"/>
          </w:tcPr>
          <w:p w14:paraId="631BB58B" w14:textId="77777777" w:rsidR="00EB54D4" w:rsidRDefault="00EB54D4" w:rsidP="00344CFC">
            <w:pPr>
              <w:jc w:val="center"/>
              <w:cnfStyle w:val="100000000000" w:firstRow="1" w:lastRow="0" w:firstColumn="0" w:lastColumn="0" w:oddVBand="0" w:evenVBand="0" w:oddHBand="0" w:evenHBand="0" w:firstRowFirstColumn="0" w:firstRowLastColumn="0" w:lastRowFirstColumn="0" w:lastRowLastColumn="0"/>
            </w:pPr>
          </w:p>
        </w:tc>
      </w:tr>
      <w:tr w:rsidR="00EB54D4" w14:paraId="711E7CD0" w14:textId="77777777" w:rsidTr="00344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2" w:type="dxa"/>
          </w:tcPr>
          <w:p w14:paraId="4A579C34" w14:textId="621C64BE" w:rsidR="00EB54D4" w:rsidRDefault="00EB54D4" w:rsidP="00344CFC">
            <w:r>
              <w:t>Green Icon in monitor.</w:t>
            </w:r>
          </w:p>
        </w:tc>
        <w:tc>
          <w:tcPr>
            <w:tcW w:w="4258" w:type="dxa"/>
          </w:tcPr>
          <w:p w14:paraId="1E104472" w14:textId="609F6977" w:rsidR="00EB54D4" w:rsidRDefault="00201E0B" w:rsidP="00344CFC">
            <w:pPr>
              <w:cnfStyle w:val="000000100000" w:firstRow="0" w:lastRow="0" w:firstColumn="0" w:lastColumn="0" w:oddVBand="0" w:evenVBand="0" w:oddHBand="1" w:evenHBand="0" w:firstRowFirstColumn="0" w:firstRowLastColumn="0" w:lastRowFirstColumn="0" w:lastRowLastColumn="0"/>
            </w:pPr>
            <w:r>
              <w:rPr>
                <w:b/>
                <w:noProof/>
                <w:lang w:val="it-IT" w:eastAsia="it-IT"/>
              </w:rPr>
              <mc:AlternateContent>
                <mc:Choice Requires="wps">
                  <w:drawing>
                    <wp:anchor distT="0" distB="0" distL="114300" distR="114300" simplePos="0" relativeHeight="251821056" behindDoc="0" locked="0" layoutInCell="1" allowOverlap="1" wp14:anchorId="2A511C33" wp14:editId="3578DF1E">
                      <wp:simplePos x="0" y="0"/>
                      <wp:positionH relativeFrom="column">
                        <wp:posOffset>1091565</wp:posOffset>
                      </wp:positionH>
                      <wp:positionV relativeFrom="paragraph">
                        <wp:posOffset>372110</wp:posOffset>
                      </wp:positionV>
                      <wp:extent cx="142875" cy="133350"/>
                      <wp:effectExtent l="57150" t="19050" r="85725" b="95250"/>
                      <wp:wrapNone/>
                      <wp:docPr id="69" name="Rectangle 69"/>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69" o:spid="_x0000_s1026" style="position:absolute;margin-left:85.95pt;margin-top:29.3pt;width:11.25pt;height:10.5pt;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04wvgIAAIgFAAAOAAAAZHJzL2Uyb0RvYy54bWysVFtP2zAUfp+0/2D5faRXoBUt6qg6TWKA&#10;gInnU8dpIjm2Z7tN2a/fZyeFAnua9pL4XHwu3/l8Li73tWI76Xxl9Iz3T3qcSS1MXunNjP98XH05&#10;58wH0jkpo+WMP0vPL+efP100dioHpjQql44hiPbTxs54GYKdZpkXpazJnxgrNYyFcTUFiG6T5Y4a&#10;RK9VNuj1TrPGuNw6I6T30C5bI5+n+EUhRbgtCi8DUzOO2kL6uvRdx282v6DpxpEtK9GVQf9QRU2V&#10;RtKXUEsKxLau+hCqroQz3hThRJg6M0VRCZl6QDf93rtuHkqyMvUCcLx9gcn/v7DiZnfnWJXP+OmE&#10;M001ZnQP1EhvlGTQAaDG+in8Huyd6ySPY+x2X7g6/tEH2ydQn19AlfvABJT90eD8bMyZgKk/HA7H&#10;CfTs9bJ1PnyTpmbxMOMO2ROUtLv2AQnhenCJubRZVUqluSnNmhmfjAcxPIE9haKAY23Rj9cbzkht&#10;QEsRXIrojaryeDvG8W6zvlKO7QjUGK3O+1+XrVNJuWy1k3Gv11HEU/hh8lbd7x30KK0Lk8p8Ez/W&#10;vCRftneSKYKJK0rH/DKxEy0mALdBuocyb9habd09of4RcoOxeRVBGQw7AdQdJwtMzoSnKpSJJRH2&#10;D13FCIgR9aRsSW0pmEDb1bvqzaGGVORReVkkQDvyeFqb/BmcQfY0cW/FqkKv1+TDHTm8HpSGjRBu&#10;8SmUwYRMd+KsNO733/TRH6SGlbMGrxHj+7UlJzlT3zXoPumPRvH5JmE0PhvE9o8t62OL3tZXBlPt&#10;Y/dYkY7RP6jDsXCmfsLiWMSsMJEWyN0SpROuQrslsHqEXCySG56spXCtH6yIwSOuccqP+ydytqNv&#10;AO9vzOHlAvi3LG59401tFttgiipR/BVXgB8FPPc0hm41xX1yLCev1wU6/wMAAP//AwBQSwMEFAAG&#10;AAgAAAAhAESn9sjeAAAACQEAAA8AAABkcnMvZG93bnJldi54bWxMj8tugzAQRfeV8g/WVOquMUkT&#10;CBQTVZGy6KKLPD7AwBSs4jHBTiB/38mqXV7N0b1n8u1kO3HDwRtHChbzCARS5WpDjYLzaf+6AeGD&#10;plp3jlDBHT1si9lTrrPajXTA2zE0gkvIZ1pBG0KfSemrFq32c9cj8e3bDVYHjkMj60GPXG47uYyi&#10;WFptiBda3eOuxerneLW8uzNvl0PylY793pSXe/WZnKa1Ui/P08c7iIBT+IPhoc/qULBT6a5Ue9Fx&#10;ThYpowrWmxjEA0hXKxClgiSNQRa5/P9B8QsAAP//AwBQSwECLQAUAAYACAAAACEAtoM4kv4AAADh&#10;AQAAEwAAAAAAAAAAAAAAAAAAAAAAW0NvbnRlbnRfVHlwZXNdLnhtbFBLAQItABQABgAIAAAAIQA4&#10;/SH/1gAAAJQBAAALAAAAAAAAAAAAAAAAAC8BAABfcmVscy8ucmVsc1BLAQItABQABgAIAAAAIQCl&#10;G04wvgIAAIgFAAAOAAAAAAAAAAAAAAAAAC4CAABkcnMvZTJvRG9jLnhtbFBLAQItABQABgAIAAAA&#10;IQBEp/bI3gAAAAkBAAAPAAAAAAAAAAAAAAAAABgFAABkcnMvZG93bnJldi54bWxQSwUGAAAAAAQA&#10;BADzAAAAIwY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817984" behindDoc="0" locked="0" layoutInCell="1" allowOverlap="1" wp14:anchorId="6B97C821" wp14:editId="4794E097">
                      <wp:simplePos x="0" y="0"/>
                      <wp:positionH relativeFrom="column">
                        <wp:posOffset>1091565</wp:posOffset>
                      </wp:positionH>
                      <wp:positionV relativeFrom="paragraph">
                        <wp:posOffset>99060</wp:posOffset>
                      </wp:positionV>
                      <wp:extent cx="142875" cy="133350"/>
                      <wp:effectExtent l="57150" t="19050" r="85725" b="95250"/>
                      <wp:wrapNone/>
                      <wp:docPr id="66" name="Rectangle 66"/>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66" o:spid="_x0000_s1026" style="position:absolute;margin-left:85.95pt;margin-top:7.8pt;width:11.25pt;height:10.5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rltvgIAAIgFAAAOAAAAZHJzL2Uyb0RvYy54bWysVMlu2zAQvRfoPxC8N/KaxYgduDFcFEiT&#10;IE6R85iiLAEUyZK05fTr+0jJiZP0VPQicRbO8uZxLq/2tWI76Xxl9JT3T3qcSS1MXunNlP98XH45&#10;58wH0jkpo+WUP0vPr2afP102diIHpjQql44hiPaTxk55GYKdZJkXpazJnxgrNYyFcTUFiG6T5Y4a&#10;RK9VNuj1TrPGuNw6I6T30C5aI5+l+EUhRbgrCi8DU1OO2kL6uvRdx282u6TJxpEtK9GVQf9QRU2V&#10;RtKXUAsKxLau+hCqroQz3hThRJg6M0VRCZl6QDf93rtuViVZmXoBON6+wOT/X1hxu7t3rMqn/PSU&#10;M001ZvQA1EhvlGTQAaDG+gn8VvbedZLHMXa7L1wd/+iD7ROozy+gyn1gAsr+aHB+NuZMwNQfDofj&#10;BHr2etk6H75JU7N4mHKH7AlK2t34gIRwPbjEXNosK6XS3JRmzZRfjAcxPIE9haKAY23Rj9cbzkht&#10;QEsRXIrojaryeDvG8W6zvlaO7QjUGC3P+18XrVNJuWy1F+Ner6OIp/DD5K263zvoUVoXJpX5Jn6s&#10;eUG+bO8kUwQTV5SO+WViJ1pMAG6DdKsyb9habd0Dof4RcoOxeRVBGQw7AdQdJwtMzoSnKpSJJRH2&#10;D13FCIgR9aRsSW0pmEDb1bvqzaGGVORReVkkQDvyeFqb/BmcQfY0cW/FskKvN+TDPTm8HpSGjRDu&#10;8CmUwYRMd+KsNO733/TRH6SGlbMGrxHj+7UlJzlT3zXoftEfjeLzTcJofDaI7R9b1scWva2vDaba&#10;x+6xIh2jf1CHY+FM/YTFMY9ZYSItkLslSidch3ZLYPUIOZ8nNzxZS+FGr6yIwSOuccqP+ydytqNv&#10;AO9vzeHlAvi3LG59401t5ttgiipR/BVXgB8FPPc0hm41xX1yLCev1wU6+wMAAP//AwBQSwMEFAAG&#10;AAgAAAAhAEvCJc/eAAAACQEAAA8AAABkcnMvZG93bnJldi54bWxMj8tugzAQRfeV+g/WVOquMWkS&#10;KAQTVZGy6KKLPD7AwBSs4DHBTiB/38mq3c3VHN1HvplsJ244eONIwXwWgUCqXG2oUXA67t4+QPig&#10;qdadI1RwRw+b4vkp11ntRtrj7RAawSbkM62gDaHPpPRVi1b7meuR+PfjBqsDy6GR9aBHNredfI+i&#10;WFptiBNa3eO2xep8uFrO3ZrFZZ98p2O/M+XlXn0lx2ml1OvL9LkGEXAKfzA86nN1KLhT6a5Ue9Gx&#10;TuYpo3ysYhAPIF0uQZQKFnEMssjl/wXFLwAAAP//AwBQSwECLQAUAAYACAAAACEAtoM4kv4AAADh&#10;AQAAEwAAAAAAAAAAAAAAAAAAAAAAW0NvbnRlbnRfVHlwZXNdLnhtbFBLAQItABQABgAIAAAAIQA4&#10;/SH/1gAAAJQBAAALAAAAAAAAAAAAAAAAAC8BAABfcmVscy8ucmVsc1BLAQItABQABgAIAAAAIQDy&#10;0rltvgIAAIgFAAAOAAAAAAAAAAAAAAAAAC4CAABkcnMvZTJvRG9jLnhtbFBLAQItABQABgAIAAAA&#10;IQBLwiXP3gAAAAkBAAAPAAAAAAAAAAAAAAAAABgFAABkcnMvZG93bnJldi54bWxQSwUGAAAAAAQA&#10;BADzAAAAIwY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815936" behindDoc="0" locked="0" layoutInCell="1" allowOverlap="1" wp14:anchorId="5B563BC0" wp14:editId="4E485294">
                      <wp:simplePos x="0" y="0"/>
                      <wp:positionH relativeFrom="column">
                        <wp:posOffset>-20955</wp:posOffset>
                      </wp:positionH>
                      <wp:positionV relativeFrom="paragraph">
                        <wp:posOffset>84455</wp:posOffset>
                      </wp:positionV>
                      <wp:extent cx="142875" cy="133350"/>
                      <wp:effectExtent l="57150" t="19050" r="85725" b="95250"/>
                      <wp:wrapNone/>
                      <wp:docPr id="67" name="Rectangle 67"/>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67" o:spid="_x0000_s1026" style="position:absolute;margin-left:-1.65pt;margin-top:6.65pt;width:11.25pt;height:10.5pt;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k+YwIAACIFAAAOAAAAZHJzL2Uyb0RvYy54bWysVG1r2zAQ/j7YfxD6vjpO0rdQp4SWjkFp&#10;Q9vRz6osJQZJp52UONmv30l23NIVCmNf7Dvd+6PndHG5s4ZtFYYGXMXLoxFnykmoG7eq+M+nm29n&#10;nIUoXC0MOFXxvQr8cv71y0XrZ2oMazC1QkZJXJi1vuLrGP2sKIJcKyvCEXjlyKgBrYik4qqoUbSU&#10;3ZpiPBqdFC1g7RGkCoFOrzsjn+f8WisZ77UOKjJTceot5i/m70v6FvMLMVuh8OtG9m2If+jCisZR&#10;0SHVtYiCbbD5K5VtJEIAHY8k2AK0bqTKM9A05ejdNI9r4VWehcAJfoAp/L+08m67RNbUFT855cwJ&#10;S3f0QKgJtzKK0RkB1PowI79Hv8ReCySmaXcabfrTHGyXQd0PoKpdZJIOy+n47PSYM0mmcjKZHGfQ&#10;i9dgjyF+V2BZEiqOVD1DKba3IVJBcj24pFoObhpj0nnqq+skS3FvVHIw7kFpGinVzokymdSVQbYV&#10;RAMhpXKxTJNR6uydwjRlHQInnwf2/ilUZaINwePPg4eIXBlcHIJt4wA/SmCGlnXnf0CgmztB8AL1&#10;nm4ToaN58PKmIUxvRYhLgcRr2gDa1XhPH22grTj0EmdrwN8fnSd/ohtZOWtpTyoefm0EKs7MD0dE&#10;PC+n07RYWZken45JwbeWl7cWt7FXQHdQ0qvgZRaTfzQHUSPYZ1rpRapKJuEk1a64jHhQrmK3v/Qo&#10;SLVYZDdaJi/irXv08nDriTNPu2eBvidWJEbewWGnxOwdvzrfdB8OFpsIusnke8W1x5sWMROnfzTS&#10;pr/Vs9fr0zb/AwAA//8DAFBLAwQUAAYACAAAACEAiw81ftgAAAAHAQAADwAAAGRycy9kb3ducmV2&#10;LnhtbEyOzU7DMBCE70i8g7VI3FqnCUJtiFMhEA9Ay6W3bbwkEfY62M4Pb49zgtNoZ0azX3VcrBET&#10;+dA7VrDbZiCIG6d7bhV8nN82exAhIms0jknBDwU41rc3FZbazfxO0ym2Io1wKFFBF+NQShmajiyG&#10;rRuIU/bpvMWYTt9K7XFO49bIPMsepcWe04cOB3rpqPk6jVbBTJM87C4+zy45yuE7no0fX5W6v1ue&#10;n0BEWuJfGVb8hA51Yrq6kXUQRsGmKFIz+auu+SEHcVVQPBQg60r+569/AQAA//8DAFBLAQItABQA&#10;BgAIAAAAIQC2gziS/gAAAOEBAAATAAAAAAAAAAAAAAAAAAAAAABbQ29udGVudF9UeXBlc10ueG1s&#10;UEsBAi0AFAAGAAgAAAAhADj9If/WAAAAlAEAAAsAAAAAAAAAAAAAAAAALwEAAF9yZWxzLy5yZWxz&#10;UEsBAi0AFAAGAAgAAAAhAKjOWT5jAgAAIgUAAA4AAAAAAAAAAAAAAAAALgIAAGRycy9lMm9Eb2Mu&#10;eG1sUEsBAi0AFAAGAAgAAAAhAIsPNX7YAAAABwEAAA8AAAAAAAAAAAAAAAAAvQQAAGRycy9kb3du&#10;cmV2LnhtbFBLBQYAAAAABAAEAPMAAADCBQ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816960" behindDoc="0" locked="0" layoutInCell="1" allowOverlap="1" wp14:anchorId="0EC30A24" wp14:editId="6F8EA477">
                      <wp:simplePos x="0" y="0"/>
                      <wp:positionH relativeFrom="column">
                        <wp:posOffset>544830</wp:posOffset>
                      </wp:positionH>
                      <wp:positionV relativeFrom="paragraph">
                        <wp:posOffset>88900</wp:posOffset>
                      </wp:positionV>
                      <wp:extent cx="142875" cy="133350"/>
                      <wp:effectExtent l="57150" t="19050" r="85725" b="95250"/>
                      <wp:wrapNone/>
                      <wp:docPr id="68" name="Rectangle 68"/>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68" o:spid="_x0000_s1026" style="position:absolute;margin-left:42.9pt;margin-top:7pt;width:11.25pt;height:10.5pt;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esvgIAAIgFAAAOAAAAZHJzL2Uyb0RvYy54bWysVMlu2zAQvRfoPxC8N/KaxYgduDFcFEiT&#10;IE6R85iiLAEUyZK05fTr+0jJiZP0VPQicRbO8uZxLq/2tWI76Xxl9JT3T3qcSS1MXunNlP98XH45&#10;58wH0jkpo+WUP0vPr2afP102diIHpjQql44hiPaTxk55GYKdZJkXpazJnxgrNYyFcTUFiG6T5Y4a&#10;RK9VNuj1TrPGuNw6I6T30C5aI5+l+EUhRbgrCi8DU1OO2kL6uvRdx282u6TJxpEtK9GVQf9QRU2V&#10;RtKXUAsKxLau+hCqroQz3hThRJg6M0VRCZl6QDf93rtuViVZmXoBON6+wOT/X1hxu7t3rMqn/BST&#10;0lRjRg9AjfRGSQYdAGqsn8BvZe9dJ3kcY7f7wtXxjz7YPoH6/AKq3AcmoOyPBudnY84ETP3hcDhO&#10;oGevl63z4Zs0NYuHKXfInqCk3Y0PSAjXg0vMpc2yUirNTWnWTPnFeBDDE9hTKAo41hb9eL3hjNQG&#10;tBTBpYjeqCqPt2Mc7zbra+XYjkCN0fK8/3XROpWUy1Z7Me71Oop4Cj9M3qr7vYMepXVhUplv4sea&#10;F+TL9k4yRTBxRemYXyZ2osUE4DZItyrzhq3V1j0Q6h8hNxibVxGUwbATQN1xssDkTHiqQplYEmH/&#10;0FWMgBhRT8qW1JaCCbRdvaveHGpIRR6Vl0UCtCOPp7XJn8EZZE8T91YsK/R6Qz7ck8PrQWnYCOEO&#10;n0IZTMh0J85K437/TR/9QWpYOWvwGjG+X1tykjP1XYPuF/3RKD7fJIzGZ4PY/rFlfWzR2/raYKp9&#10;7B4r0jH6B3U4Fs7UT1gc85gVJtICuVuidMJ1aLcEVo+Q83lyw5O1FG70yooYPOIap/y4fyJnO/oG&#10;8P7WHF4ugH/L4tY33tRmvg2mqBLFX3EF+FHAc09j6FZT3CfHcvJ6XaCzPwAAAP//AwBQSwMEFAAG&#10;AAgAAAAhAPd/8fLdAAAACAEAAA8AAABkcnMvZG93bnJldi54bWxMj8FOwzAQRO9I/IO1SNyoAyE0&#10;pHEqVKkHDhza8gFOvCRW43Uau03692xPcNyd0cybcj27XlxwDNaTgudFAgKp8cZSq+D7sH3KQYSo&#10;yejeEyq4YoB1dX9X6sL4iXZ42cdWcAiFQivoYhwKKUPTodNh4Qck1n786HTkc2ylGfXE4a6XL0ny&#10;Jp22xA2dHnDTYXPcnx33bmx62i2/3qdha+vTtflcHuZMqceH+WMFIuIc/8xww2d0qJip9mcyQfQK&#10;8ozJI/9fedJNT/IURK0gzRKQVSn/D6h+AQAA//8DAFBLAQItABQABgAIAAAAIQC2gziS/gAAAOEB&#10;AAATAAAAAAAAAAAAAAAAAAAAAABbQ29udGVudF9UeXBlc10ueG1sUEsBAi0AFAAGAAgAAAAhADj9&#10;If/WAAAAlAEAAAsAAAAAAAAAAAAAAAAALwEAAF9yZWxzLy5yZWxzUEsBAi0AFAAGAAgAAAAhAADB&#10;h6y+AgAAiAUAAA4AAAAAAAAAAAAAAAAALgIAAGRycy9lMm9Eb2MueG1sUEsBAi0AFAAGAAgAAAAh&#10;APd/8fLdAAAACAEAAA8AAAAAAAAAAAAAAAAAGAUAAGRycy9kb3ducmV2LnhtbFBLBQYAAAAABAAE&#10;APMAAAAiBg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819008" behindDoc="0" locked="0" layoutInCell="1" allowOverlap="1" wp14:anchorId="7BF7A5AE" wp14:editId="4A88721D">
                      <wp:simplePos x="0" y="0"/>
                      <wp:positionH relativeFrom="column">
                        <wp:posOffset>-20955</wp:posOffset>
                      </wp:positionH>
                      <wp:positionV relativeFrom="paragraph">
                        <wp:posOffset>357505</wp:posOffset>
                      </wp:positionV>
                      <wp:extent cx="142875" cy="133350"/>
                      <wp:effectExtent l="57150" t="19050" r="85725" b="95250"/>
                      <wp:wrapNone/>
                      <wp:docPr id="70" name="Rectangle 70"/>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70" o:spid="_x0000_s1026" style="position:absolute;margin-left:-1.65pt;margin-top:28.15pt;width:11.25pt;height:10.5p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1hYwIAACIFAAAOAAAAZHJzL2Uyb0RvYy54bWysVN9P2zAQfp+0/8Hy+0jTlsEqUlQVMU1C&#10;gICJZ9ex20i2zzu7Tbu/fmcnDYghIU17SXy+399954vLvTVspzA04Cpenow4U05C3bh1xX8+XX85&#10;5yxE4WphwKmKH1Tgl/PPny5aP1Nj2ICpFTIK4sKs9RXfxOhnRRHkRlkRTsArR0oNaEUkEddFjaKl&#10;6NYU49Hoa9EC1h5BqhDo9qpT8nmOr7WS8U7roCIzFafaYv5i/q7St5hfiNkahd80si9D/EMVVjSO&#10;kg6hrkQUbIvNX6FsIxEC6HgiwRagdSNV7oG6KUdvunncCK9yLwRO8ANM4f+Flbe7e2RNXfEzgscJ&#10;SzN6INSEWxvF6I4Aan2Ykd2jv8deCnRM3e412vSnPtg+g3oYQFX7yCRdltPx+dkpZ5JU5WQyOc0x&#10;ixdnjyF+V2BZOlQcKXuGUuxuQqSEZHo0SbkcXDfGpPtUV1dJPsWDUcnAuAelqaWUOwfKZFJLg2wn&#10;iAZCSuVimTqj0Nk6uWmKOjhOPnbs7ZOrykQbnMcfOw8eOTO4ODjbxgG+F8AMJevO/ohA13eCYAX1&#10;gaaJ0NE8eHndEKY3IsR7gcRrGjHtaryjjzbQVhz6E2cbwN/v3Sd7ohtpOWtpTyoefm0FKs7MD0dE&#10;/FZOp2mxsjA9PRuTgK81q9cat7VLoBmU9Cp4mY/JPprjUSPYZ1rpRcpKKuEk5a64jHgUlrHbX3oU&#10;pFosshktkxfxxj16eZx64szT/lmg74kViZG3cNwpMXvDr842zcPBYhtBN5l8L7j2eNMiZuL0j0ba&#10;9Ndytnp52uZ/AAAA//8DAFBLAwQUAAYACAAAACEAR5wWANkAAAAHAQAADwAAAGRycy9kb3ducmV2&#10;LnhtbEyOzU7DMBCE70i8g7VI3FqniWhpiFMhEA9Ay6W3bbwkEfY62M4Pb497gtNoNKOZrzos1oiJ&#10;fOgdK9isMxDEjdM9two+Tm+rRxAhIms0jknBDwU41Lc3FZbazfxO0zG2Io1wKFFBF+NQShmajiyG&#10;tRuIU/bpvMWYrG+l9jincWtknmVbabHn9NDhQC8dNV/H0SqYaZL7zdnn2TlHOXzHk/Hjq1L3d8vz&#10;E4hIS/wrwxU/oUOdmC5uZB2EUbAqitRU8LBNes33OYiLgt2uAFlX8j9//QsAAP//AwBQSwECLQAU&#10;AAYACAAAACEAtoM4kv4AAADhAQAAEwAAAAAAAAAAAAAAAAAAAAAAW0NvbnRlbnRfVHlwZXNdLnht&#10;bFBLAQItABQABgAIAAAAIQA4/SH/1gAAAJQBAAALAAAAAAAAAAAAAAAAAC8BAABfcmVscy8ucmVs&#10;c1BLAQItABQABgAIAAAAIQBHHZ1hYwIAACIFAAAOAAAAAAAAAAAAAAAAAC4CAABkcnMvZTJvRG9j&#10;LnhtbFBLAQItABQABgAIAAAAIQBHnBYA2QAAAAcBAAAPAAAAAAAAAAAAAAAAAL0EAABkcnMvZG93&#10;bnJldi54bWxQSwUGAAAAAAQABADzAAAAwwU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820032" behindDoc="0" locked="0" layoutInCell="1" allowOverlap="1" wp14:anchorId="07CD0601" wp14:editId="79D06390">
                      <wp:simplePos x="0" y="0"/>
                      <wp:positionH relativeFrom="column">
                        <wp:posOffset>544830</wp:posOffset>
                      </wp:positionH>
                      <wp:positionV relativeFrom="paragraph">
                        <wp:posOffset>361950</wp:posOffset>
                      </wp:positionV>
                      <wp:extent cx="142875" cy="133350"/>
                      <wp:effectExtent l="57150" t="19050" r="85725" b="95250"/>
                      <wp:wrapNone/>
                      <wp:docPr id="71" name="Rectangle 71"/>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71" o:spid="_x0000_s1026" style="position:absolute;margin-left:42.9pt;margin-top:28.5pt;width:11.25pt;height:10.5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QarvgIAAIgFAAAOAAAAZHJzL2Uyb0RvYy54bWysVFtP2zAUfp+0/2D5faTpZUBFizqqTpMY&#10;IMrE86njNJEc27NdUvbr99lJobA9TXtJfC4+l+98PheX+0axJ+l8bfSM5ycDzqQWpqj1dsZ/PKw+&#10;nXHmA+mClNFyxp+l55fzjx8uWjuVQ1MZVUjHEET7aWtnvArBTrPMi0o25E+MlRrG0riGAkS3zQpH&#10;LaI3KhsOBp+z1rjCOiOk99AuOyOfp/hlKUW4LUsvA1MzjtpC+rr03cRvNr+g6daRrWrRl0H/UEVD&#10;tUbSl1BLCsR2rv4jVFMLZ7wpw4kwTWbKshYy9YBu8sG7btYVWZl6ATjevsDk/19YcfN051hdzPhp&#10;zpmmBjO6B2qkt0oy6ABQa/0Ufmt753rJ4xi73ZeuiX/0wfYJ1OcXUOU+MAFlPh6enU44EzDlo9Fo&#10;kkDPXi9b58NXaRoWDzPukD1BSU/XPiAhXA8uMZc2q1qpNDelWTvj55NhDE9gT6ko4NhY9OP1ljNS&#10;W9BSBJcieqPqIt6Ocbzbbq6UY08EaoxXZ/mXZedUUSE77flkMOgp4il8N0WnzgcHPUrrw6Qy38SP&#10;NS/JV92dZIpg4orSMb9M7ESLCcBdkG5dFS3bqJ27J9Q/Rm4wtqgjKMNRL4C6k2SByZnwWIcqsSTC&#10;/kdXMQJiRD0pW1FXCibQdfWuenOoIRV5VF4WCdCNPJ42pngGZ5A9TdxbsarR6zX5cEcOrwelYSOE&#10;W3xKZTAh0584q4z79Td99AepYeWsxWvE+H7uyEnO1DcNup/n43F8vkkYT06Hsf1jy+bYonfNlcFU&#10;wWhUl47RP6jDsXSmecTiWMSsMJEWyN0RpReuQrclsHqEXCySG56spXCt11bE4BHXOOWH/SM529M3&#10;gPc35vByAfxbFne+8aY2i10wZZ0o/oorwI8CnnsaQ7+a4j45lpPX6wKd/wYAAP//AwBQSwMEFAAG&#10;AAgAAAAhAMq/iFfdAAAACAEAAA8AAABkcnMvZG93bnJldi54bWxMj81OwzAQhO9IvIO1SNyoDVVI&#10;SONUqFIPHDj05wGceEmixus0dpv07dme4Dia0cw3xXp2vbjiGDpPGl4XCgRS7W1HjYbjYfuSgQjR&#10;kDW9J9RwwwDr8vGhMLn1E+3wuo+N4BIKudHQxjjkUoa6RWfCwg9I7P340ZnIcmykHc3E5a6Xb0q9&#10;S2c64oXWDLhpsT7tL453N93yvEu/P6Zh21XnW/2VHuZE6+en+XMFIuIc/8Jwx2d0KJmp8heyQfQa&#10;soTJo4Yk5Ut3X2VLEJWGNFMgy0L+P1D+AgAA//8DAFBLAQItABQABgAIAAAAIQC2gziS/gAAAOEB&#10;AAATAAAAAAAAAAAAAAAAAAAAAABbQ29udGVudF9UeXBlc10ueG1sUEsBAi0AFAAGAAgAAAAhADj9&#10;If/WAAAAlAEAAAsAAAAAAAAAAAAAAAAALwEAAF9yZWxzLy5yZWxzUEsBAi0AFAAGAAgAAAAhALZF&#10;Bqu+AgAAiAUAAA4AAAAAAAAAAAAAAAAALgIAAGRycy9lMm9Eb2MueG1sUEsBAi0AFAAGAAgAAAAh&#10;AMq/iFfdAAAACAEAAA8AAAAAAAAAAAAAAAAAGAUAAGRycy9kb3ducmV2LnhtbFBLBQYAAAAABAAE&#10;APMAAAAiBgAAAAA=&#10;" filled="f" strokecolor="#4a7ebb">
                      <v:shadow on="t" color="black" opacity="22937f" origin=",.5" offset="0,.63889mm"/>
                    </v:rect>
                  </w:pict>
                </mc:Fallback>
              </mc:AlternateContent>
            </w:r>
            <w:r w:rsidR="00EB54D4">
              <w:rPr>
                <w:b/>
              </w:rPr>
              <w:t xml:space="preserve">    </w:t>
            </w:r>
            <w:r w:rsidR="00EB54D4" w:rsidRPr="00792F38">
              <w:rPr>
                <w:b/>
              </w:rPr>
              <w:t>N/A</w:t>
            </w:r>
            <w:r w:rsidR="00EB54D4">
              <w:rPr>
                <w:b/>
              </w:rPr>
              <w:t xml:space="preserve">          </w:t>
            </w:r>
            <w:r w:rsidR="00EB54D4" w:rsidRPr="00792F38">
              <w:rPr>
                <w:b/>
              </w:rPr>
              <w:t>OK</w:t>
            </w:r>
            <w:r w:rsidR="00EB54D4">
              <w:rPr>
                <w:b/>
              </w:rPr>
              <w:t xml:space="preserve">           </w:t>
            </w:r>
            <w:r w:rsidR="00EB54D4" w:rsidRPr="00792F38">
              <w:rPr>
                <w:b/>
              </w:rPr>
              <w:t>Error:</w:t>
            </w:r>
          </w:p>
        </w:tc>
      </w:tr>
      <w:tr w:rsidR="00EB54D4" w14:paraId="79FA5BB8" w14:textId="77777777" w:rsidTr="00344CFC">
        <w:tc>
          <w:tcPr>
            <w:cnfStyle w:val="001000000000" w:firstRow="0" w:lastRow="0" w:firstColumn="1" w:lastColumn="0" w:oddVBand="0" w:evenVBand="0" w:oddHBand="0" w:evenHBand="0" w:firstRowFirstColumn="0" w:firstRowLastColumn="0" w:lastRowFirstColumn="0" w:lastRowLastColumn="0"/>
            <w:tcW w:w="4042" w:type="dxa"/>
          </w:tcPr>
          <w:p w14:paraId="39A728A1" w14:textId="397D6FCA" w:rsidR="00EB54D4" w:rsidRDefault="00EB54D4" w:rsidP="00344CFC">
            <w:r>
              <w:t xml:space="preserve">Traffic seen by </w:t>
            </w:r>
            <w:proofErr w:type="spellStart"/>
            <w:r>
              <w:t>tcpdump</w:t>
            </w:r>
            <w:proofErr w:type="spellEnd"/>
            <w:r>
              <w:t>.</w:t>
            </w:r>
          </w:p>
        </w:tc>
        <w:tc>
          <w:tcPr>
            <w:tcW w:w="4258" w:type="dxa"/>
          </w:tcPr>
          <w:p w14:paraId="5CCE8613" w14:textId="0EFA3B81" w:rsidR="00EB54D4" w:rsidRDefault="00EB54D4" w:rsidP="00344CFC">
            <w:pPr>
              <w:cnfStyle w:val="000000000000" w:firstRow="0" w:lastRow="0" w:firstColumn="0" w:lastColumn="0" w:oddVBand="0" w:evenVBand="0" w:oddHBand="0" w:evenHBand="0" w:firstRowFirstColumn="0" w:firstRowLastColumn="0" w:lastRowFirstColumn="0" w:lastRowLastColumn="0"/>
            </w:pPr>
            <w:r>
              <w:rPr>
                <w:b/>
              </w:rPr>
              <w:t xml:space="preserve">    </w:t>
            </w:r>
            <w:r w:rsidRPr="00792F38">
              <w:rPr>
                <w:b/>
              </w:rPr>
              <w:t>N/A</w:t>
            </w:r>
            <w:r>
              <w:rPr>
                <w:b/>
              </w:rPr>
              <w:t xml:space="preserve">          </w:t>
            </w:r>
            <w:r w:rsidRPr="00792F38">
              <w:rPr>
                <w:b/>
              </w:rPr>
              <w:t>OK</w:t>
            </w:r>
            <w:r>
              <w:rPr>
                <w:b/>
              </w:rPr>
              <w:t xml:space="preserve">           </w:t>
            </w:r>
            <w:r w:rsidRPr="00792F38">
              <w:rPr>
                <w:b/>
              </w:rPr>
              <w:t>Error:</w:t>
            </w:r>
          </w:p>
        </w:tc>
      </w:tr>
    </w:tbl>
    <w:p w14:paraId="21A5C98D" w14:textId="7C7B378B" w:rsidR="00EB54D4" w:rsidRDefault="00EB54D4" w:rsidP="00EB54D4">
      <w:pPr>
        <w:pStyle w:val="Heading2"/>
        <w:numPr>
          <w:ilvl w:val="0"/>
          <w:numId w:val="0"/>
        </w:numPr>
        <w:ind w:left="166"/>
      </w:pPr>
    </w:p>
    <w:p w14:paraId="1E0ED060" w14:textId="77777777" w:rsidR="00EB54D4" w:rsidRDefault="00EB54D4">
      <w:pPr>
        <w:keepLines w:val="0"/>
        <w:spacing w:before="0" w:after="200"/>
        <w:jc w:val="left"/>
        <w:rPr>
          <w:b/>
          <w:color w:val="292929"/>
          <w:sz w:val="34"/>
        </w:rPr>
      </w:pPr>
      <w:r>
        <w:br w:type="page"/>
      </w:r>
    </w:p>
    <w:p w14:paraId="2D0C2FB4" w14:textId="2A41B428" w:rsidR="00B957EC" w:rsidRDefault="008E4F6D" w:rsidP="008E4F6D">
      <w:pPr>
        <w:pStyle w:val="Heading2"/>
      </w:pPr>
      <w:bookmarkStart w:id="33" w:name="_Toc295140406"/>
      <w:r>
        <w:lastRenderedPageBreak/>
        <w:t>Exploit portal</w:t>
      </w:r>
      <w:bookmarkEnd w:id="33"/>
    </w:p>
    <w:p w14:paraId="35A93840" w14:textId="1C73D5C8" w:rsidR="008E4F6D" w:rsidRDefault="008E4F6D" w:rsidP="00BD594A">
      <w:pPr>
        <w:spacing w:line="276" w:lineRule="auto"/>
      </w:pPr>
      <w:r>
        <w:t>This Unit aims at verifying proper communication between the Console and</w:t>
      </w:r>
      <w:r w:rsidR="009F7362">
        <w:t xml:space="preserve"> the</w:t>
      </w:r>
      <w:r>
        <w:t xml:space="preserve"> Expl</w:t>
      </w:r>
      <w:r w:rsidR="009F7362">
        <w:t>oit Portal</w:t>
      </w:r>
      <w:r w:rsidR="000C374E">
        <w:t>.</w:t>
      </w:r>
      <w:r>
        <w:t xml:space="preserve"> </w:t>
      </w:r>
      <w:r w:rsidR="000C374E">
        <w:t>E</w:t>
      </w:r>
      <w:r>
        <w:t>xploit building</w:t>
      </w:r>
      <w:r w:rsidR="000C374E">
        <w:t xml:space="preserve"> is verified as well.</w:t>
      </w:r>
    </w:p>
    <w:p w14:paraId="1067822B" w14:textId="244275BD" w:rsidR="0010429C" w:rsidRPr="0010429C" w:rsidRDefault="0010429C" w:rsidP="0010429C">
      <w:pPr>
        <w:pStyle w:val="Note"/>
        <w:spacing w:line="276" w:lineRule="auto"/>
      </w:pPr>
      <w:proofErr w:type="spellStart"/>
      <w:r>
        <w:t>HackingTeam</w:t>
      </w:r>
      <w:proofErr w:type="spellEnd"/>
      <w:r>
        <w:t xml:space="preserve"> will provide Virtual Machines with vulnerable versions of selected software.</w:t>
      </w:r>
    </w:p>
    <w:p w14:paraId="13801449" w14:textId="3396ED17" w:rsidR="008E4F6D" w:rsidRDefault="008E4F6D" w:rsidP="00FC26EC">
      <w:pPr>
        <w:pStyle w:val="Heading3"/>
      </w:pPr>
      <w:bookmarkStart w:id="34" w:name="_Toc295140407"/>
      <w:r>
        <w:t>Procedure</w:t>
      </w:r>
      <w:bookmarkEnd w:id="34"/>
    </w:p>
    <w:p w14:paraId="1FF883FA" w14:textId="0A5339BF" w:rsidR="008E4F6D" w:rsidRDefault="008E4F6D" w:rsidP="00BD594A">
      <w:pPr>
        <w:spacing w:line="276" w:lineRule="auto"/>
      </w:pPr>
      <w:r>
        <w:t xml:space="preserve">The activity and tests required for this unit shall </w:t>
      </w:r>
      <w:r w:rsidR="00CD3B70">
        <w:t>be performed on the RCS Console.</w:t>
      </w:r>
    </w:p>
    <w:p w14:paraId="1BEBC5B8" w14:textId="77777777" w:rsidR="008E4F6D" w:rsidRDefault="008E4F6D" w:rsidP="00BD594A">
      <w:pPr>
        <w:spacing w:line="276" w:lineRule="auto"/>
      </w:pPr>
      <w:r>
        <w:t>Please follow the steps listed below to complete the procedure:</w:t>
      </w:r>
    </w:p>
    <w:p w14:paraId="48D1495E" w14:textId="150E2312" w:rsidR="008E4F6D" w:rsidRDefault="00CD3B70" w:rsidP="00FD5C48">
      <w:pPr>
        <w:pStyle w:val="ListParagraph"/>
        <w:numPr>
          <w:ilvl w:val="0"/>
          <w:numId w:val="48"/>
        </w:numPr>
        <w:spacing w:line="276" w:lineRule="auto"/>
      </w:pPr>
      <w:r>
        <w:t>Login with ‘tech’ user.</w:t>
      </w:r>
    </w:p>
    <w:p w14:paraId="24AB8677" w14:textId="0629D6C2" w:rsidR="0010429C" w:rsidRDefault="0010429C" w:rsidP="00FD5C48">
      <w:pPr>
        <w:pStyle w:val="ListParagraph"/>
        <w:numPr>
          <w:ilvl w:val="0"/>
          <w:numId w:val="48"/>
        </w:numPr>
        <w:spacing w:line="276" w:lineRule="auto"/>
      </w:pPr>
      <w:r>
        <w:t>Create a new backdoor</w:t>
      </w:r>
      <w:r w:rsidR="00D5130A">
        <w:t xml:space="preserve"> of type DESKTOP</w:t>
      </w:r>
      <w:r>
        <w:t>.</w:t>
      </w:r>
    </w:p>
    <w:p w14:paraId="63D9A903" w14:textId="1722D325" w:rsidR="0010429C" w:rsidRDefault="00D5130A" w:rsidP="00FD5C48">
      <w:pPr>
        <w:pStyle w:val="ListParagraph"/>
        <w:numPr>
          <w:ilvl w:val="0"/>
          <w:numId w:val="48"/>
        </w:numPr>
        <w:spacing w:line="276" w:lineRule="auto"/>
      </w:pPr>
      <w:r>
        <w:t>L</w:t>
      </w:r>
      <w:r w:rsidR="0010429C">
        <w:t>oad the “</w:t>
      </w:r>
      <w:r w:rsidR="0010429C" w:rsidRPr="00400982">
        <w:rPr>
          <w:i/>
        </w:rPr>
        <w:t>[DSK] Test Configuration</w:t>
      </w:r>
      <w:r w:rsidR="0010429C">
        <w:rPr>
          <w:i/>
        </w:rPr>
        <w:t>”</w:t>
      </w:r>
      <w:r w:rsidR="0010429C">
        <w:t xml:space="preserve"> template.</w:t>
      </w:r>
    </w:p>
    <w:p w14:paraId="3035CFE7" w14:textId="77777777" w:rsidR="0010429C" w:rsidRDefault="0010429C" w:rsidP="00FD5C48">
      <w:pPr>
        <w:pStyle w:val="ListParagraph"/>
        <w:numPr>
          <w:ilvl w:val="0"/>
          <w:numId w:val="48"/>
        </w:numPr>
        <w:spacing w:line="276" w:lineRule="auto"/>
      </w:pPr>
      <w:r>
        <w:t>Modify the synchronization server address according to the reachable Frontend address, then save the configuration.</w:t>
      </w:r>
    </w:p>
    <w:p w14:paraId="76282A47" w14:textId="681BB094" w:rsidR="00CD3B70" w:rsidRDefault="00CD3B70" w:rsidP="00FD5C48">
      <w:pPr>
        <w:pStyle w:val="ListParagraph"/>
        <w:numPr>
          <w:ilvl w:val="0"/>
          <w:numId w:val="48"/>
        </w:numPr>
        <w:spacing w:line="276" w:lineRule="auto"/>
      </w:pPr>
      <w:r>
        <w:t>In the Build P</w:t>
      </w:r>
      <w:r w:rsidR="008F4ACD">
        <w:t xml:space="preserve">anel </w:t>
      </w:r>
      <w:r>
        <w:t>click on EXPL button.</w:t>
      </w:r>
    </w:p>
    <w:p w14:paraId="540B6EFC" w14:textId="0C22FE8B" w:rsidR="00CD3B70" w:rsidRDefault="00CD3B70" w:rsidP="00FD5C48">
      <w:pPr>
        <w:pStyle w:val="ListParagraph"/>
        <w:numPr>
          <w:ilvl w:val="0"/>
          <w:numId w:val="48"/>
        </w:numPr>
        <w:spacing w:line="276" w:lineRule="auto"/>
      </w:pPr>
      <w:r>
        <w:t>Once the Exploit Portal is loaded, agree with the Customer on the exploit to be test</w:t>
      </w:r>
      <w:r w:rsidR="00DC19F9">
        <w:t xml:space="preserve">ed, </w:t>
      </w:r>
      <w:r w:rsidR="000779D6">
        <w:t xml:space="preserve">selecting one </w:t>
      </w:r>
      <w:r w:rsidR="0003373B">
        <w:t>whose software requirements are met by provided Virtual Machines.</w:t>
      </w:r>
    </w:p>
    <w:p w14:paraId="3A4431E7" w14:textId="01AE4086" w:rsidR="00CD3B70" w:rsidRDefault="000779D6" w:rsidP="00FD5C48">
      <w:pPr>
        <w:pStyle w:val="ListParagraph"/>
        <w:numPr>
          <w:ilvl w:val="0"/>
          <w:numId w:val="48"/>
        </w:numPr>
        <w:spacing w:line="276" w:lineRule="auto"/>
      </w:pPr>
      <w:r>
        <w:t>Build the package following the peculiar procedure of the selected exploit.</w:t>
      </w:r>
    </w:p>
    <w:p w14:paraId="28E980D2" w14:textId="3172E2DC" w:rsidR="0010429C" w:rsidRDefault="0010429C" w:rsidP="00FD5C48">
      <w:pPr>
        <w:pStyle w:val="ListParagraph"/>
        <w:numPr>
          <w:ilvl w:val="0"/>
          <w:numId w:val="48"/>
        </w:numPr>
        <w:spacing w:line="276" w:lineRule="auto"/>
      </w:pPr>
      <w:r>
        <w:t>On the target system, verify internet connectivity to the Frontend.</w:t>
      </w:r>
    </w:p>
    <w:p w14:paraId="1B8051E3" w14:textId="2F1369E0" w:rsidR="008014C6" w:rsidRDefault="008014C6" w:rsidP="00FD5C48">
      <w:pPr>
        <w:pStyle w:val="ListParagraph"/>
        <w:numPr>
          <w:ilvl w:val="0"/>
          <w:numId w:val="48"/>
        </w:numPr>
        <w:spacing w:line="276" w:lineRule="auto"/>
      </w:pPr>
      <w:r>
        <w:t>Run the exploit on the target system.</w:t>
      </w:r>
    </w:p>
    <w:p w14:paraId="0F1B8963" w14:textId="28999EEB" w:rsidR="001572ED" w:rsidRDefault="001572ED" w:rsidP="00FD5C48">
      <w:pPr>
        <w:pStyle w:val="ListParagraph"/>
        <w:numPr>
          <w:ilvl w:val="0"/>
          <w:numId w:val="48"/>
        </w:numPr>
        <w:spacing w:line="276" w:lineRule="auto"/>
      </w:pPr>
      <w:r>
        <w:t>Login with ‘viewer’ user on the console.</w:t>
      </w:r>
    </w:p>
    <w:p w14:paraId="24D233A1" w14:textId="7E8652C5" w:rsidR="008014C6" w:rsidRDefault="008014C6" w:rsidP="00FD5C48">
      <w:pPr>
        <w:pStyle w:val="ListParagraph"/>
        <w:numPr>
          <w:ilvl w:val="0"/>
          <w:numId w:val="48"/>
        </w:numPr>
        <w:spacing w:line="276" w:lineRule="auto"/>
      </w:pPr>
      <w:r>
        <w:t>Wait for a synchronization to happen.</w:t>
      </w:r>
    </w:p>
    <w:p w14:paraId="2878B779" w14:textId="3FED15D5" w:rsidR="0020646B" w:rsidRDefault="0020646B" w:rsidP="00FC26EC">
      <w:pPr>
        <w:pStyle w:val="Heading3"/>
      </w:pPr>
      <w:bookmarkStart w:id="35" w:name="_Toc295140408"/>
      <w:r>
        <w:t>Results</w:t>
      </w:r>
      <w:bookmarkEnd w:id="35"/>
    </w:p>
    <w:p w14:paraId="0A517FA8" w14:textId="77777777" w:rsidR="0020646B" w:rsidRDefault="0020646B" w:rsidP="0020646B">
      <w:r w:rsidRPr="008710D8">
        <w:t>Please fill the table below indicating for each expected outcome where it was verified.</w:t>
      </w:r>
    </w:p>
    <w:tbl>
      <w:tblPr>
        <w:tblStyle w:val="MediumList2-Accent1"/>
        <w:tblW w:w="0" w:type="auto"/>
        <w:tblInd w:w="108" w:type="dxa"/>
        <w:tblLayout w:type="fixed"/>
        <w:tblLook w:val="04A0" w:firstRow="1" w:lastRow="0" w:firstColumn="1" w:lastColumn="0" w:noHBand="0" w:noVBand="1"/>
      </w:tblPr>
      <w:tblGrid>
        <w:gridCol w:w="2815"/>
        <w:gridCol w:w="5431"/>
      </w:tblGrid>
      <w:tr w:rsidR="0020646B" w:rsidRPr="007F0904" w14:paraId="6F00B689" w14:textId="77777777" w:rsidTr="00F643A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15" w:type="dxa"/>
          </w:tcPr>
          <w:p w14:paraId="739B0B5F" w14:textId="77777777" w:rsidR="0020646B" w:rsidRDefault="0020646B" w:rsidP="00F643A7">
            <w:pPr>
              <w:pStyle w:val="Heading4"/>
              <w:numPr>
                <w:ilvl w:val="0"/>
                <w:numId w:val="0"/>
              </w:numPr>
              <w:outlineLvl w:val="3"/>
            </w:pPr>
          </w:p>
        </w:tc>
        <w:tc>
          <w:tcPr>
            <w:tcW w:w="5431" w:type="dxa"/>
          </w:tcPr>
          <w:p w14:paraId="1E103652" w14:textId="2E6DEF47" w:rsidR="0020646B" w:rsidRPr="007F0904" w:rsidRDefault="0020646B" w:rsidP="00F643A7">
            <w:pPr>
              <w:jc w:val="center"/>
              <w:cnfStyle w:val="100000000000" w:firstRow="1" w:lastRow="0" w:firstColumn="0" w:lastColumn="0" w:oddVBand="0" w:evenVBand="0" w:oddHBand="0" w:evenHBand="0" w:firstRowFirstColumn="0" w:firstRowLastColumn="0" w:lastRowFirstColumn="0" w:lastRowLastColumn="0"/>
            </w:pPr>
          </w:p>
        </w:tc>
      </w:tr>
      <w:tr w:rsidR="001572ED" w14:paraId="54112D7A" w14:textId="77777777" w:rsidTr="00F64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Pr>
          <w:p w14:paraId="0967A24E" w14:textId="07C1FE12" w:rsidR="001572ED" w:rsidRPr="007F0904" w:rsidRDefault="001572ED" w:rsidP="0020646B">
            <w:r>
              <w:t>Exploit Portal is loaded</w:t>
            </w:r>
            <w:r w:rsidRPr="007F0904">
              <w:t>.</w:t>
            </w:r>
          </w:p>
        </w:tc>
        <w:tc>
          <w:tcPr>
            <w:tcW w:w="5431" w:type="dxa"/>
          </w:tcPr>
          <w:p w14:paraId="67CA399D" w14:textId="2078301D" w:rsidR="001572ED" w:rsidRPr="00CF6C61" w:rsidRDefault="001C0429" w:rsidP="00CF6C61">
            <w:pPr>
              <w:cnfStyle w:val="000000100000" w:firstRow="0" w:lastRow="0" w:firstColumn="0" w:lastColumn="0" w:oddVBand="0" w:evenVBand="0" w:oddHBand="1" w:evenHBand="0" w:firstRowFirstColumn="0" w:firstRowLastColumn="0" w:lastRowFirstColumn="0" w:lastRowLastColumn="0"/>
              <w:rPr>
                <w:b/>
              </w:rPr>
            </w:pPr>
            <w:r w:rsidRPr="001572ED">
              <w:rPr>
                <w:b/>
                <w:noProof/>
                <w:lang w:val="it-IT" w:eastAsia="it-IT"/>
              </w:rPr>
              <mc:AlternateContent>
                <mc:Choice Requires="wps">
                  <w:drawing>
                    <wp:anchor distT="0" distB="0" distL="114300" distR="114300" simplePos="0" relativeHeight="251813888" behindDoc="0" locked="0" layoutInCell="1" allowOverlap="1" wp14:anchorId="670AF8A5" wp14:editId="44421104">
                      <wp:simplePos x="0" y="0"/>
                      <wp:positionH relativeFrom="column">
                        <wp:posOffset>1091565</wp:posOffset>
                      </wp:positionH>
                      <wp:positionV relativeFrom="paragraph">
                        <wp:posOffset>1073785</wp:posOffset>
                      </wp:positionV>
                      <wp:extent cx="142875" cy="133350"/>
                      <wp:effectExtent l="57150" t="19050" r="85725" b="95250"/>
                      <wp:wrapNone/>
                      <wp:docPr id="122" name="Rectangle 122"/>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22" o:spid="_x0000_s1026" style="position:absolute;margin-left:85.95pt;margin-top:84.55pt;width:11.25pt;height:10.5pt;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QaxvwIAAIoFAAAOAAAAZHJzL2Uyb0RvYy54bWysVF1P2zAUfZ+0/2D5faRN2wEVLeqoOk1i&#10;gICJ51vHaSI5tme7Tdmv37GTQmF7mvaS+H74fpx7fC8u941iO+l8bfSMD08GnEktTFHrzYz/eFx9&#10;OuPMB9IFKaPljD9Lzy/nHz9ctHYqc1MZVUjHEET7aWtnvArBTrPMi0o25E+MlRrG0riGAkS3yQpH&#10;LaI3KssHg89Za1xhnRHSe2iXnZHPU/yylCLclqWXgakZR20hfV36ruM3m1/QdOPIVrXoy6B/qKKh&#10;WiPpS6glBWJbV/8RqqmFM96U4USYJjNlWQuZekA3w8G7bh4qsjL1AnC8fYHJ/7+w4mZ351hdYHZ5&#10;zpmmBkO6B2ykN0qyqARErfVTeD7YO9dLHsfY7750TfyjE7ZPsD6/wCr3gQkoh+P87HTCmYBpOBqN&#10;Jgn27PWydT58laZh8TDjDukTmLS79gEJ4Xpwibm0WdVKpckpzdoZP5/kMTyBP6WigGNj0ZHXG85I&#10;bUBMEVyK6I2qi3g7xvFus75Sju0I5BivzoZflp1TRYXstOeTwaAniafw3RSdejg46FFaHyaV+SZ+&#10;rHlJvuruJFMEE1eUjvll4idaTABug3QPVdGytdq6e0L9Y+QGZ4s6gpKPegHknSQLTM6EpzpUiScR&#10;9j+6ihEQI+pJ2Yq6UjCBrqt31ZtDDanIo/KySIBu5PG0NsUzWIPsaeLeilWNXq/JhztyeD8oDTsh&#10;3OJTKoMJmf7EWWXcr7/poz9oDStnLd4jxvdzS05ypr5pEP58OB7HB5yE8eQ0j+0fW9bHFr1trgym&#10;OsT2sSIdo39Qh2PpTPOE1bGIWWEiLZC7I0ovXIVuT2D5CLlYJDc8WkvhWj9YEYNHXOOUH/dP5GxP&#10;3wDe35jD2wXwb1nc+cab2iy2wZR1ovgrrgA/CnjwaQz9coob5VhOXq8rdP4bAAD//wMAUEsDBBQA&#10;BgAIAAAAIQAzWCY33gAAAAsBAAAPAAAAZHJzL2Rvd25yZXYueG1sTI/NboMwEITvlfoO1lbqrTG0&#10;aQgUE1WRcuihh/w8gMEbQMVrgp1A3r7Lqb3NaEcz3+abyXbihoNvHSmIFxEIpMqZlmoFp+PuZQ3C&#10;B01Gd45QwR09bIrHh1xnxo20x9sh1IJLyGdaQRNCn0npqwat9gvXI/Ht7AarA9uhlmbQI5fbTr5G&#10;0Upa3RIvNLrHbYPVz+FqeXfbvl32yXc69ru2vNyrr+Q4vSv1/DR9foAIOIW/MMz4jA4FM5XuSsaL&#10;jn0SpxxlsUpjEHMiXS5BlLOIYpBFLv//UPwCAAD//wMAUEsBAi0AFAAGAAgAAAAhALaDOJL+AAAA&#10;4QEAABMAAAAAAAAAAAAAAAAAAAAAAFtDb250ZW50X1R5cGVzXS54bWxQSwECLQAUAAYACAAAACEA&#10;OP0h/9YAAACUAQAACwAAAAAAAAAAAAAAAAAvAQAAX3JlbHMvLnJlbHNQSwECLQAUAAYACAAAACEA&#10;TakGsb8CAACKBQAADgAAAAAAAAAAAAAAAAAuAgAAZHJzL2Uyb0RvYy54bWxQSwECLQAUAAYACAAA&#10;ACEAM1gmN94AAAALAQAADwAAAAAAAAAAAAAAAAAZBQAAZHJzL2Rvd25yZXYueG1sUEsFBgAAAAAE&#10;AAQA8wAAACQGAAAAAA==&#10;" filled="f" strokecolor="#4a7ebb">
                      <v:shadow on="t" color="black" opacity="22937f" origin=",.5" offset="0,.63889mm"/>
                    </v:rect>
                  </w:pict>
                </mc:Fallback>
              </mc:AlternateContent>
            </w:r>
            <w:r w:rsidRPr="001572ED">
              <w:rPr>
                <w:b/>
                <w:noProof/>
                <w:lang w:val="it-IT" w:eastAsia="it-IT"/>
              </w:rPr>
              <mc:AlternateContent>
                <mc:Choice Requires="wps">
                  <w:drawing>
                    <wp:anchor distT="0" distB="0" distL="114300" distR="114300" simplePos="0" relativeHeight="251811840" behindDoc="0" locked="0" layoutInCell="1" allowOverlap="1" wp14:anchorId="1C3E5984" wp14:editId="41C52C52">
                      <wp:simplePos x="0" y="0"/>
                      <wp:positionH relativeFrom="column">
                        <wp:posOffset>-20955</wp:posOffset>
                      </wp:positionH>
                      <wp:positionV relativeFrom="paragraph">
                        <wp:posOffset>1059180</wp:posOffset>
                      </wp:positionV>
                      <wp:extent cx="142875" cy="133350"/>
                      <wp:effectExtent l="57150" t="19050" r="85725" b="95250"/>
                      <wp:wrapNone/>
                      <wp:docPr id="121" name="Rectangle 121"/>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21" o:spid="_x0000_s1026" style="position:absolute;margin-left:-1.65pt;margin-top:83.4pt;width:11.25pt;height:10.5pt;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8oYgIAACQFAAAOAAAAZHJzL2Uyb0RvYy54bWysVNtqGzEQfS/0H4Tem/UtTWq8DsYhpRCS&#10;kKTkWdZK9oKkUUey1+7Xd6Rdb0waCJS+aDWa+5kzO7vaW8N2CkMNruTDswFnykmoarcu+c/nmy+X&#10;nIUoXCUMOFXygwr8av7506zxUzWCDZhKIaMgLkwbX/JNjH5aFEFulBXhDLxypNSAVkQScV1UKBqK&#10;bk0xGgy+Fg1g5RGkCoFer1sln+f4WisZ77UOKjJTcqot5hPzuUpnMZ+J6RqF39SyK0P8QxVW1I6S&#10;9qGuRRRsi/VfoWwtEQLoeCbBFqB1LVXugboZDt5087QRXuVeCJzge5jC/wsr73YPyOqKZjcacuaE&#10;pSE9EmzCrY1i6ZEganyYkuWTf8BOCnRN/e412vSlTtg+w3roYVX7yCQ9Diejy4tzziSphuPx+DzD&#10;Xrw6ewzxuwLL0qXkSOkzmGJ3GyIlJNOjScrl4KY2Jr2nutpK8i0ejEoGxj0qTU2l3DlQppNaGmQ7&#10;QUQQUioXc2cUOlsnN01Re8fxx46dfXJVmWq98+hj594jZwYXe2dbO8D3Api+ZN3aHxFo+04QrKA6&#10;0DwRWqIHL29qwvRWhPggkJhNO0DbGu/p0AaakkN342wD+Pu992RPhCMtZw1tSsnDr61AxZn54YiK&#10;34aTSVqtLEzOL0Yk4KlmdapxW7sEmgGRjarL12QfzfGqEewLLfUiZSWVcJJyl1xGPArL2G4w/Rak&#10;WiyyGa2TF/HWPXl5nHrizPP+RaDviBWJkXdw3CoxfcOv1jbNw8FiG0HXmXyvuHZ40ypmTna/jbTr&#10;p3K2ev25zf8AAAD//wMAUEsDBBQABgAIAAAAIQCtXmft3AAAAAkBAAAPAAAAZHJzL2Rvd25yZXYu&#10;eG1sTI/NTsMwEITvSH0Haytxa52mUkhDnAqBeABaLr1t420SEdvBdn54e7YnOK12ZzT7TXlcTC8m&#10;8qFzVsFum4AgWzvd2UbB5/l9k4MIEa3G3llS8EMBjtXqocRCu9l+0HSKjeAQGwpU0MY4FFKGuiWD&#10;YesGsqzdnDcYefWN1B5nDje9TJMkkwY7yx9aHOi1pfrrNBoFM03ysLv4NLmkKIfveO79+KbU43p5&#10;eQYRaYl/ZrjjMzpUzHR1o9VB9Ao2+z07+Z5lXOFuOKQgrjzzpxxkVcr/DapfAAAA//8DAFBLAQIt&#10;ABQABgAIAAAAIQC2gziS/gAAAOEBAAATAAAAAAAAAAAAAAAAAAAAAABbQ29udGVudF9UeXBlc10u&#10;eG1sUEsBAi0AFAAGAAgAAAAhADj9If/WAAAAlAEAAAsAAAAAAAAAAAAAAAAALwEAAF9yZWxzLy5y&#10;ZWxzUEsBAi0AFAAGAAgAAAAhAGSk/yhiAgAAJAUAAA4AAAAAAAAAAAAAAAAALgIAAGRycy9lMm9E&#10;b2MueG1sUEsBAi0AFAAGAAgAAAAhAK1eZ+3cAAAACQEAAA8AAAAAAAAAAAAAAAAAvAQAAGRycy9k&#10;b3ducmV2LnhtbFBLBQYAAAAABAAEAPMAAADFBQAAAAA=&#10;" filled="f" strokecolor="#4579b8 [3044]">
                      <v:shadow on="t" color="black" opacity="22937f" origin=",.5" offset="0,.63889mm"/>
                    </v:rect>
                  </w:pict>
                </mc:Fallback>
              </mc:AlternateContent>
            </w:r>
            <w:r w:rsidRPr="001572ED">
              <w:rPr>
                <w:b/>
                <w:noProof/>
                <w:lang w:val="it-IT" w:eastAsia="it-IT"/>
              </w:rPr>
              <mc:AlternateContent>
                <mc:Choice Requires="wps">
                  <w:drawing>
                    <wp:anchor distT="0" distB="0" distL="114300" distR="114300" simplePos="0" relativeHeight="251809792" behindDoc="0" locked="0" layoutInCell="1" allowOverlap="1" wp14:anchorId="45C8C8F4" wp14:editId="3C9F2E6F">
                      <wp:simplePos x="0" y="0"/>
                      <wp:positionH relativeFrom="column">
                        <wp:posOffset>1091565</wp:posOffset>
                      </wp:positionH>
                      <wp:positionV relativeFrom="paragraph">
                        <wp:posOffset>800735</wp:posOffset>
                      </wp:positionV>
                      <wp:extent cx="142875" cy="133350"/>
                      <wp:effectExtent l="57150" t="19050" r="85725" b="95250"/>
                      <wp:wrapNone/>
                      <wp:docPr id="119" name="Rectangle 119"/>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19" o:spid="_x0000_s1026" style="position:absolute;margin-left:85.95pt;margin-top:63.05pt;width:11.25pt;height:10.5pt;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ZqvwIAAIoFAAAOAAAAZHJzL2Uyb0RvYy54bWysVMlu2zAQvRfoPxC8N7K8NLERO3BjuCiQ&#10;JkGcIucxRVkCKJIl6SX9+j5ScuKkPRW9SJyFs7x5nMurQ6PYTjpfGz3l+VmPM6mFKWq9mfIfj8tP&#10;F5z5QLogZbSc8mfp+dXs44fLvZ3IvqmMKqRjCKL9ZG+nvArBTrLMi0o25M+MlRrG0riGAkS3yQpH&#10;e0RvVNbv9T5ne+MK64yQ3kO7aI18luKXpRThriy9DExNOWoL6evSdx2/2eySJhtHtqpFVwb9QxUN&#10;1RpJX0ItKBDbuvqPUE0tnPGmDGfCNJkpy1rI1AO6yXvvullVZGXqBeB4+wKT/39hxe3u3rG6wOzy&#10;MWeaGgzpAbCR3ijJohIQ7a2fwHNl710neRxjv4fSNfGPTtghwfr8Aqs8BCagzIf9i/MRZwKmfDAY&#10;jBLs2etl63z4Kk3D4mHKHdInMGl34wMSwvXoEnNps6yVSpNTmu2nfDzqx/AE/pSKAo6NRUdebzgj&#10;tQExRXApojeqLuLtGMe7zfpaObYjkGO4vMi/LFqnigrZasejXq8jiafw3RStOu8d9SitC5PKfBM/&#10;1rwgX7V3kimCiStKx/wy8RMtJgC3QbpVVezZWm3dA6H+IXKDs0UdQekPOgHkHSULTM6EpzpUiScR&#10;9j+6ihEQI+pJ2YraUjCBtqt31ZtjDanIk/KySIB25PG0NsUzWIPsaeLeimWNXm/Ih3tyeD8oDTsh&#10;3OFTKoMJme7EWWXcr7/poz9oDStne7xHjO/nlpzkTH3TIPw4Hw7jA07CcHTej+2fWtanFr1trg2m&#10;mmP7WJGO0T+o47F0pnnC6pjHrDCRFsjdEqUTrkO7J7B8hJzPkxseraVwo1dWxOAR1zjlx8MTOdvR&#10;N4D3t+b4dgH8Wxa3vvGmNvNtMGWdKP6KK8CPAh58GkO3nOJGOZWT1+sKnf0GAAD//wMAUEsDBBQA&#10;BgAIAAAAIQCsX98+3wAAAAsBAAAPAAAAZHJzL2Rvd25yZXYueG1sTI/BboMwEETvlfoP1lbqrTGk&#10;NBSKiapIOeTQQ5J+gMFbQMVrgp1A/j6bU3ub0Y5m3hbr2fbigqPvHCmIFxEIpNqZjhoF38ftyzsI&#10;HzQZ3TtCBVf0sC4fHwqdGzfRHi+H0AguIZ9rBW0IQy6lr1u02i/cgMS3HzdaHdiOjTSjnrjc9nIZ&#10;RStpdUe80OoBNy3Wv4ez5d1N93rap1/ZNGy76nStd+lxflPq+Wn+/AARcA5/YbjjMzqUzFS5Mxkv&#10;evZpnHGUxXIVg7gnsiQBUbFI0hhkWcj/P5Q3AAAA//8DAFBLAQItABQABgAIAAAAIQC2gziS/gAA&#10;AOEBAAATAAAAAAAAAAAAAAAAAAAAAABbQ29udGVudF9UeXBlc10ueG1sUEsBAi0AFAAGAAgAAAAh&#10;ADj9If/WAAAAlAEAAAsAAAAAAAAAAAAAAAAALwEAAF9yZWxzLy5yZWxzUEsBAi0AFAAGAAgAAAAh&#10;AFvi5mq/AgAAigUAAA4AAAAAAAAAAAAAAAAALgIAAGRycy9lMm9Eb2MueG1sUEsBAi0AFAAGAAgA&#10;AAAhAKxf3z7fAAAACwEAAA8AAAAAAAAAAAAAAAAAGQUAAGRycy9kb3ducmV2LnhtbFBLBQYAAAAA&#10;BAAEAPMAAAAlBgAAAAA=&#10;" filled="f" strokecolor="#4a7ebb">
                      <v:shadow on="t" color="black" opacity="22937f" origin=",.5" offset="0,.63889mm"/>
                    </v:rect>
                  </w:pict>
                </mc:Fallback>
              </mc:AlternateContent>
            </w:r>
            <w:r w:rsidRPr="001572ED">
              <w:rPr>
                <w:b/>
                <w:noProof/>
                <w:lang w:val="it-IT" w:eastAsia="it-IT"/>
              </w:rPr>
              <mc:AlternateContent>
                <mc:Choice Requires="wps">
                  <w:drawing>
                    <wp:anchor distT="0" distB="0" distL="114300" distR="114300" simplePos="0" relativeHeight="251807744" behindDoc="0" locked="0" layoutInCell="1" allowOverlap="1" wp14:anchorId="0C778C6D" wp14:editId="57BE5A68">
                      <wp:simplePos x="0" y="0"/>
                      <wp:positionH relativeFrom="column">
                        <wp:posOffset>-20955</wp:posOffset>
                      </wp:positionH>
                      <wp:positionV relativeFrom="paragraph">
                        <wp:posOffset>786130</wp:posOffset>
                      </wp:positionV>
                      <wp:extent cx="142875" cy="133350"/>
                      <wp:effectExtent l="57150" t="19050" r="85725" b="95250"/>
                      <wp:wrapNone/>
                      <wp:docPr id="118" name="Rectangle 118"/>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18" o:spid="_x0000_s1026" style="position:absolute;margin-left:-1.65pt;margin-top:61.9pt;width:11.25pt;height:10.5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8YxZAIAACQFAAAOAAAAZHJzL2Uyb0RvYy54bWysVN9P2zAQfp+0/8Hy+0jTlsEqUlQVMU1C&#10;gICJZ9ex20i2zzu7Tbu/fmcnDYghIU17SXy+399954vLvTVspzA04Cpenow4U05C3bh1xX8+XX85&#10;5yxE4WphwKmKH1Tgl/PPny5aP1Nj2ICpFTIK4sKs9RXfxOhnRRHkRlkRTsArR0oNaEUkEddFjaKl&#10;6NYU49Hoa9EC1h5BqhDo9qpT8nmOr7WS8U7roCIzFafaYv5i/q7St5hfiNkahd80si9D/EMVVjSO&#10;kg6hrkQUbIvNX6FsIxEC6HgiwRagdSNV7oG6KUdvunncCK9yLwRO8ANM4f+Flbe7e2RNTbMraVRO&#10;WBrSA8Em3Nooli4JotaHGVk++nvspUDH1O9eo01/6oTtM6yHAVa1j0zSZTkdn5+dciZJVU4mk9MM&#10;e/Hi7DHE7wosS4eKI6XPYIrdTYiUkEyPJimXg+vGmHSf6uoqyad4MCoZGPegNDWVcudAmU5qaZDt&#10;BBFBSKlcLFNnFDpbJzdNUQfHyceOvX1yVZlqg/P4Y+fBI2cGFwdn2zjA9wKYoWTd2R8R6PpOEKyg&#10;PtA8ETqiBy+vG8L0RoR4L5CYTTtA2xrv6KMNtBWH/sTZBvD3e/fJnghHWs5a2pSKh19bgYoz88MR&#10;Fb+V02larSxMT8/GJOBrzeq1xm3tEmgGJb0LXuZjso/meNQI9pmWepGykko4SbkrLiMehWXsNpie&#10;BakWi2xG6+RFvHGPXh6nnjjztH8W6HtiRWLkLRy3Ssze8KuzTfNwsNhG0E0m3wuuPd60ipk4/bOR&#10;dv21nK1eHrf5HwAAAP//AwBQSwMEFAAGAAgAAAAhAEGi1sDbAAAACQEAAA8AAABkcnMvZG93bnJl&#10;di54bWxMj81Ow0AMhO9IvMPKSNzaTZMKtSGbCoF4AFouvblZN4nYn7C7+eHtcU9wsuwZjb+pDos1&#10;YqIQe+8UbNYZCHKN171rFXye3lc7EDGh02i8IwU/FOFQ399VWGo/uw+ajqkVHOJiiQq6lIZSyth0&#10;ZDGu/UCOtasPFhOvoZU64Mzh1sg8y56kxd7xhw4Heu2o+TqOVsFMk9xvziHPzjnK4TudTBjflHp8&#10;WF6eQSRa0p8ZbviMDjUzXfzodBRGwaoo2Mn3vOAKN8M+B3Hhud3uQNaV/N+g/gUAAP//AwBQSwEC&#10;LQAUAAYACAAAACEAtoM4kv4AAADhAQAAEwAAAAAAAAAAAAAAAAAAAAAAW0NvbnRlbnRfVHlwZXNd&#10;LnhtbFBLAQItABQABgAIAAAAIQA4/SH/1gAAAJQBAAALAAAAAAAAAAAAAAAAAC8BAABfcmVscy8u&#10;cmVsc1BLAQItABQABgAIAAAAIQBD68YxZAIAACQFAAAOAAAAAAAAAAAAAAAAAC4CAABkcnMvZTJv&#10;RG9jLnhtbFBLAQItABQABgAIAAAAIQBBotbA2wAAAAkBAAAPAAAAAAAAAAAAAAAAAL4EAABkcnMv&#10;ZG93bnJldi54bWxQSwUGAAAAAAQABADzAAAAxgUAAAAA&#10;" filled="f" strokecolor="#4579b8 [3044]">
                      <v:shadow on="t" color="black" opacity="22937f" origin=",.5" offset="0,.63889mm"/>
                    </v:rect>
                  </w:pict>
                </mc:Fallback>
              </mc:AlternateContent>
            </w:r>
            <w:r w:rsidRPr="001572ED">
              <w:rPr>
                <w:b/>
                <w:noProof/>
                <w:lang w:val="it-IT" w:eastAsia="it-IT"/>
              </w:rPr>
              <mc:AlternateContent>
                <mc:Choice Requires="wps">
                  <w:drawing>
                    <wp:anchor distT="0" distB="0" distL="114300" distR="114300" simplePos="0" relativeHeight="251805696" behindDoc="0" locked="0" layoutInCell="1" allowOverlap="1" wp14:anchorId="1A0FD73F" wp14:editId="4A2DBD27">
                      <wp:simplePos x="0" y="0"/>
                      <wp:positionH relativeFrom="column">
                        <wp:posOffset>1091565</wp:posOffset>
                      </wp:positionH>
                      <wp:positionV relativeFrom="paragraph">
                        <wp:posOffset>381635</wp:posOffset>
                      </wp:positionV>
                      <wp:extent cx="142875" cy="133350"/>
                      <wp:effectExtent l="57150" t="19050" r="85725" b="95250"/>
                      <wp:wrapNone/>
                      <wp:docPr id="116" name="Rectangle 116"/>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16" o:spid="_x0000_s1026" style="position:absolute;margin-left:85.95pt;margin-top:30.05pt;width:11.25pt;height:10.5pt;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AkvwIAAIoFAAAOAAAAZHJzL2Uyb0RvYy54bWysVMlu2zAQvRfoPxC8N7K8ZDFiB24MFwXS&#10;JIhT5DymKEsARbIkvaRf30dKTpykp6IXibNwljePc3m1bxTbSudroyc8P+lxJrUwRa3XE/7zcfHl&#10;nDMfSBekjJYT/iw9v5p+/nS5s2PZN5VRhXQMQbQf7+yEVyHYcZZ5UcmG/ImxUsNYGtdQgOjWWeFo&#10;h+iNyvq93mm2M66wzgjpPbTz1sinKX5ZShHuytLLwNSEo7aQvi59V/GbTS9pvHZkq1p0ZdA/VNFQ&#10;rZH0JdScArGNqz+EamrhjDdlOBGmyUxZ1kKmHtBN3nvXzbIiK1MvAMfbF5j8/wsrbrf3jtUFZpef&#10;cqapwZAeABvptZIsKgHRzvoxPJf23nWSxzH2uy9dE//ohO0TrM8vsMp9YALKfNg/PxtxJmDKB4PB&#10;KMGevV62zodv0jQsHibcIX0Ck7Y3PiAhXA8uMZc2i1qpNDml2W7CL0b9GJ7An1JRwLGx6MjrNWek&#10;1iCmCC5F9EbVRbwd43i3Xl0rx7YEcgwX5/nXeetUUSFb7cWo1+tI4in8MEWrznsHPUrrwqQy38SP&#10;Nc/JV+2dZIpg4orSMb9M/ESLCcBNkG5ZFTu2Uhv3QKh/iNzgbFFHUPqDTgB5R8kCkzPhqQ5V4kmE&#10;/UNXMQJiRD0pW1FbCibQdvWuenOoIRV5VF4WCdCOPJ5WpngGa5A9TdxbsajR6w35cE8O7welYSeE&#10;O3xKZTAh0504q4z7/Td99AetYeVsh/eI8f3akJOcqe8ahL/Ih8P4gJMwHJ31Y/vHltWxRW+aa4Op&#10;5tg+VqRj9A/qcCydaZ6wOmYxK0ykBXK3ROmE69DuCSwfIWez5IZHaync6KUVMXjENU75cf9Eznb0&#10;DeD9rTm8XQD/lsWtb7ypzWwTTFknir/iCvCjgAefxtAtp7hRjuXk9bpCp38AAAD//wMAUEsDBBQA&#10;BgAIAAAAIQDj+/ie3gAAAAkBAAAPAAAAZHJzL2Rvd25yZXYueG1sTI9BTsMwEEX3SNzBGiR21DGU&#10;pglxKlSpCxYs2nIAJx6SiHicxm6T3p7pCpZf8/T/m2Izu15ccAydJw1qkYBAqr3tqNHwddw9rUGE&#10;aMia3hNquGKATXl/V5jc+on2eDnERnAJhdxoaGMccilD3aIzYeEHJL59+9GZyHFspB3NxOWul89J&#10;spLOdMQLrRlw22L9czg73t12L6d9+plNw66rTtf6Iz3Or1o/PszvbyAizvEPhps+q0PJTpU/kw2i&#10;55yqjFENq0SBuAHZcgmi0rBWCmRZyP8flL8AAAD//wMAUEsBAi0AFAAGAAgAAAAhALaDOJL+AAAA&#10;4QEAABMAAAAAAAAAAAAAAAAAAAAAAFtDb250ZW50X1R5cGVzXS54bWxQSwECLQAUAAYACAAAACEA&#10;OP0h/9YAAACUAQAACwAAAAAAAAAAAAAAAAAvAQAAX3JlbHMvLnJlbHNQSwECLQAUAAYACAAAACEA&#10;SXogJL8CAACKBQAADgAAAAAAAAAAAAAAAAAuAgAAZHJzL2Uyb0RvYy54bWxQSwECLQAUAAYACAAA&#10;ACEA4/v4nt4AAAAJAQAADwAAAAAAAAAAAAAAAAAZBQAAZHJzL2Rvd25yZXYueG1sUEsFBgAAAAAE&#10;AAQA8wAAACQGAAAAAA==&#10;" filled="f" strokecolor="#4a7ebb">
                      <v:shadow on="t" color="black" opacity="22937f" origin=",.5" offset="0,.63889mm"/>
                    </v:rect>
                  </w:pict>
                </mc:Fallback>
              </mc:AlternateContent>
            </w:r>
            <w:r w:rsidRPr="001572ED">
              <w:rPr>
                <w:b/>
                <w:noProof/>
                <w:lang w:val="it-IT" w:eastAsia="it-IT"/>
              </w:rPr>
              <mc:AlternateContent>
                <mc:Choice Requires="wps">
                  <w:drawing>
                    <wp:anchor distT="0" distB="0" distL="114300" distR="114300" simplePos="0" relativeHeight="251803648" behindDoc="0" locked="0" layoutInCell="1" allowOverlap="1" wp14:anchorId="7E84A5D9" wp14:editId="7467B8E9">
                      <wp:simplePos x="0" y="0"/>
                      <wp:positionH relativeFrom="column">
                        <wp:posOffset>-20955</wp:posOffset>
                      </wp:positionH>
                      <wp:positionV relativeFrom="paragraph">
                        <wp:posOffset>367030</wp:posOffset>
                      </wp:positionV>
                      <wp:extent cx="142875" cy="133350"/>
                      <wp:effectExtent l="57150" t="19050" r="85725" b="95250"/>
                      <wp:wrapNone/>
                      <wp:docPr id="115" name="Rectangle 115"/>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15" o:spid="_x0000_s1026" style="position:absolute;margin-left:-1.65pt;margin-top:28.9pt;width:11.25pt;height:10.5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EV0YwIAACQFAAAOAAAAZHJzL2Uyb0RvYy54bWysVN9P2zAQfp+0/8Hy+0jTlsEqUlQVMU1C&#10;gICJZ9ex20i2zzu7Tbu/fmcnDYghIU17SXy+399954vLvTVspzA04Cpenow4U05C3bh1xX8+XX85&#10;5yxE4WphwKmKH1Tgl/PPny5aP1Nj2ICpFTIK4sKs9RXfxOhnRRHkRlkRTsArR0oNaEUkEddFjaKl&#10;6NYU49Hoa9EC1h5BqhDo9qpT8nmOr7WS8U7roCIzFafaYv5i/q7St5hfiNkahd80si9D/EMVVjSO&#10;kg6hrkQUbIvNX6FsIxEC6HgiwRagdSNV7oG6KUdvunncCK9yLwRO8ANM4f+Flbe7e2RNTbMrTzlz&#10;wtKQHgg24dZGsXRJELU+zMjy0d9jLwU6pn73Gm36Uydsn2E9DLCqfWSSLsvp+PyMgktSlZPJ5DTD&#10;Xrw4ewzxuwLL0qHiSOkzmGJ3EyIlJNOjScrl4LoxJt2nurpK8ikejEoGxj0oTU2l3DlQppNaGmQ7&#10;QUQQUioXy9QZhc7WyU1T1MFx8rFjb59cVaba4Dz+2HnwyJnBxcHZNg7wvQBmKFl39kcEur4TBCuo&#10;DzRPhI7owcvrhjC9ESHeCyRm0w7QtsY7+mgDbcWhP3G2Afz93n2yJ8KRlrOWNqXi4ddWoOLM/HBE&#10;xW/ldJpWKwvT07MxCfhas3qtcVu7BJpBSe+Cl/mY7KM5HjWCfaalXqSspBJOUu6Ky4hHYRm7DaZn&#10;QarFIpvROnkRb9yjl8epJ8487Z8F+p5YkRh5C8etErM3/Ops0zwcLLYRdJPJ94JrjzetYiZO/2yk&#10;XX8tZ6uXx23+BwAA//8DAFBLAwQUAAYACAAAACEAwzyYAtoAAAAHAQAADwAAAGRycy9kb3ducmV2&#10;LnhtbEyPzU7DMBCE70i8g7VI3FqnqaBpiFMhEA9Ay6W3bbwkEfY62M4Pb497guNoRjPfVIfFGjGR&#10;D71jBZt1BoK4cbrnVsHH6W1VgAgRWaNxTAp+KMChvr2psNRu5neajrEVqYRDiQq6GIdSytB0ZDGs&#10;3UCcvE/nLcYkfSu1xzmVWyPzLHuUFntOCx0O9NJR83UcrYKZJrnfnH2enXOUw3c8GT++KnV/tzw/&#10;gYi0xL8wXPETOtSJ6eJG1kEYBavtNiUVPOzSg6u/z0FcFOyKAmRdyf/89S8AAAD//wMAUEsBAi0A&#10;FAAGAAgAAAAhALaDOJL+AAAA4QEAABMAAAAAAAAAAAAAAAAAAAAAAFtDb250ZW50X1R5cGVzXS54&#10;bWxQSwECLQAUAAYACAAAACEAOP0h/9YAAACUAQAACwAAAAAAAAAAAAAAAAAvAQAAX3JlbHMvLnJl&#10;bHNQSwECLQAUAAYACAAAACEAlehFdGMCAAAkBQAADgAAAAAAAAAAAAAAAAAuAgAAZHJzL2Uyb0Rv&#10;Yy54bWxQSwECLQAUAAYACAAAACEAwzyYAtoAAAAHAQAADwAAAAAAAAAAAAAAAAC9BAAAZHJzL2Rv&#10;d25yZXYueG1sUEsFBgAAAAAEAAQA8wAAAMQFAAAAAA==&#10;" filled="f" strokecolor="#4579b8 [3044]">
                      <v:shadow on="t" color="black" opacity="22937f" origin=",.5" offset="0,.63889mm"/>
                    </v:rect>
                  </w:pict>
                </mc:Fallback>
              </mc:AlternateContent>
            </w:r>
            <w:r w:rsidRPr="001572ED">
              <w:rPr>
                <w:b/>
                <w:noProof/>
                <w:lang w:val="it-IT" w:eastAsia="it-IT"/>
              </w:rPr>
              <mc:AlternateContent>
                <mc:Choice Requires="wps">
                  <w:drawing>
                    <wp:anchor distT="0" distB="0" distL="114300" distR="114300" simplePos="0" relativeHeight="251801600" behindDoc="0" locked="0" layoutInCell="1" allowOverlap="1" wp14:anchorId="6322FB63" wp14:editId="37A5F2FE">
                      <wp:simplePos x="0" y="0"/>
                      <wp:positionH relativeFrom="column">
                        <wp:posOffset>1091565</wp:posOffset>
                      </wp:positionH>
                      <wp:positionV relativeFrom="paragraph">
                        <wp:posOffset>108585</wp:posOffset>
                      </wp:positionV>
                      <wp:extent cx="142875" cy="133350"/>
                      <wp:effectExtent l="57150" t="19050" r="85725" b="95250"/>
                      <wp:wrapNone/>
                      <wp:docPr id="113" name="Rectangle 113"/>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13" o:spid="_x0000_s1026" style="position:absolute;margin-left:85.95pt;margin-top:8.55pt;width:11.25pt;height:10.5p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LKovwIAAIoFAAAOAAAAZHJzL2Uyb0RvYy54bWysVFtP2zAUfp+0/2D5faTpZUBFizqqTpMY&#10;IGDi+dRxmkiO7dluU/br99lJobA9TXtJfC4+l+98PheX+0axnXS+NnrG85MBZ1ILU9R6M+M/Hlef&#10;zjjzgXRBymg548/S88v5xw8XrZ3KoamMKqRjCKL9tLUzXoVgp1nmRSUb8ifGSg1jaVxDAaLbZIWj&#10;FtEblQ0Hg89Za1xhnRHSe2iXnZHPU/yylCLclqWXgakZR20hfV36ruM3m1/QdOPIVrXoy6B/qKKh&#10;WiPpS6glBWJbV/8RqqmFM96U4USYJjNlWQuZekA3+eBdNw8VWZl6ATjevsDk/19YcbO7c6wuMLt8&#10;xJmmBkO6B2ykN0qyqARErfVTeD7YO9dLHsfY7750TfyjE7ZPsD6/wCr3gQko8/Hw7HTCmYApH41G&#10;kwR79nrZOh++StOweJhxh/QJTNpd+4CEcD24xFzarGql0uSUZu2Mn0+GMTyBP6WigGNj0ZHXG85I&#10;bUBMEVyK6I2qi3g7xvFus75Sju0I5BivzvIvy86pokJ22vPJYNCTxFP4bopOnQ8OepTWh0llvokf&#10;a16Sr7o7yRTBxBWlY36Z+IkWE4DbIN1DVbRsrbbunlD/GLnB2aKOoAxHvQDyTpIFJmfCUx2qxJMI&#10;+x9dxQiIEfWkbEVdKZhA19W76s2hhlTkUXlZJEA38nham+IZrEH2NHFvxapGr9fkwx05vB+Uhp0Q&#10;bvEplcGETH/irDLu19/00R+0hpWzFu8R4/u5JSc5U980CH+ej8fxASdhPDkdxvaPLetji942VwZT&#10;zbF9rEjH6B/U4Vg60zxhdSxiVphIC+TuiNILV6HbE1g+Qi4WyQ2P1lK41g9WxOAR1zjlx/0TOdvT&#10;N4D3N+bwdgH8WxZ3vvGmNottMGWdKP6KK8CPAh58GkO/nOJGOZaT1+sKnf8GAAD//wMAUEsDBBQA&#10;BgAIAAAAIQBxCcIa3QAAAAkBAAAPAAAAZHJzL2Rvd25yZXYueG1sTI/LboMwEEX3lfoP1lTqrjE0&#10;aQgUE1WRsuiiizw+wOApoOIxwU4gf99JN81uruboPvL1ZDtxwcG3jhTEswgEUuVMS7WC42H7sgLh&#10;gyajO0eo4Ioe1sXjQ64z40ba4WUfasEm5DOtoAmhz6T0VYNW+5nrkfj37QarA8uhlmbQI5vbTr5G&#10;0VJa3RInNLrHTYPVz/5sOXfTzk+75Csd+21bnq7VZ3KY3pR6fpo+3kEEnMI/DLf6XB0K7lS6Mxkv&#10;OtZJnDL6d4C4AeliAaJUMF/FIItc3i8ofgEAAP//AwBQSwECLQAUAAYACAAAACEAtoM4kv4AAADh&#10;AQAAEwAAAAAAAAAAAAAAAAAAAAAAW0NvbnRlbnRfVHlwZXNdLnhtbFBLAQItABQABgAIAAAAIQA4&#10;/SH/1gAAAJQBAAALAAAAAAAAAAAAAAAAAC8BAABfcmVscy8ucmVsc1BLAQItABQABgAIAAAAIQB4&#10;8LKovwIAAIoFAAAOAAAAAAAAAAAAAAAAAC4CAABkcnMvZTJvRG9jLnhtbFBLAQItABQABgAIAAAA&#10;IQBxCcIa3QAAAAkBAAAPAAAAAAAAAAAAAAAAABkFAABkcnMvZG93bnJldi54bWxQSwUGAAAAAAQA&#10;BADzAAAAIwYAAAAA&#10;" filled="f" strokecolor="#4a7ebb">
                      <v:shadow on="t" color="black" opacity="22937f" origin=",.5" offset="0,.63889mm"/>
                    </v:rect>
                  </w:pict>
                </mc:Fallback>
              </mc:AlternateContent>
            </w:r>
            <w:r w:rsidRPr="001572ED">
              <w:rPr>
                <w:b/>
                <w:noProof/>
                <w:lang w:val="it-IT" w:eastAsia="it-IT"/>
              </w:rPr>
              <mc:AlternateContent>
                <mc:Choice Requires="wps">
                  <w:drawing>
                    <wp:anchor distT="0" distB="0" distL="114300" distR="114300" simplePos="0" relativeHeight="251799552" behindDoc="0" locked="0" layoutInCell="1" allowOverlap="1" wp14:anchorId="2406A94F" wp14:editId="65E5B036">
                      <wp:simplePos x="0" y="0"/>
                      <wp:positionH relativeFrom="column">
                        <wp:posOffset>-20955</wp:posOffset>
                      </wp:positionH>
                      <wp:positionV relativeFrom="paragraph">
                        <wp:posOffset>93980</wp:posOffset>
                      </wp:positionV>
                      <wp:extent cx="142875" cy="133350"/>
                      <wp:effectExtent l="57150" t="19050" r="85725" b="95250"/>
                      <wp:wrapNone/>
                      <wp:docPr id="112" name="Rectangle 112"/>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12" o:spid="_x0000_s1026" style="position:absolute;margin-left:-1.65pt;margin-top:7.4pt;width:11.25pt;height:10.5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benZAIAACQFAAAOAAAAZHJzL2Uyb0RvYy54bWysVN9P2zAQfp+0/8Hy+0jTlsEqUlQVMU1C&#10;gICJZ9ex20i2zzu7Tbu/fmcnDYghIU17SXy+399954vLvTVspzA04Cpenow4U05C3bh1xX8+XX85&#10;5yxE4WphwKmKH1Tgl/PPny5aP1Nj2ICpFTIK4sKs9RXfxOhnRRHkRlkRTsArR0oNaEUkEddFjaKl&#10;6NYU49Hoa9EC1h5BqhDo9qpT8nmOr7WS8U7roCIzFafaYv5i/q7St5hfiNkahd80si9D/EMVVjSO&#10;kg6hrkQUbIvNX6FsIxEC6HgiwRagdSNV7oG6KUdvunncCK9yLwRO8ANM4f+Flbe7e2RNTbMrx5w5&#10;YWlIDwSbcGujWLokiFofZmT56O+xlwIdU797jTb9qRO2z7AeBljVPjJJl+V0fH52ypkkVTmZTE4z&#10;7MWLs8cQvyuwLB0qjpQ+gyl2NyFSQjI9mqRcDq4bY9J9qqurJJ/iwahkYNyD0tRUyp0DZTqppUG2&#10;E0QEIaVysUydUehsndw0RR0cJx879vbJVWWqDc7jj50Hj5wZXBycbeMA3wtghpJ1Z39EoOs7QbCC&#10;+kDzROiIHry8bgjTGxHivUBiNu0AbWu8o4820FYc+hNnG8Df790neyIcaTlraVMqHn5tBSrOzA9H&#10;VPxWTqdptbIwPT0bk4CvNavXGre1S6AZlPQueJmPyT6a41Ej2Gda6kXKSirhJOWuuIx4FJax22B6&#10;FqRaLLIZrZMX8cY9enmceuLM0/5ZoO+JFYmRt3DcKjF7w6/ONs3DwWIbQTeZfC+49njTKmbi9M9G&#10;2vXXcrZ6edzmfwAAAP//AwBQSwMEFAAGAAgAAAAhAJQTg6zZAAAABwEAAA8AAABkcnMvZG93bnJl&#10;di54bWxMj81OwzAQhO9IvIO1SNxapwmgNsSpEIgHoO2lt228JBH+Cbbzw9uzPcFxdkYz31b7xRox&#10;UYi9dwo26wwEucbr3rUKTsf31RZETOg0Gu9IwQ9F2Ne3NxWW2s/ug6ZDagWXuFiigi6loZQyNh1Z&#10;jGs/kGPv0weLiWVopQ44c7k1Ms+yJ2mxd7zQ4UCvHTVfh9EqmGmSu8055Nk5Rzl8p6MJ45tS93fL&#10;yzOIREv6C8MVn9GhZqaLH52OwihYFQUn+f7AH1z9XQ7ioqB43IKsK/mfv/4FAAD//wMAUEsBAi0A&#10;FAAGAAgAAAAhALaDOJL+AAAA4QEAABMAAAAAAAAAAAAAAAAAAAAAAFtDb250ZW50X1R5cGVzXS54&#10;bWxQSwECLQAUAAYACAAAACEAOP0h/9YAAACUAQAACwAAAAAAAAAAAAAAAAAvAQAAX3JlbHMvLnJl&#10;bHNQSwECLQAUAAYACAAAACEAwTm3p2QCAAAkBQAADgAAAAAAAAAAAAAAAAAuAgAAZHJzL2Uyb0Rv&#10;Yy54bWxQSwECLQAUAAYACAAAACEAlBODrNkAAAAHAQAADwAAAAAAAAAAAAAAAAC+BAAAZHJzL2Rv&#10;d25yZXYueG1sUEsFBgAAAAAEAAQA8wAAAMQFAAAAAA==&#10;" filled="f" strokecolor="#4579b8 [3044]">
                      <v:shadow on="t" color="black" opacity="22937f" origin=",.5" offset="0,.63889mm"/>
                    </v:rect>
                  </w:pict>
                </mc:Fallback>
              </mc:AlternateContent>
            </w:r>
            <w:r w:rsidRPr="001572ED">
              <w:rPr>
                <w:b/>
                <w:noProof/>
                <w:lang w:val="it-IT" w:eastAsia="it-IT"/>
              </w:rPr>
              <mc:AlternateContent>
                <mc:Choice Requires="wps">
                  <w:drawing>
                    <wp:anchor distT="0" distB="0" distL="114300" distR="114300" simplePos="0" relativeHeight="251800576" behindDoc="0" locked="0" layoutInCell="1" allowOverlap="1" wp14:anchorId="704918D4" wp14:editId="2645FC1D">
                      <wp:simplePos x="0" y="0"/>
                      <wp:positionH relativeFrom="column">
                        <wp:posOffset>544830</wp:posOffset>
                      </wp:positionH>
                      <wp:positionV relativeFrom="paragraph">
                        <wp:posOffset>98425</wp:posOffset>
                      </wp:positionV>
                      <wp:extent cx="142875" cy="133350"/>
                      <wp:effectExtent l="57150" t="19050" r="85725" b="95250"/>
                      <wp:wrapNone/>
                      <wp:docPr id="111" name="Rectangle 111"/>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11" o:spid="_x0000_s1026" style="position:absolute;margin-left:42.9pt;margin-top:7.75pt;width:11.25pt;height:10.5p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b6vgIAAIoFAAAOAAAAZHJzL2Uyb0RvYy54bWysVFtP2zAUfp+0/2D5faTpZUBFizqqTpMY&#10;IGDi+dRxmkiO7dluU/br99lJobA9TXtJfC4+l+98PheX+0axnXS+NnrG85MBZ1ILU9R6M+M/Hlef&#10;zjjzgXRBymg548/S88v5xw8XrZ3KoamMKqRjCKL9tLUzXoVgp1nmRSUb8ifGSg1jaVxDAaLbZIWj&#10;FtEblQ0Hg89Za1xhnRHSe2iXnZHPU/yylCLclqWXgakZR20hfV36ruM3m1/QdOPIVrXoy6B/qKKh&#10;WiPpS6glBWJbV/8RqqmFM96U4USYJjNlWQuZekA3+eBdNw8VWZl6ATjevsDk/19YcbO7c6wuMLs8&#10;50xTgyHdAzbSGyVZVAKi1vopPB/sneslj2Psd1+6Jv7RCdsnWJ9fYJX7wASU+Xh4djrhTMCUj0aj&#10;SYI9e71snQ9fpWlYPMy4Q/oEJu2ufUBCuB5cYi5tVrVSaXJKs3bGzyfDGJ7An1JRwLGx6MjrDWek&#10;NiCmCC5F9EbVRbwd43i3WV8px3YEcoxXZ/mXZedUUSE77flkMOhJ4il8N0WnzgcHPUrrw6Qy38SP&#10;NS/JV92dZIpg4orSMb9M/ESLCcBtkO6hKlq2Vlt3T6h/jNzgbFFHUIajXgB5J8kCkzPhqQ5V4kmE&#10;/Y+uYgTEiHpStqKuFEyg6+pd9eZQQyryqLwsEqAbeTytTfEM1iB7mri3YlWj12vy4Y4c3g9Kw04I&#10;t/iUymBCpj9xVhn362/66A9aw8pZi/eI8f3ckpOcqW8ahD/Px+P4gJMwnpwOY/vHlvWxRW+bK4Op&#10;gtKoLh2jf1CHY+lM84TVsYhZYSItkLsjSi9chW5PYPkIuVgkNzxaS+FaP1gRg0dc45Qf90/kbE/f&#10;AN7fmMPbBfBvWdz5xpvaLLbBlHWi+CuuAD8KePBpDP1yihvlWE5eryt0/hsAAP//AwBQSwMEFAAG&#10;AAgAAAAhAJokAk7dAAAACAEAAA8AAABkcnMvZG93bnJldi54bWxMj8FOwzAQRO9I/IO1SNyoA1Ha&#10;kMapUKUeOHBoywc48TaxiNdp7Dbp37M9wXF2VjNvys3senHFMVhPCl4XCQikxhtLrYLv4+4lBxGi&#10;JqN7T6jghgE21eNDqQvjJ9rj9RBbwSEUCq2gi3EopAxNh06HhR+Q2Dv50enIcmylGfXE4a6Xb0my&#10;lE5b4oZOD7jtsPk5XBz3bm163q++3qdhZ+vzrflcHedMqeen+WMNIuIc/57hjs/oUDFT7S9kgugV&#10;5BmTR75nGYi7n+QpiFpBusxAVqX8P6D6BQAA//8DAFBLAQItABQABgAIAAAAIQC2gziS/gAAAOEB&#10;AAATAAAAAAAAAAAAAAAAAAAAAABbQ29udGVudF9UeXBlc10ueG1sUEsBAi0AFAAGAAgAAAAhADj9&#10;If/WAAAAlAEAAAsAAAAAAAAAAAAAAAAALwEAAF9yZWxzLy5yZWxzUEsBAi0AFAAGAAgAAAAhADKh&#10;Rvq+AgAAigUAAA4AAAAAAAAAAAAAAAAALgIAAGRycy9lMm9Eb2MueG1sUEsBAi0AFAAGAAgAAAAh&#10;AJokAk7dAAAACAEAAA8AAAAAAAAAAAAAAAAAGAUAAGRycy9kb3ducmV2LnhtbFBLBQYAAAAABAAE&#10;APMAAAAiBgAAAAA=&#10;" filled="f" strokecolor="#4a7ebb">
                      <v:shadow on="t" color="black" opacity="22937f" origin=",.5" offset="0,.63889mm"/>
                    </v:rect>
                  </w:pict>
                </mc:Fallback>
              </mc:AlternateContent>
            </w:r>
            <w:r w:rsidRPr="001572ED">
              <w:rPr>
                <w:b/>
                <w:noProof/>
                <w:lang w:val="it-IT" w:eastAsia="it-IT"/>
              </w:rPr>
              <mc:AlternateContent>
                <mc:Choice Requires="wps">
                  <w:drawing>
                    <wp:anchor distT="0" distB="0" distL="114300" distR="114300" simplePos="0" relativeHeight="251804672" behindDoc="0" locked="0" layoutInCell="1" allowOverlap="1" wp14:anchorId="3B2623F3" wp14:editId="64AEF04F">
                      <wp:simplePos x="0" y="0"/>
                      <wp:positionH relativeFrom="column">
                        <wp:posOffset>544830</wp:posOffset>
                      </wp:positionH>
                      <wp:positionV relativeFrom="paragraph">
                        <wp:posOffset>371475</wp:posOffset>
                      </wp:positionV>
                      <wp:extent cx="142875" cy="133350"/>
                      <wp:effectExtent l="57150" t="19050" r="85725" b="95250"/>
                      <wp:wrapNone/>
                      <wp:docPr id="114" name="Rectangle 114"/>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14" o:spid="_x0000_s1026" style="position:absolute;margin-left:42.9pt;margin-top:29.25pt;width:11.25pt;height:10.5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9R2vwIAAIoFAAAOAAAAZHJzL2Uyb0RvYy54bWysVFtP2zAUfp+0/2D5faTpZUBFizqqTpMY&#10;IGDi+dRxmkiO7dluU/br99lJobA9TXtJfC4+l+98PheX+0axnXS+NnrG85MBZ1ILU9R6M+M/Hlef&#10;zjjzgXRBymg548/S88v5xw8XrZ3KoamMKqRjCKL9tLUzXoVgp1nmRSUb8ifGSg1jaVxDAaLbZIWj&#10;FtEblQ0Hg89Za1xhnRHSe2iXnZHPU/yylCLclqWXgakZR20hfV36ruM3m1/QdOPIVrXoy6B/qKKh&#10;WiPpS6glBWJbV/8RqqmFM96U4USYJjNlWQuZekA3+eBdNw8VWZl6ATjevsDk/19YcbO7c6wuMLt8&#10;zJmmBkO6B2ykN0qyqARErfVTeD7YO9dLHsfY7750TfyjE7ZPsD6/wCr3gQko8/Hw7HTCmYApH41G&#10;kwR79nrZOh++StOweJhxh/QJTNpd+4CEcD24xFzarGql0uSUZu2Mn0+GMTyBP6WigGNj0ZHXG85I&#10;bUBMEVyK6I2qi3g7xvFus75Sju0I5BivzvIvy86pokJ22vPJYNCTxFP4bopOnQ8OepTWh0llvokf&#10;a16Sr7o7yRTBxBWlY36Z+IkWE4DbIN1DVbRsrbbunlD/GLnB2aKOoAxHvQDyTpIFJmfCUx2qxJMI&#10;+x9dxQiIEfWkbEVdKZhA19W76s2hhlTkUXlZJEA38nham+IZrEH2NHFvxapGr9fkwx05vB+Uhp0Q&#10;bvEplcGETH/irDLu19/00R+0hpWzFu8R4/u5JSc5U980CH+ej8fxASdhPDkdxvaPLetji942VwZT&#10;zbF9rEjH6B/U4Vg60zxhdSxiVphIC+TuiNILV6HbE1g+Qi4WyQ2P1lK41g9WxOAR1zjlx/0TOdvT&#10;N4D3N+bwdgH8WxZ3vvGmNottMGWdKP6KK8CPAh58GkO/nOJGOZaT1+sKnf8GAAD//wMAUEsDBBQA&#10;BgAIAAAAIQCVQdFJ3QAAAAgBAAAPAAAAZHJzL2Rvd25yZXYueG1sTI/BbsIwEETvlfoP1iL1VhyK&#10;3IQQB1VIHDj0APQDnHibWMTrEBsS/h5zao+jGc28KTaT7dgNB28cSVjME2BItdOGGgk/p917BswH&#10;RVp1jlDCHT1syteXQuXajXTA2zE0LJaQz5WENoQ+59zXLVrl565Hit6vG6wKUQ4N14MaY7nt+EeS&#10;fHKrDMWFVvW4bbE+H6827m7N8nJIv1djvzPV5V7v09MkpHybTV9rYAGn8BeGJ35EhzIyVe5K2rNO&#10;QiYieZAgMgHs6SfZElglIV0J4GXB/x8oHwAAAP//AwBQSwECLQAUAAYACAAAACEAtoM4kv4AAADh&#10;AQAAEwAAAAAAAAAAAAAAAAAAAAAAW0NvbnRlbnRfVHlwZXNdLnhtbFBLAQItABQABgAIAAAAIQA4&#10;/SH/1gAAAJQBAAALAAAAAAAAAAAAAAAAAC8BAABfcmVscy8ucmVsc1BLAQItABQABgAIAAAAIQAD&#10;K9R2vwIAAIoFAAAOAAAAAAAAAAAAAAAAAC4CAABkcnMvZTJvRG9jLnhtbFBLAQItABQABgAIAAAA&#10;IQCVQdFJ3QAAAAgBAAAPAAAAAAAAAAAAAAAAABkFAABkcnMvZG93bnJldi54bWxQSwUGAAAAAAQA&#10;BADzAAAAIwYAAAAA&#10;" filled="f" strokecolor="#4a7ebb">
                      <v:shadow on="t" color="black" opacity="22937f" origin=",.5" offset="0,.63889mm"/>
                    </v:rect>
                  </w:pict>
                </mc:Fallback>
              </mc:AlternateContent>
            </w:r>
            <w:r w:rsidRPr="001572ED">
              <w:rPr>
                <w:b/>
                <w:noProof/>
                <w:lang w:val="it-IT" w:eastAsia="it-IT"/>
              </w:rPr>
              <mc:AlternateContent>
                <mc:Choice Requires="wps">
                  <w:drawing>
                    <wp:anchor distT="0" distB="0" distL="114300" distR="114300" simplePos="0" relativeHeight="251808768" behindDoc="0" locked="0" layoutInCell="1" allowOverlap="1" wp14:anchorId="5B1E1244" wp14:editId="6EF91531">
                      <wp:simplePos x="0" y="0"/>
                      <wp:positionH relativeFrom="column">
                        <wp:posOffset>544830</wp:posOffset>
                      </wp:positionH>
                      <wp:positionV relativeFrom="paragraph">
                        <wp:posOffset>790575</wp:posOffset>
                      </wp:positionV>
                      <wp:extent cx="142875" cy="133350"/>
                      <wp:effectExtent l="57150" t="19050" r="85725" b="95250"/>
                      <wp:wrapNone/>
                      <wp:docPr id="117" name="Rectangle 117"/>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17" o:spid="_x0000_s1026" style="position:absolute;margin-left:42.9pt;margin-top:62.25pt;width:11.25pt;height:10.5pt;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oNvwIAAIoFAAAOAAAAZHJzL2Uyb0RvYy54bWysVFtP2zAUfp+0/2D5faTpZUBFizqqTpMY&#10;IMrE86njNJEc27NdUvbr99lJobA9TXtJfC4+l+98PheX+0axJ+l8bfSM5ycDzqQWpqj1dsZ/PKw+&#10;nXHmA+mClNFyxp+l55fzjx8uWjuVQ1MZVUjHEET7aWtnvArBTrPMi0o25E+MlRrG0riGAkS3zQpH&#10;LaI3KhsOBp+z1rjCOiOk99AuOyOfp/hlKUW4LUsvA1MzjtpC+rr03cRvNr+g6daRrWrRl0H/UEVD&#10;tUbSl1BLCsR2rv4jVFMLZ7wpw4kwTWbKshYy9YBu8sG7btYVWZl6ATjevsDk/19YcfN051hdYHb5&#10;KWeaGgzpHrCR3irJohIQtdZP4bm2d66XPI6x333pmvhHJ2yfYH1+gVXuAxNQ5uPh2emEMwFTPhqN&#10;Jgn27PWydT58laZh8TDjDukTmPR07QMSwvXgEnNps6qVSpNTmrUzfj4ZxvAE/pSKAo6NRUdebzkj&#10;tQUxRXApojeqLuLtGMe77eZKOfZEIMd4dZZ/WXZOFRWy055PBoOeJJ7Cd1N06nxw0KO0Pkwq8038&#10;WPOSfNXdSaYIJq4oHfPLxE+0mADcBenWVdGyjdq5e0L9Y+QGZ4s6gjIc9QLIO0kWmJwJj3WoEk8i&#10;7H90FSMgRtSTshV1pWACXVfvqjeHGlKRR+VlkQDdyONpY4pnsAbZ08S9FasavV6TD3fk8H5QGnZC&#10;uMWnVAYTMv2Js8q4X3/TR3/QGlbOWrxHjO/njpzkTH3TIPx5Ph7HB5yE8eR0GNs/tmyOLXrXXBlM&#10;Ncf2sSIdo39Qh2PpTPOI1bGIWWEiLZC7I0ovXIVuT2D5CLlYJDc8WkvhWq+tiMEjrnHKD/tHcran&#10;bwDvb8zh7QL4tyzufONNbRa7YMo6UfwVV4AfBTz4NIZ+OcWNciwnr9cVOv8NAAD//wMAUEsDBBQA&#10;BgAIAAAAIQCkoxDv3wAAAAoBAAAPAAAAZHJzL2Rvd25yZXYueG1sTI/BbsIwEETvlfoP1lbqrTgF&#10;XNI0DqqQOHDgAPQDnGSbWI3XITYk/H2XU3vb3RnNvM3Xk+vEFYdgPWl4nSUgkCpfW2o0fJ22LymI&#10;EA3VpvOEGm4YYF08PuQmq/1IB7weYyM4hEJmNLQx9pmUoWrRmTDzPRJr335wJvI6NLIezMjhrpPz&#10;JHmTzljihtb0uGmx+jleHPdu7OJ8WO3fx35ry/Ot2q1Ok9L6+Wn6/AARcYp/ZrjjMzoUzFT6C9VB&#10;dBpSxeSR7/OlAnE3JOkCRMnDUimQRS7/v1D8AgAA//8DAFBLAQItABQABgAIAAAAIQC2gziS/gAA&#10;AOEBAAATAAAAAAAAAAAAAAAAAAAAAABbQ29udGVudF9UeXBlc10ueG1sUEsBAi0AFAAGAAgAAAAh&#10;ADj9If/WAAAAlAEAAAsAAAAAAAAAAAAAAAAALwEAAF9yZWxzLy5yZWxzUEsBAi0AFAAGAAgAAAAh&#10;AOxSWg2/AgAAigUAAA4AAAAAAAAAAAAAAAAALgIAAGRycy9lMm9Eb2MueG1sUEsBAi0AFAAGAAgA&#10;AAAhAKSjEO/fAAAACgEAAA8AAAAAAAAAAAAAAAAAGQUAAGRycy9kb3ducmV2LnhtbFBLBQYAAAAA&#10;BAAEAPMAAAAlBgAAAAA=&#10;" filled="f" strokecolor="#4a7ebb">
                      <v:shadow on="t" color="black" opacity="22937f" origin=",.5" offset="0,.63889mm"/>
                    </v:rect>
                  </w:pict>
                </mc:Fallback>
              </mc:AlternateContent>
            </w:r>
            <w:r w:rsidRPr="001572ED">
              <w:rPr>
                <w:b/>
                <w:noProof/>
                <w:lang w:val="it-IT" w:eastAsia="it-IT"/>
              </w:rPr>
              <mc:AlternateContent>
                <mc:Choice Requires="wps">
                  <w:drawing>
                    <wp:anchor distT="0" distB="0" distL="114300" distR="114300" simplePos="0" relativeHeight="251812864" behindDoc="0" locked="0" layoutInCell="1" allowOverlap="1" wp14:anchorId="39512043" wp14:editId="7627C68D">
                      <wp:simplePos x="0" y="0"/>
                      <wp:positionH relativeFrom="column">
                        <wp:posOffset>544830</wp:posOffset>
                      </wp:positionH>
                      <wp:positionV relativeFrom="paragraph">
                        <wp:posOffset>1063625</wp:posOffset>
                      </wp:positionV>
                      <wp:extent cx="142875" cy="133350"/>
                      <wp:effectExtent l="57150" t="19050" r="85725" b="95250"/>
                      <wp:wrapNone/>
                      <wp:docPr id="120" name="Rectangle 120"/>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20" o:spid="_x0000_s1026" style="position:absolute;margin-left:42.9pt;margin-top:83.75pt;width:11.25pt;height:10.5pt;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jvwIAAIoFAAAOAAAAZHJzL2Uyb0RvYy54bWysVE1v2zAMvQ/YfxB0Xx3nY22DJkXWIMOA&#10;ri3aDj0zshwbkCVNUuJ0v35PstOm3U7DLrYkUo/k4xMvLveNYjvpfG30jOcnA86kFqao9WbGfzyu&#10;Pp1x5gPpgpTRcsafpeeX848fLlo7lUNTGVVIxwCi/bS1M16FYKdZ5kUlG/InxkoNY2lcQwFbt8kK&#10;Ry3QG5UNB4PPWWtcYZ0R0nucLjsjnyf8spQi3Jall4GpGUduIX1d+q7jN5tf0HTjyFa16NOgf8ii&#10;oVoj6AvUkgKxrav/gGpq4Yw3ZTgRpslMWdZCphpQTT54V81DRVamWkCOty80+f8HK252d47VBXo3&#10;BD+aGjTpHrSR3ijJ4iEoaq2fwvPB3rl+57GM9e5L18Q/KmH7ROvzC61yH5jAYT4enp1OOBMw5aPR&#10;aJIws9fL1vnwVZqGxcWMO4RPZNLu2gcEhOvBJcbSZlUrlTqnNGtn/HwyjPAE/ZSKApaNRUVebzgj&#10;tYEwRXAJ0RtVF/F2xPFus75Sju0I4hivzvIvy86pokJ2p+eTwaAXiafw3RTdcT44nCO1Hial+QY/&#10;5rwkX3V3kimSiStKx/gy6RMlJgK3QbqHqmjZWm3dPSH/MWKjJ0UdSRmO+g3EO0kWmJwJT3Wokk4i&#10;7X9UFRGAEc9J2Yq6VNCBrqp32ZtDDinJo/SyKICu5XG1NsUzVIPoqePeilWNWq/JhztyeD9IDTMh&#10;3OJTKoMOmX7FWWXcr7+dR3/IGlbOWrxHtO/nlpzkTH3TEPx5Ph4DNqTNeHIa1eqOLetji942VwZd&#10;zTF9rEjL6B/UYVk60zxhdCxiVJhIC8TuhNJvrkI3JzB8hFwskhseraVwrR+siOCR19jlx/0TOdvL&#10;N0D3N+bwdkH8WxV3vvGmNottMGWdJP7KK8iPGzz41IZ+OMWJcrxPXq8jdP4bAAD//wMAUEsDBBQA&#10;BgAIAAAAIQBGgPfC3wAAAAoBAAAPAAAAZHJzL2Rvd25yZXYueG1sTI/BTsMwEETvSPyDtUjcqANV&#10;GpPGqVClHjhwaMsHOPE2iYjXaew26d+zPcFtd2c087bYzK4XVxxD50nD6yIBgVR721Gj4fu4e1Eg&#10;QjRkTe8JNdwwwKZ8fChMbv1Ee7weYiM4hEJuNLQxDrmUoW7RmbDwAxJrJz86E3kdG2lHM3G46+Vb&#10;kqykMx1xQ2sG3LZY/xwujnu33fK8z77ep2HXVedb/Zkd51Tr56f5Yw0i4hz/zHDHZ3QomanyF7JB&#10;9BpUyuSR76ssBXE3JGoJouJBqRRkWcj/L5S/AAAA//8DAFBLAQItABQABgAIAAAAIQC2gziS/gAA&#10;AOEBAAATAAAAAAAAAAAAAAAAAAAAAABbQ29udGVudF9UeXBlc10ueG1sUEsBAi0AFAAGAAgAAAAh&#10;ADj9If/WAAAAlAEAAAsAAAAAAAAAAAAAAAAALwEAAF9yZWxzLy5yZWxzUEsBAi0AFAAGAAgAAAAh&#10;AAf48uO/AgAAigUAAA4AAAAAAAAAAAAAAAAALgIAAGRycy9lMm9Eb2MueG1sUEsBAi0AFAAGAAgA&#10;AAAhAEaA98LfAAAACgEAAA8AAAAAAAAAAAAAAAAAGQUAAGRycy9kb3ducmV2LnhtbFBLBQYAAAAA&#10;BAAEAPMAAAAlBgAAAAA=&#10;" filled="f" strokecolor="#4a7ebb">
                      <v:shadow on="t" color="black" opacity="22937f" origin=",.5" offset="0,.63889mm"/>
                    </v:rect>
                  </w:pict>
                </mc:Fallback>
              </mc:AlternateContent>
            </w:r>
            <w:r w:rsidR="001572ED">
              <w:rPr>
                <w:b/>
              </w:rPr>
              <w:t xml:space="preserve">    </w:t>
            </w:r>
            <w:r w:rsidR="001572ED" w:rsidRPr="00792F38">
              <w:rPr>
                <w:b/>
              </w:rPr>
              <w:t>N/A</w:t>
            </w:r>
            <w:r w:rsidR="001572ED">
              <w:rPr>
                <w:b/>
              </w:rPr>
              <w:t xml:space="preserve">          </w:t>
            </w:r>
            <w:r w:rsidR="001572ED" w:rsidRPr="00792F38">
              <w:rPr>
                <w:b/>
              </w:rPr>
              <w:t>OK</w:t>
            </w:r>
            <w:r w:rsidR="001572ED">
              <w:rPr>
                <w:b/>
              </w:rPr>
              <w:t xml:space="preserve">           </w:t>
            </w:r>
            <w:r w:rsidR="001572ED" w:rsidRPr="00792F38">
              <w:rPr>
                <w:b/>
              </w:rPr>
              <w:t>Error:</w:t>
            </w:r>
          </w:p>
        </w:tc>
      </w:tr>
      <w:tr w:rsidR="001572ED" w14:paraId="6A2058D8" w14:textId="77777777" w:rsidTr="00F643A7">
        <w:tc>
          <w:tcPr>
            <w:cnfStyle w:val="001000000000" w:firstRow="0" w:lastRow="0" w:firstColumn="1" w:lastColumn="0" w:oddVBand="0" w:evenVBand="0" w:oddHBand="0" w:evenHBand="0" w:firstRowFirstColumn="0" w:firstRowLastColumn="0" w:lastRowFirstColumn="0" w:lastRowLastColumn="0"/>
            <w:tcW w:w="2815" w:type="dxa"/>
          </w:tcPr>
          <w:p w14:paraId="320A7B4F" w14:textId="30C88E55" w:rsidR="001572ED" w:rsidRPr="007F0904" w:rsidRDefault="001572ED" w:rsidP="00F643A7">
            <w:r>
              <w:t>Correct access level is provided to the Customer.</w:t>
            </w:r>
          </w:p>
        </w:tc>
        <w:tc>
          <w:tcPr>
            <w:tcW w:w="5431" w:type="dxa"/>
          </w:tcPr>
          <w:p w14:paraId="5729654E" w14:textId="28FA09D3" w:rsidR="001572ED" w:rsidRPr="00CF6C61" w:rsidRDefault="001572ED" w:rsidP="00CF6C61">
            <w:pPr>
              <w:cnfStyle w:val="000000000000" w:firstRow="0" w:lastRow="0" w:firstColumn="0" w:lastColumn="0" w:oddVBand="0" w:evenVBand="0" w:oddHBand="0" w:evenHBand="0" w:firstRowFirstColumn="0" w:firstRowLastColumn="0" w:lastRowFirstColumn="0" w:lastRowLastColumn="0"/>
              <w:rPr>
                <w:b/>
              </w:rPr>
            </w:pP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1572ED" w14:paraId="7A788305" w14:textId="77777777" w:rsidTr="00F64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Pr>
          <w:p w14:paraId="5F1B2EB5" w14:textId="15F8BB43" w:rsidR="001572ED" w:rsidRDefault="001572ED" w:rsidP="00F643A7">
            <w:r>
              <w:t>Exploit successfully built.</w:t>
            </w:r>
          </w:p>
        </w:tc>
        <w:tc>
          <w:tcPr>
            <w:tcW w:w="5431" w:type="dxa"/>
          </w:tcPr>
          <w:p w14:paraId="30DBC746" w14:textId="74ED8F93" w:rsidR="001572ED" w:rsidRPr="00CF6C61" w:rsidRDefault="001572ED" w:rsidP="00CF6C61">
            <w:pPr>
              <w:cnfStyle w:val="000000100000" w:firstRow="0" w:lastRow="0" w:firstColumn="0" w:lastColumn="0" w:oddVBand="0" w:evenVBand="0" w:oddHBand="1" w:evenHBand="0" w:firstRowFirstColumn="0" w:firstRowLastColumn="0" w:lastRowFirstColumn="0" w:lastRowLastColumn="0"/>
              <w:rPr>
                <w:b/>
              </w:rPr>
            </w:pP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1572ED" w14:paraId="291A98FE" w14:textId="77777777" w:rsidTr="00F643A7">
        <w:tc>
          <w:tcPr>
            <w:cnfStyle w:val="001000000000" w:firstRow="0" w:lastRow="0" w:firstColumn="1" w:lastColumn="0" w:oddVBand="0" w:evenVBand="0" w:oddHBand="0" w:evenHBand="0" w:firstRowFirstColumn="0" w:firstRowLastColumn="0" w:lastRowFirstColumn="0" w:lastRowLastColumn="0"/>
            <w:tcW w:w="2815" w:type="dxa"/>
          </w:tcPr>
          <w:p w14:paraId="14E18A58" w14:textId="0234C313" w:rsidR="001572ED" w:rsidRDefault="001572ED" w:rsidP="00F643A7">
            <w:r>
              <w:t>Synchronization received.</w:t>
            </w:r>
          </w:p>
        </w:tc>
        <w:tc>
          <w:tcPr>
            <w:tcW w:w="5431" w:type="dxa"/>
          </w:tcPr>
          <w:p w14:paraId="2B8504EC" w14:textId="16E23AC7" w:rsidR="001572ED" w:rsidRPr="00CF6C61" w:rsidRDefault="001572ED" w:rsidP="00CF6C61">
            <w:pPr>
              <w:cnfStyle w:val="000000000000" w:firstRow="0" w:lastRow="0" w:firstColumn="0" w:lastColumn="0" w:oddVBand="0" w:evenVBand="0" w:oddHBand="0" w:evenHBand="0" w:firstRowFirstColumn="0" w:firstRowLastColumn="0" w:lastRowFirstColumn="0" w:lastRowLastColumn="0"/>
              <w:rPr>
                <w:b/>
              </w:rPr>
            </w:pPr>
            <w:r>
              <w:rPr>
                <w:b/>
              </w:rPr>
              <w:t xml:space="preserve">    </w:t>
            </w:r>
            <w:r w:rsidRPr="00792F38">
              <w:rPr>
                <w:b/>
              </w:rPr>
              <w:t>N/A</w:t>
            </w:r>
            <w:r>
              <w:rPr>
                <w:b/>
              </w:rPr>
              <w:t xml:space="preserve">          </w:t>
            </w:r>
            <w:r w:rsidRPr="00792F38">
              <w:rPr>
                <w:b/>
              </w:rPr>
              <w:t>OK</w:t>
            </w:r>
            <w:r>
              <w:rPr>
                <w:b/>
              </w:rPr>
              <w:t xml:space="preserve">           </w:t>
            </w:r>
            <w:r w:rsidRPr="00792F38">
              <w:rPr>
                <w:b/>
              </w:rPr>
              <w:t>Error:</w:t>
            </w:r>
          </w:p>
        </w:tc>
      </w:tr>
    </w:tbl>
    <w:p w14:paraId="50B6A7D5" w14:textId="6F00CBF2" w:rsidR="006375BB" w:rsidRDefault="006375BB" w:rsidP="0020646B"/>
    <w:p w14:paraId="0C9D0119" w14:textId="77777777" w:rsidR="006375BB" w:rsidRDefault="006375BB">
      <w:pPr>
        <w:keepLines w:val="0"/>
        <w:spacing w:before="0" w:after="200"/>
        <w:jc w:val="left"/>
      </w:pPr>
      <w:r>
        <w:br w:type="page"/>
      </w:r>
    </w:p>
    <w:p w14:paraId="6CBDE4A0" w14:textId="4BF8AF28" w:rsidR="00924C4F" w:rsidRDefault="00924C4F" w:rsidP="00924C4F">
      <w:pPr>
        <w:pStyle w:val="Heading2"/>
      </w:pPr>
      <w:bookmarkStart w:id="36" w:name="_Toc295140409"/>
      <w:r>
        <w:lastRenderedPageBreak/>
        <w:t>Remote Mobile Installation</w:t>
      </w:r>
      <w:bookmarkEnd w:id="36"/>
    </w:p>
    <w:p w14:paraId="5BC4C70F" w14:textId="7CAAF7EC" w:rsidR="00924C4F" w:rsidRDefault="00E92FD4" w:rsidP="00924C4F">
      <w:r>
        <w:t>This Unit verifies that it’</w:t>
      </w:r>
      <w:r w:rsidR="00E872BA">
        <w:t>s possib</w:t>
      </w:r>
      <w:r>
        <w:t>le to install an RCS Agent on mobile devices by sending an SMS directly to t</w:t>
      </w:r>
      <w:r w:rsidR="00D92A68">
        <w:t>he</w:t>
      </w:r>
      <w:r>
        <w:t xml:space="preserve"> devices.</w:t>
      </w:r>
    </w:p>
    <w:p w14:paraId="65B95A31" w14:textId="21030C39" w:rsidR="004409C0" w:rsidRDefault="004409C0" w:rsidP="004409C0">
      <w:pPr>
        <w:pStyle w:val="Note"/>
      </w:pPr>
      <w:r>
        <w:t xml:space="preserve">To perform this test, a public IP address must be associated to the Collector and reachable from the Internet. </w:t>
      </w:r>
    </w:p>
    <w:p w14:paraId="64723619" w14:textId="0C923C9E" w:rsidR="00E92FD4" w:rsidRDefault="00E92FD4" w:rsidP="00E92FD4">
      <w:pPr>
        <w:pStyle w:val="Heading3"/>
      </w:pPr>
      <w:bookmarkStart w:id="37" w:name="_Toc295140410"/>
      <w:r>
        <w:t>Procedure</w:t>
      </w:r>
      <w:bookmarkEnd w:id="37"/>
    </w:p>
    <w:p w14:paraId="75D649C1" w14:textId="5CB6ED20" w:rsidR="00F4494E" w:rsidRDefault="00F4494E" w:rsidP="00F4494E">
      <w:pPr>
        <w:spacing w:line="276" w:lineRule="auto"/>
      </w:pPr>
      <w:r>
        <w:t>The activity and tests required for this Unit shall be perfo</w:t>
      </w:r>
      <w:r w:rsidR="001572ED">
        <w:t xml:space="preserve">rmed on the RCS Console and a </w:t>
      </w:r>
      <w:r>
        <w:t>mobile device</w:t>
      </w:r>
      <w:r w:rsidR="001572ED">
        <w:t xml:space="preserve"> in the list of the supported platforms</w:t>
      </w:r>
      <w:r>
        <w:t>.</w:t>
      </w:r>
    </w:p>
    <w:p w14:paraId="38D86C12" w14:textId="77777777" w:rsidR="00F4494E" w:rsidRDefault="00F4494E" w:rsidP="00F4494E">
      <w:pPr>
        <w:spacing w:line="276" w:lineRule="auto"/>
      </w:pPr>
      <w:r>
        <w:t>Please follow the steps listed below to complete the procedure:</w:t>
      </w:r>
    </w:p>
    <w:p w14:paraId="0B471BA5" w14:textId="3FC521A8" w:rsidR="00A410C6" w:rsidRDefault="00A410C6" w:rsidP="00A410C6">
      <w:pPr>
        <w:pStyle w:val="ListParagraph"/>
        <w:numPr>
          <w:ilvl w:val="0"/>
          <w:numId w:val="41"/>
        </w:numPr>
        <w:spacing w:line="276" w:lineRule="auto"/>
      </w:pPr>
      <w:r>
        <w:t>Factory reset the designed target mobile phone.</w:t>
      </w:r>
    </w:p>
    <w:p w14:paraId="1B74FD85" w14:textId="722E93DB" w:rsidR="00A410C6" w:rsidRDefault="00A410C6" w:rsidP="00A410C6">
      <w:pPr>
        <w:pStyle w:val="ListParagraph"/>
        <w:numPr>
          <w:ilvl w:val="0"/>
          <w:numId w:val="41"/>
        </w:numPr>
        <w:spacing w:line="276" w:lineRule="auto"/>
      </w:pPr>
      <w:r>
        <w:t>Verify that WAP Push reception is enabled on the mobile phone.</w:t>
      </w:r>
    </w:p>
    <w:p w14:paraId="4E236AC0" w14:textId="63D551C0" w:rsidR="00D5130A" w:rsidRDefault="001A7FE2" w:rsidP="00D5130A">
      <w:pPr>
        <w:pStyle w:val="ListParagraph"/>
        <w:numPr>
          <w:ilvl w:val="0"/>
          <w:numId w:val="41"/>
        </w:numPr>
        <w:spacing w:line="276" w:lineRule="auto"/>
      </w:pPr>
      <w:r>
        <w:t>V</w:t>
      </w:r>
      <w:r w:rsidR="00D5130A">
        <w:t>erify</w:t>
      </w:r>
      <w:r>
        <w:t xml:space="preserve"> that </w:t>
      </w:r>
      <w:r w:rsidR="00D5130A">
        <w:t>internet connectivity</w:t>
      </w:r>
      <w:r>
        <w:t xml:space="preserve"> (at least GPRS) is present on the target device, and that Frontend is reachable.</w:t>
      </w:r>
      <w:r w:rsidR="00D5130A">
        <w:t xml:space="preserve"> </w:t>
      </w:r>
    </w:p>
    <w:p w14:paraId="7D1C4B58" w14:textId="09AE0F4A" w:rsidR="00D5130A" w:rsidRDefault="00D5130A" w:rsidP="00D5130A">
      <w:pPr>
        <w:pStyle w:val="ListParagraph"/>
        <w:numPr>
          <w:ilvl w:val="0"/>
          <w:numId w:val="41"/>
        </w:numPr>
        <w:spacing w:line="276" w:lineRule="auto"/>
      </w:pPr>
      <w:r>
        <w:t>Login with ‘tech’ user</w:t>
      </w:r>
      <w:r w:rsidR="001A7FE2">
        <w:t xml:space="preserve"> to the console</w:t>
      </w:r>
      <w:r>
        <w:t>.</w:t>
      </w:r>
    </w:p>
    <w:p w14:paraId="599E2AD1" w14:textId="2E0AE013" w:rsidR="00D5130A" w:rsidRDefault="00D5130A" w:rsidP="00D5130A">
      <w:pPr>
        <w:pStyle w:val="ListParagraph"/>
        <w:numPr>
          <w:ilvl w:val="0"/>
          <w:numId w:val="41"/>
        </w:numPr>
        <w:spacing w:line="276" w:lineRule="auto"/>
      </w:pPr>
      <w:r>
        <w:t>Create a new backdoor of type MOBILE.</w:t>
      </w:r>
    </w:p>
    <w:p w14:paraId="23DD8BF7" w14:textId="4373E173" w:rsidR="00D5130A" w:rsidRDefault="00D5130A" w:rsidP="00D5130A">
      <w:pPr>
        <w:pStyle w:val="ListParagraph"/>
        <w:numPr>
          <w:ilvl w:val="0"/>
          <w:numId w:val="41"/>
        </w:numPr>
        <w:spacing w:line="276" w:lineRule="auto"/>
      </w:pPr>
      <w:r>
        <w:t>Load the “</w:t>
      </w:r>
      <w:r w:rsidRPr="00400982">
        <w:rPr>
          <w:i/>
        </w:rPr>
        <w:t>[</w:t>
      </w:r>
      <w:r>
        <w:rPr>
          <w:i/>
        </w:rPr>
        <w:t>MOB</w:t>
      </w:r>
      <w:r w:rsidRPr="00400982">
        <w:rPr>
          <w:i/>
        </w:rPr>
        <w:t>] Test Configuration</w:t>
      </w:r>
      <w:r>
        <w:rPr>
          <w:i/>
        </w:rPr>
        <w:t>”</w:t>
      </w:r>
      <w:r>
        <w:t xml:space="preserve"> template.</w:t>
      </w:r>
    </w:p>
    <w:p w14:paraId="377CE76D" w14:textId="1D61CBE6" w:rsidR="007A1F69" w:rsidRDefault="00D5130A" w:rsidP="00A410C6">
      <w:pPr>
        <w:pStyle w:val="ListParagraph"/>
        <w:numPr>
          <w:ilvl w:val="0"/>
          <w:numId w:val="41"/>
        </w:numPr>
        <w:spacing w:line="276" w:lineRule="auto"/>
      </w:pPr>
      <w:r>
        <w:t>Modify the synchronization according to the connectivity method selected during step 1; modify the synchronization server address according to the reachable Frontend address; save the configuration.</w:t>
      </w:r>
    </w:p>
    <w:p w14:paraId="739EE56F" w14:textId="544E6E8B" w:rsidR="00CF2995" w:rsidRDefault="00D1053D" w:rsidP="00F4494E">
      <w:pPr>
        <w:pStyle w:val="ListParagraph"/>
        <w:numPr>
          <w:ilvl w:val="0"/>
          <w:numId w:val="41"/>
        </w:numPr>
        <w:spacing w:line="276" w:lineRule="auto"/>
      </w:pPr>
      <w:r>
        <w:t xml:space="preserve">Build the package according to the target platform (refer to paragraph </w:t>
      </w:r>
      <w:r>
        <w:fldChar w:fldCharType="begin"/>
      </w:r>
      <w:r>
        <w:instrText xml:space="preserve"> REF _Ref292458078 \r \h </w:instrText>
      </w:r>
      <w:r>
        <w:fldChar w:fldCharType="separate"/>
      </w:r>
      <w:r>
        <w:t>2.5.1</w:t>
      </w:r>
      <w:r>
        <w:fldChar w:fldCharType="end"/>
      </w:r>
      <w:r>
        <w:t>)</w:t>
      </w:r>
      <w:r w:rsidR="00CF2995">
        <w:t>.</w:t>
      </w:r>
    </w:p>
    <w:p w14:paraId="4745A87F" w14:textId="3F766B00" w:rsidR="00A1396C" w:rsidRDefault="005E1E93" w:rsidP="00F4494E">
      <w:pPr>
        <w:pStyle w:val="ListParagraph"/>
        <w:numPr>
          <w:ilvl w:val="0"/>
          <w:numId w:val="41"/>
        </w:numPr>
        <w:spacing w:line="276" w:lineRule="auto"/>
      </w:pPr>
      <w:r>
        <w:t xml:space="preserve">On the Collector, copy the </w:t>
      </w:r>
      <w:r w:rsidR="00D1053D">
        <w:t>resulting</w:t>
      </w:r>
      <w:r>
        <w:t xml:space="preserve"> file in</w:t>
      </w:r>
      <w:r w:rsidR="00A1396C">
        <w:t xml:space="preserve"> </w:t>
      </w:r>
      <w:r>
        <w:t>C:\RCSASP\EXPREPO</w:t>
      </w:r>
      <w:r w:rsidR="00A1396C">
        <w:t>.</w:t>
      </w:r>
    </w:p>
    <w:p w14:paraId="3C9F3DFF" w14:textId="2605EE2E" w:rsidR="00F4494E" w:rsidRDefault="00F4494E" w:rsidP="00F4494E">
      <w:pPr>
        <w:pStyle w:val="ListParagraph"/>
        <w:numPr>
          <w:ilvl w:val="0"/>
          <w:numId w:val="41"/>
        </w:numPr>
        <w:spacing w:line="276" w:lineRule="auto"/>
      </w:pPr>
      <w:r>
        <w:t xml:space="preserve">In the Build Panel, select the </w:t>
      </w:r>
      <w:r w:rsidR="007A1F69">
        <w:t>Mobile</w:t>
      </w:r>
      <w:r>
        <w:t xml:space="preserve"> backdoor and click on </w:t>
      </w:r>
      <w:r w:rsidR="007A1F69">
        <w:t>the WAP</w:t>
      </w:r>
      <w:r>
        <w:t xml:space="preserve"> button.</w:t>
      </w:r>
    </w:p>
    <w:p w14:paraId="441A35E1" w14:textId="2B92DAA7" w:rsidR="00F4494E" w:rsidRDefault="007A1F69" w:rsidP="00F4494E">
      <w:pPr>
        <w:pStyle w:val="ListParagraph"/>
        <w:numPr>
          <w:ilvl w:val="0"/>
          <w:numId w:val="41"/>
        </w:numPr>
        <w:spacing w:line="276" w:lineRule="auto"/>
      </w:pPr>
      <w:r>
        <w:t>Fill in the phone number of the selected mobile device.</w:t>
      </w:r>
    </w:p>
    <w:p w14:paraId="06D81B10" w14:textId="7ED95D9D" w:rsidR="007A1F69" w:rsidRDefault="007A1F69" w:rsidP="00F4494E">
      <w:pPr>
        <w:pStyle w:val="ListParagraph"/>
        <w:numPr>
          <w:ilvl w:val="0"/>
          <w:numId w:val="41"/>
        </w:numPr>
        <w:spacing w:line="276" w:lineRule="auto"/>
      </w:pPr>
      <w:r>
        <w:t>Fill in the URL</w:t>
      </w:r>
      <w:r w:rsidR="00CF2995">
        <w:t xml:space="preserve"> </w:t>
      </w:r>
      <w:r w:rsidR="00AC18A0">
        <w:t xml:space="preserve">with </w:t>
      </w:r>
      <w:r w:rsidR="00AC18A0" w:rsidRPr="00874913">
        <w:t>http://</w:t>
      </w:r>
      <w:r w:rsidR="00AC18A0">
        <w:t xml:space="preserve"> followed by the</w:t>
      </w:r>
      <w:r w:rsidR="004409C0">
        <w:t xml:space="preserve"> </w:t>
      </w:r>
      <w:r w:rsidR="00CF2995">
        <w:t xml:space="preserve">public IP </w:t>
      </w:r>
      <w:r w:rsidR="004409C0">
        <w:t>address</w:t>
      </w:r>
      <w:r>
        <w:t xml:space="preserve"> </w:t>
      </w:r>
      <w:r w:rsidR="004409C0">
        <w:t>of the Collector</w:t>
      </w:r>
      <w:r w:rsidR="005245FC">
        <w:t xml:space="preserve"> and the backdoor name (i.e. </w:t>
      </w:r>
      <w:hyperlink r:id="rId11" w:history="1">
        <w:r w:rsidR="00101F06" w:rsidRPr="009521AF">
          <w:rPr>
            <w:rStyle w:val="Hyperlink"/>
          </w:rPr>
          <w:t>http://40.30.20.10</w:t>
        </w:r>
      </w:hyperlink>
      <w:r w:rsidR="005245FC">
        <w:t>/backdoor.exe)</w:t>
      </w:r>
    </w:p>
    <w:p w14:paraId="52D9AFD4" w14:textId="6FCEBAE4" w:rsidR="0007676F" w:rsidRDefault="0007676F" w:rsidP="00F4494E">
      <w:pPr>
        <w:pStyle w:val="ListParagraph"/>
        <w:numPr>
          <w:ilvl w:val="0"/>
          <w:numId w:val="41"/>
        </w:numPr>
        <w:spacing w:line="276" w:lineRule="auto"/>
      </w:pPr>
      <w:r>
        <w:t>Click OK.</w:t>
      </w:r>
    </w:p>
    <w:p w14:paraId="043B3E39" w14:textId="25F8FE7C" w:rsidR="0007676F" w:rsidRDefault="0007676F" w:rsidP="00F4494E">
      <w:pPr>
        <w:pStyle w:val="ListParagraph"/>
        <w:numPr>
          <w:ilvl w:val="0"/>
          <w:numId w:val="41"/>
        </w:numPr>
        <w:spacing w:line="276" w:lineRule="auto"/>
      </w:pPr>
      <w:r>
        <w:t>On the mobile device, wait for the incoming SMS message.</w:t>
      </w:r>
    </w:p>
    <w:p w14:paraId="6742DEF8" w14:textId="347F838E" w:rsidR="0024009E" w:rsidRDefault="0024009E" w:rsidP="00456193">
      <w:pPr>
        <w:pStyle w:val="ListParagraph"/>
        <w:numPr>
          <w:ilvl w:val="0"/>
          <w:numId w:val="41"/>
        </w:numPr>
        <w:spacing w:line="276" w:lineRule="auto"/>
      </w:pPr>
      <w:r>
        <w:t>Depending on the configuration of the mobile phone, you may be asked to confirm the download or execution of the file. If so, please confirm.</w:t>
      </w:r>
    </w:p>
    <w:p w14:paraId="2EDCBEF9" w14:textId="77777777" w:rsidR="00D1053D" w:rsidRDefault="00D1053D" w:rsidP="00D1053D">
      <w:pPr>
        <w:pStyle w:val="ListParagraph"/>
        <w:numPr>
          <w:ilvl w:val="0"/>
          <w:numId w:val="41"/>
        </w:numPr>
        <w:spacing w:line="276" w:lineRule="auto"/>
      </w:pPr>
      <w:r>
        <w:t>Login with ‘viewer’ user on the console.</w:t>
      </w:r>
    </w:p>
    <w:p w14:paraId="3BB5E59D" w14:textId="659732FE" w:rsidR="00D1053D" w:rsidRDefault="00D1053D" w:rsidP="00D1053D">
      <w:pPr>
        <w:pStyle w:val="ListParagraph"/>
        <w:numPr>
          <w:ilvl w:val="0"/>
          <w:numId w:val="41"/>
        </w:numPr>
        <w:spacing w:line="276" w:lineRule="auto"/>
      </w:pPr>
      <w:r>
        <w:t>Wait for a synchronization to happen.</w:t>
      </w:r>
    </w:p>
    <w:p w14:paraId="612C4393" w14:textId="7A2957DC" w:rsidR="00E92FD4" w:rsidRDefault="00E92FD4" w:rsidP="00E92FD4">
      <w:pPr>
        <w:pStyle w:val="Heading3"/>
      </w:pPr>
      <w:bookmarkStart w:id="38" w:name="_Toc295140411"/>
      <w:r>
        <w:t>Results</w:t>
      </w:r>
      <w:bookmarkEnd w:id="38"/>
    </w:p>
    <w:p w14:paraId="245F5309" w14:textId="77777777" w:rsidR="002A4137" w:rsidRDefault="002A4137" w:rsidP="002A4137">
      <w:r w:rsidRPr="008710D8">
        <w:t>Please fill the table below indicating for each expected outcome where it was verified.</w:t>
      </w:r>
    </w:p>
    <w:tbl>
      <w:tblPr>
        <w:tblStyle w:val="MediumList2-Accent1"/>
        <w:tblW w:w="0" w:type="auto"/>
        <w:tblInd w:w="108" w:type="dxa"/>
        <w:tblLayout w:type="fixed"/>
        <w:tblLook w:val="04A0" w:firstRow="1" w:lastRow="0" w:firstColumn="1" w:lastColumn="0" w:noHBand="0" w:noVBand="1"/>
      </w:tblPr>
      <w:tblGrid>
        <w:gridCol w:w="2815"/>
        <w:gridCol w:w="5431"/>
      </w:tblGrid>
      <w:tr w:rsidR="002A4137" w:rsidRPr="007F0904" w14:paraId="347D5F7F" w14:textId="77777777" w:rsidTr="006D02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15" w:type="dxa"/>
          </w:tcPr>
          <w:p w14:paraId="78013FBB" w14:textId="77777777" w:rsidR="002A4137" w:rsidRDefault="002A4137" w:rsidP="006D02F9">
            <w:pPr>
              <w:pStyle w:val="Heading4"/>
              <w:numPr>
                <w:ilvl w:val="0"/>
                <w:numId w:val="0"/>
              </w:numPr>
              <w:outlineLvl w:val="3"/>
            </w:pPr>
          </w:p>
        </w:tc>
        <w:tc>
          <w:tcPr>
            <w:tcW w:w="5431" w:type="dxa"/>
          </w:tcPr>
          <w:p w14:paraId="62F6E35D" w14:textId="38397FC7" w:rsidR="002A4137" w:rsidRPr="007F0904" w:rsidRDefault="002A4137" w:rsidP="006D02F9">
            <w:pPr>
              <w:jc w:val="center"/>
              <w:cnfStyle w:val="100000000000" w:firstRow="1" w:lastRow="0" w:firstColumn="0" w:lastColumn="0" w:oddVBand="0" w:evenVBand="0" w:oddHBand="0" w:evenHBand="0" w:firstRowFirstColumn="0" w:firstRowLastColumn="0" w:lastRowFirstColumn="0" w:lastRowLastColumn="0"/>
            </w:pPr>
          </w:p>
        </w:tc>
      </w:tr>
      <w:tr w:rsidR="00334643" w14:paraId="49CD9244" w14:textId="77777777" w:rsidTr="006D0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Pr>
          <w:p w14:paraId="48C55684" w14:textId="4CEAF59A" w:rsidR="00334643" w:rsidRPr="007F0904" w:rsidRDefault="00334643" w:rsidP="006D02F9">
            <w:r>
              <w:t>WAP message was received on the phone</w:t>
            </w:r>
            <w:r w:rsidRPr="007F0904">
              <w:t>.</w:t>
            </w:r>
          </w:p>
        </w:tc>
        <w:tc>
          <w:tcPr>
            <w:tcW w:w="5431" w:type="dxa"/>
          </w:tcPr>
          <w:p w14:paraId="5594D573" w14:textId="63057EFE" w:rsidR="00334643" w:rsidRPr="00334643" w:rsidRDefault="001C0429" w:rsidP="00334643">
            <w:pPr>
              <w:cnfStyle w:val="000000100000" w:firstRow="0" w:lastRow="0" w:firstColumn="0" w:lastColumn="0" w:oddVBand="0" w:evenVBand="0" w:oddHBand="1" w:evenHBand="0" w:firstRowFirstColumn="0" w:firstRowLastColumn="0" w:lastRowFirstColumn="0" w:lastRowLastColumn="0"/>
              <w:rPr>
                <w:b/>
              </w:rPr>
            </w:pPr>
            <w:r w:rsidRPr="00CF6C61">
              <w:rPr>
                <w:b/>
                <w:noProof/>
                <w:lang w:val="it-IT" w:eastAsia="it-IT"/>
              </w:rPr>
              <mc:AlternateContent>
                <mc:Choice Requires="wps">
                  <w:drawing>
                    <wp:anchor distT="0" distB="0" distL="114300" distR="114300" simplePos="0" relativeHeight="251777024" behindDoc="0" locked="0" layoutInCell="1" allowOverlap="1" wp14:anchorId="73366B19" wp14:editId="4EAC7CAF">
                      <wp:simplePos x="0" y="0"/>
                      <wp:positionH relativeFrom="column">
                        <wp:posOffset>1091565</wp:posOffset>
                      </wp:positionH>
                      <wp:positionV relativeFrom="paragraph">
                        <wp:posOffset>108585</wp:posOffset>
                      </wp:positionV>
                      <wp:extent cx="142875" cy="133350"/>
                      <wp:effectExtent l="57150" t="19050" r="85725" b="95250"/>
                      <wp:wrapNone/>
                      <wp:docPr id="93" name="Rectangle 93"/>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93" o:spid="_x0000_s1026" style="position:absolute;margin-left:85.95pt;margin-top:8.55pt;width:11.25pt;height:10.5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5YavgIAAIgFAAAOAAAAZHJzL2Uyb0RvYy54bWysVFtP2zAUfp+0/2D5faTpZUBFizqqTpMY&#10;IGDi+dRxmkiO7dluU/br99lJobA9TXtJfC4+l+98PheX+0axnXS+NnrG85MBZ1ILU9R6M+M/Hlef&#10;zjjzgXRBymg548/S88v5xw8XrZ3KoamMKqRjCKL9tLUzXoVgp1nmRSUb8ifGSg1jaVxDAaLbZIWj&#10;FtEblQ0Hg89Za1xhnRHSe2iXnZHPU/yylCLclqWXgakZR20hfV36ruM3m1/QdOPIVrXoy6B/qKKh&#10;WiPpS6glBWJbV/8RqqmFM96U4USYJjNlWQuZekA3+eBdNw8VWZl6ATjevsDk/19YcbO7c6wuZvx8&#10;xJmmBjO6B2qkN0oy6ABQa/0Ufg/2zvWSxzF2uy9dE//og+0TqM8voMp9YALKfDw8O51wJmDKR6PR&#10;JIGevV62zoev0jQsHmbcIXuCknbXPiAhXA8uMZc2q1qpNDelWYvCJ8MYnsCeUlHAsbHox+sNZ6Q2&#10;oKUILkX0RtVFvB3jeLdZXynHdgRqjFdn+Zdl51RRITvt+WQw6CniKXw3RafOBwc9SuvDpDLfxI81&#10;L8lX3Z1kimDiitIxv0zsRIsJwG2Q7qEqWrZWW3dPqH+M3GBsUUdQhqNeAHUnyQKTM+GpDlViSYT9&#10;j65iBMSIelK2oq4UTKDr6l315lBDKvKovCwSoBt5PK1N8QzOIHuauLdiVaPXa/LhjhxeD0rDRgi3&#10;+JTKYEKmP3FWGffrb/roD1LDylmL14jx/dySk5ypbxp0P8/H4/h8kzCenA5j+8eW9bFFb5srg6nm&#10;2D1WpGP0D+pwLJ1pnrA4FjErTKQFcndE6YWr0G0JrB4hF4vkhidrKVzrByti8IhrnPLj/omc7ekb&#10;wPsbc3i5AP4tizvfeFObxTaYsk4Uf8UV4EcBzz2NoV9NcZ8cy8nrdYHOfwMAAP//AwBQSwMEFAAG&#10;AAgAAAAhAHEJwhrdAAAACQEAAA8AAABkcnMvZG93bnJldi54bWxMj8tugzAQRfeV+g/WVOquMTRp&#10;CBQTVZGy6KKLPD7A4Cmg4jHBTiB/30k3zW6u5ug+8vVkO3HBwbeOFMSzCARS5UxLtYLjYfuyAuGD&#10;JqM7R6jgih7WxeNDrjPjRtrhZR9qwSbkM62gCaHPpPRVg1b7meuR+PftBqsDy6GWZtAjm9tOvkbR&#10;UlrdEic0usdNg9XP/mw5d9POT7vkKx37bVuertVncpjelHp+mj7eQQScwj8Mt/pcHQruVLozGS86&#10;1kmcMvp3gLgB6WIBolQwX8Ugi1zeLyh+AQAA//8DAFBLAQItABQABgAIAAAAIQC2gziS/gAAAOEB&#10;AAATAAAAAAAAAAAAAAAAAAAAAABbQ29udGVudF9UeXBlc10ueG1sUEsBAi0AFAAGAAgAAAAhADj9&#10;If/WAAAAlAEAAAsAAAAAAAAAAAAAAAAALwEAAF9yZWxzLy5yZWxzUEsBAi0AFAAGAAgAAAAhAJ5b&#10;lhq+AgAAiAUAAA4AAAAAAAAAAAAAAAAALgIAAGRycy9lMm9Eb2MueG1sUEsBAi0AFAAGAAgAAAAh&#10;AHEJwhrdAAAACQEAAA8AAAAAAAAAAAAAAAAAGAUAAGRycy9kb3ducmV2LnhtbFBLBQYAAAAABAAE&#10;APMAAAAiBgAAAAA=&#10;" filled="f" strokecolor="#4a7ebb">
                      <v:shadow on="t" color="black" opacity="22937f" origin=",.5" offset="0,.63889mm"/>
                    </v:rect>
                  </w:pict>
                </mc:Fallback>
              </mc:AlternateContent>
            </w:r>
            <w:r w:rsidRPr="00CF6C61">
              <w:rPr>
                <w:b/>
                <w:noProof/>
                <w:lang w:val="it-IT" w:eastAsia="it-IT"/>
              </w:rPr>
              <mc:AlternateContent>
                <mc:Choice Requires="wps">
                  <w:drawing>
                    <wp:anchor distT="0" distB="0" distL="114300" distR="114300" simplePos="0" relativeHeight="251780096" behindDoc="0" locked="0" layoutInCell="1" allowOverlap="1" wp14:anchorId="708F031B" wp14:editId="2F619C0D">
                      <wp:simplePos x="0" y="0"/>
                      <wp:positionH relativeFrom="column">
                        <wp:posOffset>544830</wp:posOffset>
                      </wp:positionH>
                      <wp:positionV relativeFrom="paragraph">
                        <wp:posOffset>536575</wp:posOffset>
                      </wp:positionV>
                      <wp:extent cx="142875" cy="133350"/>
                      <wp:effectExtent l="57150" t="19050" r="85725" b="95250"/>
                      <wp:wrapNone/>
                      <wp:docPr id="98" name="Rectangle 98"/>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98" o:spid="_x0000_s1026" style="position:absolute;margin-left:42.9pt;margin-top:42.25pt;width:11.25pt;height:10.5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tVZvgIAAIgFAAAOAAAAZHJzL2Uyb0RvYy54bWysVFtP2zAUfp+0/2D5faTpZUBFizqqTpMY&#10;IGDi+dRxmkiO7dluU/br99lJobA9TXtJfC4+l+98PheX+0axnXS+NnrG85MBZ1ILU9R6M+M/Hlef&#10;zjjzgXRBymg548/S88v5xw8XrZ3KoamMKqRjCKL9tLUzXoVgp1nmRSUb8ifGSg1jaVxDAaLbZIWj&#10;FtEblQ0Hg89Za1xhnRHSe2iXnZHPU/yylCLclqWXgakZR20hfV36ruM3m1/QdOPIVrXoy6B/qKKh&#10;WiPpS6glBWJbV/8RqqmFM96U4USYJjNlWQuZekA3+eBdNw8VWZl6ATjevsDk/19YcbO7c6wuZvwc&#10;k9LUYEb3QI30RkkGHQBqrZ/C78HeuV7yOMZu96Vr4h99sH0C9fkFVLkPTECZj4dnpxPOBEz5aDSa&#10;JNCz18vW+fBVmobFw4w7ZE9Q0u7aBySE68El5tJmVSuV5qY0a1H4ZBjDE9hTKgo4Nhb9eL3hjNQG&#10;tBTBpYjeqLqIt2Mc7zbrK+XYjkCN8eos/7LsnCoqZKc9nwwGPUU8he+m6NT54KBHaX2YVOab+LHm&#10;Jfmqu5NMEUxcUTrml4mdaDEBuA3SPVRFy9Zq6+4J9Y+RG4wt6gjKcNQLoO4kWWByJjzVoUosibD/&#10;0VWMgBhRT8pW1JWCCXRdvaveHGpIRR6Vl0UCdCOPp7UpnsEZZE8T91asavR6TT7ckcPrQWnYCOEW&#10;n1IZTMj0J84q4379TR/9QWpYOWvxGjG+n1tykjP1TYPu5/l4HJ9vEsaT02Fs/9iyPrbobXNlMNUc&#10;u8eKdIz+QR2OpTPNExbHImaFibRA7o4ovXAVui2B1SPkYpHc8GQthWv9YEUMHnGNU37cP5GzPX0D&#10;eH9jDi8XwL9lcecbb2qz2AZT1onir7gC/Cjguacx9Ksp7pNjOXm9LtD5bwAAAP//AwBQSwMEFAAG&#10;AAgAAAAhAMBq9jTeAAAACQEAAA8AAABkcnMvZG93bnJldi54bWxMj8FOwzAQRO9I/IO1SNyoA8U0&#10;pHEqVKkHDhza8gFOsiRW43Uau03692xOcNpdzWrmTb6ZXCeuOATrScPzIgGBVPnaUqPh+7h7SkGE&#10;aKg2nSfUcMMAm+L+LjdZ7Ufa4/UQG8EmFDKjoY2xz6QMVYvOhIXvkVj78YMzkc+hkfVgRjZ3nXxJ&#10;kjfpjCVOaE2P2xar0+HiOHdrl+f96ut97He2PN+qz9VxUlo/PkwfaxARp/j3DDM+o0PBTKW/UB1E&#10;pyFVTB55vioQs56kSxDlvCgFssjl/wbFLwAAAP//AwBQSwECLQAUAAYACAAAACEAtoM4kv4AAADh&#10;AQAAEwAAAAAAAAAAAAAAAAAAAAAAW0NvbnRlbnRfVHlwZXNdLnhtbFBLAQItABQABgAIAAAAIQA4&#10;/SH/1gAAAJQBAAALAAAAAAAAAAAAAAAAAC8BAABfcmVscy8ucmVsc1BLAQItABQABgAIAAAAIQCe&#10;8tVZvgIAAIgFAAAOAAAAAAAAAAAAAAAAAC4CAABkcnMvZTJvRG9jLnhtbFBLAQItABQABgAIAAAA&#10;IQDAavY03gAAAAkBAAAPAAAAAAAAAAAAAAAAABgFAABkcnMvZG93bnJldi54bWxQSwUGAAAAAAQA&#10;BADzAAAAIwYAAAAA&#10;" filled="f" strokecolor="#4a7ebb">
                      <v:shadow on="t" color="black" opacity="22937f" origin=",.5" offset="0,.63889mm"/>
                    </v:rect>
                  </w:pict>
                </mc:Fallback>
              </mc:AlternateContent>
            </w:r>
            <w:r w:rsidRPr="00CF6C61">
              <w:rPr>
                <w:b/>
                <w:noProof/>
                <w:lang w:val="it-IT" w:eastAsia="it-IT"/>
              </w:rPr>
              <mc:AlternateContent>
                <mc:Choice Requires="wps">
                  <w:drawing>
                    <wp:anchor distT="0" distB="0" distL="114300" distR="114300" simplePos="0" relativeHeight="251779072" behindDoc="0" locked="0" layoutInCell="1" allowOverlap="1" wp14:anchorId="22C6C3F8" wp14:editId="50C7DCD1">
                      <wp:simplePos x="0" y="0"/>
                      <wp:positionH relativeFrom="column">
                        <wp:posOffset>-20955</wp:posOffset>
                      </wp:positionH>
                      <wp:positionV relativeFrom="paragraph">
                        <wp:posOffset>532130</wp:posOffset>
                      </wp:positionV>
                      <wp:extent cx="142875" cy="133350"/>
                      <wp:effectExtent l="57150" t="19050" r="85725" b="95250"/>
                      <wp:wrapNone/>
                      <wp:docPr id="97" name="Rectangle 97"/>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97" o:spid="_x0000_s1026" style="position:absolute;margin-left:-1.65pt;margin-top:41.9pt;width:11.25pt;height:10.5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4NYwIAACIFAAAOAAAAZHJzL2Uyb0RvYy54bWysVN9P2zAQfp+0/8Hy+0jTlgEVKapATJMQ&#10;VMDEs3HsNpLt885u0+6v39lJAwIkpGkvyZ3v9+fvfH6xs4ZtFYYGXMXLoxFnykmoG7eq+K/H62+n&#10;nIUoXC0MOFXxvQr8Yv71y3nrZ2oMazC1QkZJXJi1vuLrGP2sKIJcKyvCEXjlyKgBrYik4qqoUbSU&#10;3ZpiPBp9L1rA2iNIFQKdXnVGPs/5tVYy3mkdVGSm4tRbzF/M3+f0LebnYrZC4deN7NsQ/9CFFY2j&#10;okOqKxEF22DzLpVtJEIAHY8k2AK0bqTKM9A05ejNNA9r4VWehcAJfoAp/L+08na7RNbUFT874cwJ&#10;S3d0T6gJtzKK0RkB1PowI78Hv8ReCySmaXcabfrTHGyXQd0PoKpdZJIOy+n49OSYM0mmcjKZHGfQ&#10;i5dgjyH+UGBZEiqOVD1DKbY3IVJBcj24pFoOrhtj0nnqq+skS3FvVHIw7l5pGinVzokymdSlQbYV&#10;RAMhpXKxTJNR6uydwjRlHQInnwf2/ilUZaINwePPg4eIXBlcHIJt4wA/SmCGlnXnf0CgmztB8Az1&#10;nm4ToaN58PK6IUxvRIhLgcRr2gDa1XhHH22grTj0EmdrwD8fnSd/ohtZOWtpTyoefm8EKs7MT0dE&#10;PCun07RYWZken4xJwdeW59cWt7GXQHdQ0qvgZRaTfzQHUSPYJ1rpRapKJuEk1a64jHhQLmO3v/Qo&#10;SLVYZDdaJi/ijXvw8nDriTOPuyeBvidWJEbewmGnxOwNvzrfdB8OFpsIusnke8G1x5sWMROnfzTS&#10;pr/Ws9fL0zb/CwAA//8DAFBLAwQUAAYACAAAACEArCaumNoAAAAIAQAADwAAAGRycy9kb3ducmV2&#10;LnhtbEyPzU7DMBCE70i8g7VI3FqnCUJpiFMhEA9Ay6W3bbwkEf4JtvPD27M9wWk1mtHsN/VhtUbM&#10;FOLgnYLdNgNBrvV6cJ2Cj9PbpgQREzqNxjtS8EMRDs3tTY2V9ot7p/mYOsElLlaooE9prKSMbU8W&#10;49aP5Nj79MFiYhk6qQMuXG6NzLPsUVocHH/ocaSXntqv42QVLDTL/e4c8uycoxy/08mE6VWp+7v1&#10;+QlEojX9heGKz+jQMNPFT05HYRRsioKTCsqCF1z9fQ7iwjd7KEE2tfw/oPkFAAD//wMAUEsBAi0A&#10;FAAGAAgAAAAhALaDOJL+AAAA4QEAABMAAAAAAAAAAAAAAAAAAAAAAFtDb250ZW50X1R5cGVzXS54&#10;bWxQSwECLQAUAAYACAAAACEAOP0h/9YAAACUAQAACwAAAAAAAAAAAAAAAAAvAQAAX3JlbHMvLnJl&#10;bHNQSwECLQAUAAYACAAAACEAnVE+DWMCAAAiBQAADgAAAAAAAAAAAAAAAAAuAgAAZHJzL2Uyb0Rv&#10;Yy54bWxQSwECLQAUAAYACAAAACEArCaumNoAAAAIAQAADwAAAAAAAAAAAAAAAAC9BAAAZHJzL2Rv&#10;d25yZXYueG1sUEsFBgAAAAAEAAQA8wAAAMQFAAAAAA==&#10;" filled="f" strokecolor="#4579b8 [3044]">
                      <v:shadow on="t" color="black" opacity="22937f" origin=",.5" offset="0,.63889mm"/>
                    </v:rect>
                  </w:pict>
                </mc:Fallback>
              </mc:AlternateContent>
            </w:r>
            <w:r w:rsidRPr="00CF6C61">
              <w:rPr>
                <w:b/>
                <w:noProof/>
                <w:lang w:val="it-IT" w:eastAsia="it-IT"/>
              </w:rPr>
              <mc:AlternateContent>
                <mc:Choice Requires="wps">
                  <w:drawing>
                    <wp:anchor distT="0" distB="0" distL="114300" distR="114300" simplePos="0" relativeHeight="251776000" behindDoc="0" locked="0" layoutInCell="1" allowOverlap="1" wp14:anchorId="31E6EBC6" wp14:editId="1E6F2986">
                      <wp:simplePos x="0" y="0"/>
                      <wp:positionH relativeFrom="column">
                        <wp:posOffset>544830</wp:posOffset>
                      </wp:positionH>
                      <wp:positionV relativeFrom="paragraph">
                        <wp:posOffset>117475</wp:posOffset>
                      </wp:positionV>
                      <wp:extent cx="142875" cy="133350"/>
                      <wp:effectExtent l="57150" t="19050" r="85725" b="95250"/>
                      <wp:wrapNone/>
                      <wp:docPr id="95" name="Rectangle 95"/>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95" o:spid="_x0000_s1026" style="position:absolute;margin-left:42.9pt;margin-top:9.25pt;width:11.25pt;height:10.5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MDmvQIAAIgFAAAOAAAAZHJzL2Uyb0RvYy54bWysVFtP2zAUfp+0/2D5faTpZUBFizqqTpMY&#10;IGDi+dRxmkiO7dluU/br99lJobA9TXtJfC4+l+98PheX+0axnXS+NnrG85MBZ1ILU9R6M+M/Hlef&#10;zjjzgXRBymg548/S88v5xw8XrZ3KoamMKqRjCKL9tLUzXoVgp1nmRSUb8ifGSg1jaVxDAaLbZIWj&#10;FtEblQ0Hg89Za1xhnRHSe2iXnZHPU/yylCLclqWXgakZR20hfV36ruM3m1/QdOPIVrXoy6B/qKKh&#10;WiPpS6glBWJbV/8RqqmFM96U4USYJjNlWQuZekA3+eBdNw8VWZl6ATjevsDk/19YcbO7c6wuZvx8&#10;wpmmBjO6B2qkN0oy6ABQa/0Ufg/2zvWSxzF2uy9dE//og+0TqM8voMp9YALKfDw8O0VsAVM+Go0m&#10;CfTs9bJ1PnyVpmHxMOMO2ROUtLv2AQnhenCJubRZ1UqluSnN2lj4MIYnsKdUFHBsLPrxesMZqQ1o&#10;KYJLEb1RdRFvxzjebdZXyrEdgRrj1Vn+Zdk5VVTITns+GQx6ingK303RqfPBQY/S+jCpzDfxY81L&#10;8lV3J5kimLiidMwvEzvRYgJwG6R7qIqWrdXW3RPqHyM3GFvUEZThqBdA3UmywORMeKpDlVgSYf+j&#10;qxgBMaKelK2oKwUT6Lp6V7051JCKPCoviwToRh5Pa1M8gzPIniburVjV6PWafLgjh9eD0rARwi0+&#10;pTKYkOlPnFXG/fqbPvqD1LBy1uI1Ynw/t+QkZ+qbBt3P8/E4Pt8kjCenw9j+sWV9bNHb5spgqjl2&#10;jxXpGP2DOhxLZ5onLI5FzAoTaYHcHVF64Sp0WwKrR8jFIrnhyVoK1/rBihg84hqn/Lh/Imd7+gbw&#10;/sYcXi6Af8vizjfe1GaxDaasE8VfcQX4UcBzT2PoV1PcJ8dy8npdoPPfAAAA//8DAFBLAwQUAAYA&#10;CAAAACEAZbiYAN0AAAAIAQAADwAAAGRycy9kb3ducmV2LnhtbEyPwU7DMBBE70j8g7VI3KgDUWia&#10;xqlQpR44cGjLBzjxkliN12nsNunfsz3BcXZWM2/Kzex6ccUxWE8KXhcJCKTGG0utgu/j7iUHEaIm&#10;o3tPqOCGATbV40OpC+Mn2uP1EFvBIRQKraCLcSikDE2HToeFH5DY+/Gj05Hl2Eoz6onDXS/fkuRd&#10;Om2JGzo94LbD5nS4OO7d2vS8X36tpmFn6/Ot+Vwe50yp56f5Yw0i4hz/nuGOz+hQMVPtL2SC6BXk&#10;GZNHvucZiLuf5CmIWkG6ykBWpfw/oPoFAAD//wMAUEsBAi0AFAAGAAgAAAAhALaDOJL+AAAA4QEA&#10;ABMAAAAAAAAAAAAAAAAAAAAAAFtDb250ZW50X1R5cGVzXS54bWxQSwECLQAUAAYACAAAACEAOP0h&#10;/9YAAACUAQAACwAAAAAAAAAAAAAAAAAvAQAAX3JlbHMvLnJlbHNQSwECLQAUAAYACAAAACEAwojA&#10;5r0CAACIBQAADgAAAAAAAAAAAAAAAAAuAgAAZHJzL2Uyb0RvYy54bWxQSwECLQAUAAYACAAAACEA&#10;ZbiYAN0AAAAIAQAADwAAAAAAAAAAAAAAAAAXBQAAZHJzL2Rvd25yZXYueG1sUEsFBgAAAAAEAAQA&#10;8wAAACEGAAAAAA==&#10;" filled="f" strokecolor="#4a7ebb">
                      <v:shadow on="t" color="black" opacity="22937f" origin=",.5" offset="0,.63889mm"/>
                    </v:rect>
                  </w:pict>
                </mc:Fallback>
              </mc:AlternateContent>
            </w:r>
            <w:r w:rsidRPr="00CF6C61">
              <w:rPr>
                <w:b/>
                <w:noProof/>
                <w:lang w:val="it-IT" w:eastAsia="it-IT"/>
              </w:rPr>
              <mc:AlternateContent>
                <mc:Choice Requires="wps">
                  <w:drawing>
                    <wp:anchor distT="0" distB="0" distL="114300" distR="114300" simplePos="0" relativeHeight="251774976" behindDoc="0" locked="0" layoutInCell="1" allowOverlap="1" wp14:anchorId="62DBB84D" wp14:editId="2998CD3A">
                      <wp:simplePos x="0" y="0"/>
                      <wp:positionH relativeFrom="column">
                        <wp:posOffset>-20955</wp:posOffset>
                      </wp:positionH>
                      <wp:positionV relativeFrom="paragraph">
                        <wp:posOffset>113030</wp:posOffset>
                      </wp:positionV>
                      <wp:extent cx="142875" cy="133350"/>
                      <wp:effectExtent l="57150" t="19050" r="85725" b="95250"/>
                      <wp:wrapNone/>
                      <wp:docPr id="94" name="Rectangle 94"/>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94" o:spid="_x0000_s1026" style="position:absolute;margin-left:-1.65pt;margin-top:8.9pt;width:11.25pt;height:10.5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7IYwIAACIFAAAOAAAAZHJzL2Uyb0RvYy54bWysVN9P2zAQfp+0/8Hy+0jTlgEVKapATJMQ&#10;VMDEs3HsNpLt885u0+6v39lJAwIkpGkvyZ3v9+fvfH6xs4ZtFYYGXMXLoxFnykmoG7eq+K/H62+n&#10;nIUoXC0MOFXxvQr8Yv71y3nrZ2oMazC1QkZJXJi1vuLrGP2sKIJcKyvCEXjlyKgBrYik4qqoUbSU&#10;3ZpiPBp9L1rA2iNIFQKdXnVGPs/5tVYy3mkdVGSm4tRbzF/M3+f0LebnYrZC4deN7NsQ/9CFFY2j&#10;okOqKxEF22DzLpVtJEIAHY8k2AK0bqTKM9A05ejNNA9r4VWehcAJfoAp/L+08na7RNbUFT+bcuaE&#10;pTu6J9SEWxnF6IwAan2Ykd+DX2KvBRLTtDuNNv1pDrbLoO4HUNUuMkmH5XR8enLMmSRTOZlMjjPo&#10;xUuwxxB/KLAsCRVHqp6hFNubEKkguR5cUi0H140x6Tz11XWSpbg3KjkYd680jZRq50SZTOrSINsK&#10;ooGQUrlYpskodfZOYZqyDoGTzwN7/xSqMtGG4PHnwUNErgwuDsG2cYAfJTBDy7rzPyDQzZ0geIZ6&#10;T7eJ0NE8eHndEKY3IsSlQOI1bQDtaryjjzbQVhx6ibM14J+PzpM/0Y2snLW0JxUPvzcCFWfmpyMi&#10;npXTaVqsrEyPT8ak4GvL82uL29hLoDso6VXwMovJP5qDqBHsE630IlUlk3CSaldcRjwol7HbX3oU&#10;pFosshstkxfxxj14ebj1xJnH3ZNA3xMrEiNv4bBTYvaGX51vug8Hi00E3WTyveDa402LmInTPxpp&#10;01/r2evlaZv/BQAA//8DAFBLAwQUAAYACAAAACEAx24yftkAAAAHAQAADwAAAGRycy9kb3ducmV2&#10;LnhtbEyPzU7DMBCE70i8g7VI3FqniQRpiFMhEA9Ay6W3bbwkEf4JtvPD27M9wXF2RjPf1ofVGjFT&#10;iIN3CnbbDAS51uvBdQo+Tm+bEkRM6DQa70jBD0U4NLc3NVbaL+6d5mPqBJe4WKGCPqWxkjK2PVmM&#10;Wz+SY+/TB4uJZeikDrhwuTUyz7IHaXFwvNDjSC89tV/HySpYaJb73Tnk2TlHOX6nkwnTq1L3d+vz&#10;E4hEa/oLwxWf0aFhpoufnI7CKNgUBSf5/sgfXP19DuKioChLkE0t//M3vwAAAP//AwBQSwECLQAU&#10;AAYACAAAACEAtoM4kv4AAADhAQAAEwAAAAAAAAAAAAAAAAAAAAAAW0NvbnRlbnRfVHlwZXNdLnht&#10;bFBLAQItABQABgAIAAAAIQA4/SH/1gAAAJQBAAALAAAAAAAAAAAAAAAAAC8BAABfcmVscy8ucmVs&#10;c1BLAQItABQABgAIAAAAIQD+aN7IYwIAACIFAAAOAAAAAAAAAAAAAAAAAC4CAABkcnMvZTJvRG9j&#10;LnhtbFBLAQItABQABgAIAAAAIQDHbjJ+2QAAAAcBAAAPAAAAAAAAAAAAAAAAAL0EAABkcnMvZG93&#10;bnJldi54bWxQSwUGAAAAAAQABADzAAAAwwUAAAAA&#10;" filled="f" strokecolor="#4579b8 [3044]">
                      <v:shadow on="t" color="black" opacity="22937f" origin=",.5" offset="0,.63889mm"/>
                    </v:rect>
                  </w:pict>
                </mc:Fallback>
              </mc:AlternateContent>
            </w:r>
            <w:r w:rsidR="00334643">
              <w:rPr>
                <w:b/>
              </w:rPr>
              <w:t xml:space="preserve">    </w:t>
            </w:r>
            <w:r w:rsidR="00334643" w:rsidRPr="00792F38">
              <w:rPr>
                <w:b/>
              </w:rPr>
              <w:t>N/A</w:t>
            </w:r>
            <w:r w:rsidR="00334643">
              <w:rPr>
                <w:b/>
              </w:rPr>
              <w:t xml:space="preserve">          </w:t>
            </w:r>
            <w:r w:rsidR="00334643" w:rsidRPr="00792F38">
              <w:rPr>
                <w:b/>
              </w:rPr>
              <w:t>OK</w:t>
            </w:r>
            <w:r w:rsidR="00334643">
              <w:rPr>
                <w:b/>
              </w:rPr>
              <w:t xml:space="preserve">           </w:t>
            </w:r>
            <w:r w:rsidR="00334643" w:rsidRPr="00792F38">
              <w:rPr>
                <w:b/>
              </w:rPr>
              <w:t>Error:</w:t>
            </w:r>
          </w:p>
        </w:tc>
      </w:tr>
      <w:tr w:rsidR="00334643" w14:paraId="4C4E0F5F" w14:textId="77777777" w:rsidTr="00A75239">
        <w:tc>
          <w:tcPr>
            <w:cnfStyle w:val="001000000000" w:firstRow="0" w:lastRow="0" w:firstColumn="1" w:lastColumn="0" w:oddVBand="0" w:evenVBand="0" w:oddHBand="0" w:evenHBand="0" w:firstRowFirstColumn="0" w:firstRowLastColumn="0" w:lastRowFirstColumn="0" w:lastRowLastColumn="0"/>
            <w:tcW w:w="2815" w:type="dxa"/>
          </w:tcPr>
          <w:p w14:paraId="0C67E699" w14:textId="11F456AA" w:rsidR="00334643" w:rsidRDefault="00334643" w:rsidP="006D02F9">
            <w:r>
              <w:t>Synchronization received.</w:t>
            </w:r>
          </w:p>
        </w:tc>
        <w:tc>
          <w:tcPr>
            <w:tcW w:w="5431" w:type="dxa"/>
            <w:tcBorders>
              <w:bottom w:val="single" w:sz="8" w:space="0" w:color="4F81BD" w:themeColor="accent1"/>
            </w:tcBorders>
          </w:tcPr>
          <w:p w14:paraId="0906288B" w14:textId="64E5B342" w:rsidR="00334643" w:rsidRPr="00334643" w:rsidRDefault="001C0429" w:rsidP="00334643">
            <w:pPr>
              <w:cnfStyle w:val="000000000000" w:firstRow="0" w:lastRow="0" w:firstColumn="0" w:lastColumn="0" w:oddVBand="0" w:evenVBand="0" w:oddHBand="0" w:evenHBand="0" w:firstRowFirstColumn="0" w:firstRowLastColumn="0" w:lastRowFirstColumn="0" w:lastRowLastColumn="0"/>
              <w:rPr>
                <w:b/>
              </w:rPr>
            </w:pPr>
            <w:r w:rsidRPr="00CF6C61">
              <w:rPr>
                <w:b/>
                <w:noProof/>
                <w:lang w:val="it-IT" w:eastAsia="it-IT"/>
              </w:rPr>
              <mc:AlternateContent>
                <mc:Choice Requires="wps">
                  <w:drawing>
                    <wp:anchor distT="0" distB="0" distL="114300" distR="114300" simplePos="0" relativeHeight="251781120" behindDoc="0" locked="0" layoutInCell="1" allowOverlap="1" wp14:anchorId="6A0B5FBD" wp14:editId="4A3816DF">
                      <wp:simplePos x="0" y="0"/>
                      <wp:positionH relativeFrom="column">
                        <wp:posOffset>1091565</wp:posOffset>
                      </wp:positionH>
                      <wp:positionV relativeFrom="paragraph">
                        <wp:posOffset>108585</wp:posOffset>
                      </wp:positionV>
                      <wp:extent cx="142875" cy="133350"/>
                      <wp:effectExtent l="57150" t="19050" r="85725" b="95250"/>
                      <wp:wrapNone/>
                      <wp:docPr id="96" name="Rectangle 96"/>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96" o:spid="_x0000_s1026" style="position:absolute;margin-left:85.95pt;margin-top:8.55pt;width:11.25pt;height:10.5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euYvQIAAIgFAAAOAAAAZHJzL2Uyb0RvYy54bWysVMlu2zAQvRfoPxC8N/KaxYgduDFcFEiT&#10;IE6R85iiLAEUyZK05fTr+0jJiZP0VPQicRbO8uZxLq/2tWI76Xxl9JT3T3qcSS1MXunNlP98XH45&#10;58wH0jkpo+WUP0vPr2afP102diIHpjQql44hiPaTxk55GYKdZJkXpazJnxgrNYyFcTUFiG6T5Y4a&#10;RK9VNuj1TrPGuNw6I6T30C5aI5+l+EUhRbgrCi8DU1OO2kL6uvRdx282u6TJxpEtK9GVQf9QRU2V&#10;RtKXUAsKxLau+hCqroQz3hThRJg6M0VRCZl6QDf93rtuViVZmXoBON6+wOT/X1hxu7t3rMqn/OKU&#10;M001ZvQA1EhvlGTQAaDG+gn8VvbedZLHMXa7L1wd/+iD7ROozy+gyn1gAsr+aHB+NuZMwNQfDofj&#10;BHr2etk6H75JU7N4mHKH7AlK2t34gIRwPbjEXNosK6XS3JRmDQofD2J4AnsKRQHH2qIfrzeckdqA&#10;liK4FNEbVeXxdozj3WZ9rRzbEagxWp73vy5ap5Jy2Wovxr1eRxFP4YfJW3W/d9CjtC5MKvNN/Fjz&#10;gnzZ3kmmCCauKB3zy8ROtJgA3AbpVmXesLXaugdC/SPkBmPzKoIyGHYCqDtOFpicCU9VKBNLIuwf&#10;uooRECPqSdmS2lIwgbard9WbQw2pyKPyskiAduTxtDb5MziD7Gni3oplhV5vyId7cng9KA0bIdzh&#10;UyiDCZnuxFlp3O+/6aM/SA0rZw1eI8b3a0tOcqa+a9D9oj8axeebhNH4bBDbP7asjy16W18bTLWP&#10;3WNFOkb/oA7Hwpn6CYtjHrPCRFogd0uUTrgO7ZbA6hFyPk9ueLKWwo1eWRGDR1zjlB/3T+RsR98A&#10;3t+aw8sF8G9Z3PrGm9rMt8EUVaL4K64APwp47mkM3WqK++RYTl6vC3T2BwAA//8DAFBLAwQUAAYA&#10;CAAAACEAcQnCGt0AAAAJAQAADwAAAGRycy9kb3ducmV2LnhtbEyPy26DMBBF95X6D9ZU6q4xNGkI&#10;FBNVkbLooos8PsDgKaDiMcFOIH/fSTfNbq7m6D7y9WQ7ccHBt44UxLMIBFLlTEu1guNh+7IC4YMm&#10;oztHqOCKHtbF40OuM+NG2uFlH2rBJuQzraAJoc+k9FWDVvuZ65H49+0GqwPLoZZm0COb206+RtFS&#10;Wt0SJzS6x02D1c/+bDl3085Pu+QrHfttW56u1WdymN6Uen6aPt5BBJzCPwy3+lwdCu5UujMZLzrW&#10;SZwy+neAuAHpYgGiVDBfxSCLXN4vKH4BAAD//wMAUEsBAi0AFAAGAAgAAAAhALaDOJL+AAAA4QEA&#10;ABMAAAAAAAAAAAAAAAAAAAAAAFtDb250ZW50X1R5cGVzXS54bWxQSwECLQAUAAYACAAAACEAOP0h&#10;/9YAAACUAQAACwAAAAAAAAAAAAAAAAAvAQAAX3JlbHMvLnJlbHNQSwECLQAUAAYACAAAACEAbOHr&#10;mL0CAACIBQAADgAAAAAAAAAAAAAAAAAuAgAAZHJzL2Uyb0RvYy54bWxQSwECLQAUAAYACAAAACEA&#10;cQnCGt0AAAAJAQAADwAAAAAAAAAAAAAAAAAXBQAAZHJzL2Rvd25yZXYueG1sUEsFBgAAAAAEAAQA&#10;8wAAACEGAAAAAA==&#10;" filled="f" strokecolor="#4a7ebb">
                      <v:shadow on="t" color="black" opacity="22937f" origin=",.5" offset="0,.63889mm"/>
                    </v:rect>
                  </w:pict>
                </mc:Fallback>
              </mc:AlternateContent>
            </w:r>
            <w:r w:rsidR="00334643">
              <w:rPr>
                <w:b/>
              </w:rPr>
              <w:t xml:space="preserve">    </w:t>
            </w:r>
            <w:r w:rsidR="00334643" w:rsidRPr="00792F38">
              <w:rPr>
                <w:b/>
              </w:rPr>
              <w:t>N/A</w:t>
            </w:r>
            <w:r w:rsidR="00334643">
              <w:rPr>
                <w:b/>
              </w:rPr>
              <w:t xml:space="preserve">          </w:t>
            </w:r>
            <w:r w:rsidR="00334643" w:rsidRPr="00792F38">
              <w:rPr>
                <w:b/>
              </w:rPr>
              <w:t>OK</w:t>
            </w:r>
            <w:r w:rsidR="00334643">
              <w:rPr>
                <w:b/>
              </w:rPr>
              <w:t xml:space="preserve">           </w:t>
            </w:r>
            <w:r w:rsidR="00334643" w:rsidRPr="00792F38">
              <w:rPr>
                <w:b/>
              </w:rPr>
              <w:t>Error:</w:t>
            </w:r>
          </w:p>
        </w:tc>
      </w:tr>
    </w:tbl>
    <w:p w14:paraId="230C096A" w14:textId="77777777" w:rsidR="00E92FD4" w:rsidRDefault="00E92FD4" w:rsidP="00E92FD4"/>
    <w:p w14:paraId="0D9480FC" w14:textId="77777777" w:rsidR="00816A1C" w:rsidRDefault="00816A1C" w:rsidP="00E92FD4"/>
    <w:p w14:paraId="3AB49EDD" w14:textId="63A36301" w:rsidR="001F7EFE" w:rsidRDefault="00694690" w:rsidP="00D6326D">
      <w:pPr>
        <w:pStyle w:val="Heading2"/>
      </w:pPr>
      <w:bookmarkStart w:id="39" w:name="_Toc295140412"/>
      <w:r>
        <w:lastRenderedPageBreak/>
        <w:t>Report creation</w:t>
      </w:r>
      <w:bookmarkEnd w:id="39"/>
    </w:p>
    <w:p w14:paraId="7BCAB4FB" w14:textId="30307F93" w:rsidR="00D6326D" w:rsidRDefault="00D6326D" w:rsidP="00D6326D">
      <w:r>
        <w:t>This last Unit aims at verifying that evidences can be exported from the system for</w:t>
      </w:r>
      <w:r w:rsidR="004F2EED">
        <w:t xml:space="preserve"> maintenance (i.e. archival) or third party use (i.e.</w:t>
      </w:r>
      <w:r>
        <w:t xml:space="preserve"> </w:t>
      </w:r>
      <w:r w:rsidR="004F2EED">
        <w:t>filing to court)</w:t>
      </w:r>
      <w:r>
        <w:t>.</w:t>
      </w:r>
    </w:p>
    <w:p w14:paraId="63892D87" w14:textId="6391BF25" w:rsidR="004F2EED" w:rsidRDefault="006E7597" w:rsidP="00FC26EC">
      <w:pPr>
        <w:pStyle w:val="Heading3"/>
      </w:pPr>
      <w:bookmarkStart w:id="40" w:name="_Toc295140413"/>
      <w:r>
        <w:t>Procedure</w:t>
      </w:r>
      <w:bookmarkEnd w:id="40"/>
    </w:p>
    <w:p w14:paraId="416B6FD4" w14:textId="508FCD31" w:rsidR="006E7597" w:rsidRPr="00A91242" w:rsidRDefault="006E7597" w:rsidP="006E7597">
      <w:r w:rsidRPr="00A91242">
        <w:t xml:space="preserve">The activity and tests required for this unit shall be performed on </w:t>
      </w:r>
      <w:r>
        <w:t>the Console</w:t>
      </w:r>
      <w:r w:rsidRPr="00A91242">
        <w:t>.</w:t>
      </w:r>
    </w:p>
    <w:p w14:paraId="51ADEC62" w14:textId="77777777" w:rsidR="006E7597" w:rsidRPr="00C65EB9" w:rsidRDefault="006E7597" w:rsidP="006E7597">
      <w:r w:rsidRPr="00C65EB9">
        <w:t>Please follow the steps listed below to complete the procedure:</w:t>
      </w:r>
    </w:p>
    <w:p w14:paraId="185259AD" w14:textId="317C0A1E" w:rsidR="006E7597" w:rsidRDefault="007238FB" w:rsidP="006E7597">
      <w:pPr>
        <w:pStyle w:val="ListParagraph"/>
        <w:numPr>
          <w:ilvl w:val="0"/>
          <w:numId w:val="36"/>
        </w:numPr>
      </w:pPr>
      <w:r>
        <w:t>Login with the ‘view’ user</w:t>
      </w:r>
      <w:r w:rsidR="006E7597" w:rsidRPr="00C65EB9">
        <w:t>.</w:t>
      </w:r>
    </w:p>
    <w:p w14:paraId="786599D2" w14:textId="54938552" w:rsidR="00FA0F0A" w:rsidRDefault="00CB1146" w:rsidP="006E7597">
      <w:pPr>
        <w:pStyle w:val="ListParagraph"/>
        <w:numPr>
          <w:ilvl w:val="0"/>
          <w:numId w:val="36"/>
        </w:numPr>
      </w:pPr>
      <w:r>
        <w:t xml:space="preserve">From the Console Panel, </w:t>
      </w:r>
      <w:r w:rsidR="00FA0F0A">
        <w:t>choose</w:t>
      </w:r>
      <w:r>
        <w:t xml:space="preserve"> </w:t>
      </w:r>
      <w:r w:rsidR="007E2626">
        <w:t>the Test</w:t>
      </w:r>
      <w:r w:rsidR="00FA0F0A">
        <w:t xml:space="preserve"> Activity.</w:t>
      </w:r>
    </w:p>
    <w:p w14:paraId="762F0FCC" w14:textId="7D31C7EE" w:rsidR="00082785" w:rsidRDefault="00082785" w:rsidP="006E7597">
      <w:pPr>
        <w:pStyle w:val="ListParagraph"/>
        <w:numPr>
          <w:ilvl w:val="0"/>
          <w:numId w:val="36"/>
        </w:numPr>
      </w:pPr>
      <w:r>
        <w:t xml:space="preserve">Select a backdoor that </w:t>
      </w:r>
      <w:proofErr w:type="gramStart"/>
      <w:r>
        <w:t>have</w:t>
      </w:r>
      <w:proofErr w:type="gramEnd"/>
      <w:r>
        <w:t xml:space="preserve"> some evidences.</w:t>
      </w:r>
    </w:p>
    <w:p w14:paraId="2A46EECE" w14:textId="0D2FBD63" w:rsidR="006E7597" w:rsidRDefault="00FA0F0A" w:rsidP="006E7597">
      <w:pPr>
        <w:pStyle w:val="ListParagraph"/>
        <w:numPr>
          <w:ilvl w:val="0"/>
          <w:numId w:val="36"/>
        </w:numPr>
      </w:pPr>
      <w:r>
        <w:t>Browsing</w:t>
      </w:r>
      <w:r w:rsidR="00CB1146">
        <w:t xml:space="preserve"> the evidences</w:t>
      </w:r>
      <w:r>
        <w:t xml:space="preserve">, select </w:t>
      </w:r>
      <w:r w:rsidR="00552405">
        <w:t>an</w:t>
      </w:r>
      <w:r>
        <w:t xml:space="preserve"> evidence to be exported</w:t>
      </w:r>
      <w:r w:rsidR="007238FB">
        <w:t>.</w:t>
      </w:r>
    </w:p>
    <w:p w14:paraId="0B15E7F2" w14:textId="4BB900D3" w:rsidR="00CB1146" w:rsidRDefault="00CB1146" w:rsidP="006E7597">
      <w:pPr>
        <w:pStyle w:val="ListParagraph"/>
        <w:numPr>
          <w:ilvl w:val="0"/>
          <w:numId w:val="36"/>
        </w:numPr>
      </w:pPr>
      <w:r>
        <w:t>Click on the Download button to export the single evidence.</w:t>
      </w:r>
    </w:p>
    <w:p w14:paraId="506EA9B6" w14:textId="3294474C" w:rsidR="00CB1146" w:rsidRPr="00C65EB9" w:rsidRDefault="00FA0F0A" w:rsidP="006E7597">
      <w:pPr>
        <w:pStyle w:val="ListParagraph"/>
        <w:numPr>
          <w:ilvl w:val="0"/>
          <w:numId w:val="36"/>
        </w:numPr>
      </w:pPr>
      <w:r>
        <w:t>Browse again the evidences and, for each evidence you want to export, click on the ‘Add to blotter’ button</w:t>
      </w:r>
      <w:r w:rsidR="00CB1146">
        <w:t>.</w:t>
      </w:r>
      <w:r>
        <w:t xml:space="preserve"> Add a few evidences to populate the blotter.</w:t>
      </w:r>
    </w:p>
    <w:p w14:paraId="1AD84107" w14:textId="3B3DC214" w:rsidR="007238FB" w:rsidRDefault="00FA0F0A" w:rsidP="006E7597">
      <w:pPr>
        <w:pStyle w:val="ListParagraph"/>
        <w:numPr>
          <w:ilvl w:val="0"/>
          <w:numId w:val="36"/>
        </w:numPr>
      </w:pPr>
      <w:r>
        <w:t>From the Console Panel, select the Activity</w:t>
      </w:r>
      <w:r w:rsidR="004F37FF">
        <w:t xml:space="preserve"> and click on the Blotter button.</w:t>
      </w:r>
    </w:p>
    <w:p w14:paraId="4B4B3E6D" w14:textId="20A6A82D" w:rsidR="004F37FF" w:rsidRDefault="004F37FF" w:rsidP="006E7597">
      <w:pPr>
        <w:pStyle w:val="ListParagraph"/>
        <w:numPr>
          <w:ilvl w:val="0"/>
          <w:numId w:val="36"/>
        </w:numPr>
      </w:pPr>
      <w:r>
        <w:t>Verify that the selected evidences are present in the list shown.</w:t>
      </w:r>
    </w:p>
    <w:p w14:paraId="348E9240" w14:textId="385BEB41" w:rsidR="004F37FF" w:rsidRDefault="004F37FF" w:rsidP="006E7597">
      <w:pPr>
        <w:pStyle w:val="ListParagraph"/>
        <w:numPr>
          <w:ilvl w:val="0"/>
          <w:numId w:val="36"/>
        </w:numPr>
      </w:pPr>
      <w:r>
        <w:t>Click on the Download Blotter button, then save the file.</w:t>
      </w:r>
    </w:p>
    <w:p w14:paraId="4043355E" w14:textId="113B8D02" w:rsidR="007238FB" w:rsidRDefault="007238FB" w:rsidP="006E7597">
      <w:pPr>
        <w:pStyle w:val="ListParagraph"/>
        <w:numPr>
          <w:ilvl w:val="0"/>
          <w:numId w:val="36"/>
        </w:numPr>
      </w:pPr>
      <w:r>
        <w:t>Validate the exported files are valid ZIP files and exported evidences are complete.</w:t>
      </w:r>
    </w:p>
    <w:p w14:paraId="52824114" w14:textId="6A078B75" w:rsidR="007238FB" w:rsidRDefault="007238FB" w:rsidP="00FC26EC">
      <w:pPr>
        <w:pStyle w:val="Heading3"/>
      </w:pPr>
      <w:bookmarkStart w:id="41" w:name="_Toc295140414"/>
      <w:r>
        <w:t>Results</w:t>
      </w:r>
      <w:bookmarkEnd w:id="41"/>
    </w:p>
    <w:p w14:paraId="7D9F9B00" w14:textId="77777777" w:rsidR="007238FB" w:rsidRDefault="007238FB" w:rsidP="007238FB">
      <w:r w:rsidRPr="008710D8">
        <w:t>Please fill the table below indicating for each expected outcome where it was verified.</w:t>
      </w:r>
    </w:p>
    <w:tbl>
      <w:tblPr>
        <w:tblStyle w:val="MediumList2-Accent1"/>
        <w:tblW w:w="0" w:type="auto"/>
        <w:tblInd w:w="108" w:type="dxa"/>
        <w:tblLayout w:type="fixed"/>
        <w:tblLook w:val="04A0" w:firstRow="1" w:lastRow="0" w:firstColumn="1" w:lastColumn="0" w:noHBand="0" w:noVBand="1"/>
      </w:tblPr>
      <w:tblGrid>
        <w:gridCol w:w="2977"/>
        <w:gridCol w:w="5269"/>
      </w:tblGrid>
      <w:tr w:rsidR="007238FB" w:rsidRPr="007F0904" w14:paraId="05E0402D" w14:textId="77777777" w:rsidTr="004E746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7" w:type="dxa"/>
          </w:tcPr>
          <w:p w14:paraId="6F0A5678" w14:textId="77777777" w:rsidR="007238FB" w:rsidRDefault="007238FB" w:rsidP="004E746E">
            <w:pPr>
              <w:pStyle w:val="Heading4"/>
              <w:numPr>
                <w:ilvl w:val="0"/>
                <w:numId w:val="0"/>
              </w:numPr>
              <w:outlineLvl w:val="3"/>
            </w:pPr>
          </w:p>
        </w:tc>
        <w:tc>
          <w:tcPr>
            <w:tcW w:w="5269" w:type="dxa"/>
          </w:tcPr>
          <w:p w14:paraId="7AA42304" w14:textId="531B5F7E" w:rsidR="007238FB" w:rsidRPr="007F0904" w:rsidRDefault="007238FB" w:rsidP="00CE12CD">
            <w:pPr>
              <w:cnfStyle w:val="100000000000" w:firstRow="1" w:lastRow="0" w:firstColumn="0" w:lastColumn="0" w:oddVBand="0" w:evenVBand="0" w:oddHBand="0" w:evenHBand="0" w:firstRowFirstColumn="0" w:firstRowLastColumn="0" w:lastRowFirstColumn="0" w:lastRowLastColumn="0"/>
            </w:pPr>
          </w:p>
        </w:tc>
      </w:tr>
      <w:tr w:rsidR="00334643" w14:paraId="25BB8C2A" w14:textId="77777777" w:rsidTr="004E7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070AAB3C" w14:textId="52A59DA8" w:rsidR="00334643" w:rsidRPr="007F0904" w:rsidRDefault="00334643" w:rsidP="004E746E">
            <w:r>
              <w:t>Blotter exported.</w:t>
            </w:r>
          </w:p>
        </w:tc>
        <w:tc>
          <w:tcPr>
            <w:tcW w:w="5269" w:type="dxa"/>
          </w:tcPr>
          <w:p w14:paraId="3F57C8B5" w14:textId="7F5E8FB2" w:rsidR="00334643" w:rsidRPr="00334643" w:rsidRDefault="00334643" w:rsidP="00334643">
            <w:pPr>
              <w:cnfStyle w:val="000000100000" w:firstRow="0" w:lastRow="0" w:firstColumn="0" w:lastColumn="0" w:oddVBand="0" w:evenVBand="0" w:oddHBand="1" w:evenHBand="0" w:firstRowFirstColumn="0" w:firstRowLastColumn="0" w:lastRowFirstColumn="0" w:lastRowLastColumn="0"/>
              <w:rPr>
                <w:b/>
              </w:rPr>
            </w:pPr>
            <w:r w:rsidRPr="00CF6C61">
              <w:rPr>
                <w:b/>
                <w:noProof/>
                <w:lang w:val="it-IT" w:eastAsia="it-IT"/>
              </w:rPr>
              <mc:AlternateContent>
                <mc:Choice Requires="wps">
                  <w:drawing>
                    <wp:anchor distT="0" distB="0" distL="114300" distR="114300" simplePos="0" relativeHeight="251785216" behindDoc="0" locked="0" layoutInCell="1" allowOverlap="1" wp14:anchorId="69BBAD93" wp14:editId="5FFEE1CD">
                      <wp:simplePos x="0" y="0"/>
                      <wp:positionH relativeFrom="column">
                        <wp:posOffset>1091883</wp:posOffset>
                      </wp:positionH>
                      <wp:positionV relativeFrom="paragraph">
                        <wp:posOffset>118110</wp:posOffset>
                      </wp:positionV>
                      <wp:extent cx="142875" cy="133350"/>
                      <wp:effectExtent l="57150" t="19050" r="85725" b="95250"/>
                      <wp:wrapNone/>
                      <wp:docPr id="99" name="Rectangle 99"/>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99" o:spid="_x0000_s1026" style="position:absolute;margin-left:86pt;margin-top:9.3pt;width:11.25pt;height:10.5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BzFvgIAAIgFAAAOAAAAZHJzL2Uyb0RvYy54bWysVMlu2zAQvRfoPxC8N/LaxEbswI3hokCa&#10;BHGKnMcUZQmgSJakLadf30dKTpy0p6IXibNwljePc3l1qBXbS+cro2e8f9bjTGph8kpvZ/zH4+rT&#10;BWc+kM5JGS1n/Fl6fjX/+OGysVM5MKVRuXQMQbSfNnbGyxDsNMu8KGVN/sxYqWEsjKspQHTbLHfU&#10;IHqtskGv9zlrjMutM0J6D+2yNfJ5il8UUoS7ovAyMDXjqC2kr0vfTfxm80uabh3ZshJdGfQPVdRU&#10;aSR9CbWkQGznqj9C1ZVwxpsinAlTZ6YoKiFTD+im33vXzbokK1MvAMfbF5j8/wsrbvf3jlX5jE8m&#10;nGmqMaMHoEZ6qySDDgA11k/ht7b3rpM8jrHbQ+Hq+Ecf7JBAfX4BVR4CE1D2R4OL8zFnAqb+cDgc&#10;J9Cz18vW+fBVmprFw4w7ZE9Q0v7GBySE69El5tJmVSmV5qY0a1D4eBDDE9hTKAo41hb9eL3ljNQW&#10;tBTBpYjeqCqPt2Mc77aba+XYnkCN0eqi/2XZOpWUy1Y7Gfd6HUU8he8mb9X93lGP0rowqcw38WPN&#10;S/JleyeZIpi4onTMLxM70WICcBekW5d5wzZq5x4I9Y+QG4zNqwjKYNgJoO44WWByJjxVoUwsibD/&#10;0VWMgBhRT8qW1JaCCbRdvaveHGtIRZ6Ul0UCtCOPp43Jn8EZZE8T91asKvR6Qz7ck8PrQWnYCOEO&#10;n0IZTMh0J85K4379TR/9QWpYOWvwGjG+nztykjP1TYPuk/5oFJ9vEkbj80Fs/9SyObXoXX1tMNU+&#10;do8V6Rj9gzoeC2fqJyyORcwKE2mB3C1ROuE6tFsCq0fIxSK54claCjd6bUUMHnGNU348PJGzHX0D&#10;eH9rji8XwL9lcesbb2qz2AVTVInir7gC/CjguacxdKsp7pNTOXm9LtD5bwAAAP//AwBQSwMEFAAG&#10;AAgAAAAhAFPG4HDeAAAACQEAAA8AAABkcnMvZG93bnJldi54bWxMj81ugzAQhO+V+g7WVuqtMU0a&#10;CAQTVZFy6KGH/DyAgQ1YxWuCnUDevptTe9vRjma+yTeT7cQNB28cKXifRSCQKlcbahScjru3FQgf&#10;NNW6c4QK7uhhUzw/5Tqr3Uh7vB1CIziEfKYVtCH0mZS+atFqP3M9Ev/ObrA6sBwaWQ965HDbyXkU&#10;xdJqQ9zQ6h63LVY/h6vl3q1ZXPbJdzr2O1Ne7tVXcpyWSr2+TJ9rEAGn8GeGBz6jQ8FMpbtS7UXH&#10;OpnzlsDHKgbxMKQfSxClgkUagyxy+X9B8QsAAP//AwBQSwECLQAUAAYACAAAACEAtoM4kv4AAADh&#10;AQAAEwAAAAAAAAAAAAAAAAAAAAAAW0NvbnRlbnRfVHlwZXNdLnhtbFBLAQItABQABgAIAAAAIQA4&#10;/SH/1gAAAJQBAAALAAAAAAAAAAAAAAAAAC8BAABfcmVscy8ucmVsc1BLAQItABQABgAIAAAAIQA7&#10;KBzFvgIAAIgFAAAOAAAAAAAAAAAAAAAAAC4CAABkcnMvZTJvRG9jLnhtbFBLAQItABQABgAIAAAA&#10;IQBTxuBw3gAAAAkBAAAPAAAAAAAAAAAAAAAAABgFAABkcnMvZG93bnJldi54bWxQSwUGAAAAAAQA&#10;BADzAAAAIwYAAAAA&#10;" filled="f" strokecolor="#4a7ebb">
                      <v:shadow on="t" color="black" opacity="22937f" origin=",.5" offset="0,.63889mm"/>
                    </v:rect>
                  </w:pict>
                </mc:Fallback>
              </mc:AlternateContent>
            </w:r>
            <w:r w:rsidRPr="00CF6C61">
              <w:rPr>
                <w:b/>
                <w:noProof/>
                <w:lang w:val="it-IT" w:eastAsia="it-IT"/>
              </w:rPr>
              <mc:AlternateContent>
                <mc:Choice Requires="wps">
                  <w:drawing>
                    <wp:anchor distT="0" distB="0" distL="114300" distR="114300" simplePos="0" relativeHeight="251783168" behindDoc="0" locked="0" layoutInCell="1" allowOverlap="1" wp14:anchorId="502969E9" wp14:editId="5FD0F3D2">
                      <wp:simplePos x="0" y="0"/>
                      <wp:positionH relativeFrom="column">
                        <wp:posOffset>-20955</wp:posOffset>
                      </wp:positionH>
                      <wp:positionV relativeFrom="paragraph">
                        <wp:posOffset>103505</wp:posOffset>
                      </wp:positionV>
                      <wp:extent cx="142875" cy="133350"/>
                      <wp:effectExtent l="57150" t="19050" r="85725" b="95250"/>
                      <wp:wrapNone/>
                      <wp:docPr id="100" name="Rectangle 100"/>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00" o:spid="_x0000_s1026" style="position:absolute;margin-left:-1.65pt;margin-top:8.15pt;width:11.25pt;height:10.5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fkYwIAACQFAAAOAAAAZHJzL2Uyb0RvYy54bWysVN9P2zAQfp+0/8Hy+0jTlsEqUlQVMU1C&#10;gICJZ9ex20i2zzu7Tbu/fmcnDYghIU17SXy+399954vLvTVspzA04Cpenow4U05C3bh1xX8+XX85&#10;5yxE4WphwKmKH1Tgl/PPny5aP1Nj2ICpFTIK4sKs9RXfxOhnRRHkRlkRTsArR0oNaEUkEddFjaKl&#10;6NYU49Hoa9EC1h5BqhDo9qpT8nmOr7WS8U7roCIzFafaYv5i/q7St5hfiNkahd80si9D/EMVVjSO&#10;kg6hrkQUbIvNX6FsIxEC6HgiwRagdSNV7oG6KUdvunncCK9yLwRO8ANM4f+Flbe7e2RNTbMbET5O&#10;WBrSA8Em3Nooli4JotaHGVk++nvspUDH1O9eo01/6oTtM6yHAVa1j0zSZTkdn5+dciZJVU4mk9Mc&#10;s3hx9hjidwWWpUPFkdJnMMXuJkRKSKZHk5TLwXVjTLpPdXWV5FM8GJUMjHtQmppKuXOgTCe1NMh2&#10;goggpFQulqkzCp2tk5umqIPj5GPH3j65qky1wXn8sfPgkTODi4OzbRzgewHMULLu7I8IdH0nCFZQ&#10;H2ieCB3Rg5fXDWF6I0K8F0jMphnTtsY7+mgDbcWhP3G2Afz93n2yJ8KRlrOWNqXi4ddWoOLM/HBE&#10;xW/ldJpWKwvT07MxCfhas3qtcVu7BJpBSe+Cl/mY7KM5HjWCfaalXqSspBJOUu6Ky4hHYRm7DaZn&#10;QarFIpvROnkRb9yjl8epJ8487Z8F+p5YkRh5C8etErM3/Ops0zwcLLYRdJPJ94JrjzetYiZO/2yk&#10;XX8tZ6uXx23+BwAA//8DAFBLAwQUAAYACAAAACEAQ868fNkAAAAHAQAADwAAAGRycy9kb3ducmV2&#10;LnhtbEyOzU7DMBCE70i8g7VI3FqniVRoGqdCIB6Alktv23hJotrrYDs/vD3uCU6jnRnNftVhsUZM&#10;5EPvWMFmnYEgbpzuuVXweXpfPYMIEVmjcUwKfijAob6/q7DUbuYPmo6xFWmEQ4kKuhiHUsrQdGQx&#10;rN1AnLIv5y3GdPpWao9zGrdG5lm2lRZ7Th86HOi1o+Z6HK2CmSa525x9np1zlMN3PBk/vin1+LC8&#10;7EFEWuJfGW74CR3qxHRxI+sgjIJVUaRm8rdJb/kuB3FRUDwVIOtK/uevfwEAAP//AwBQSwECLQAU&#10;AAYACAAAACEAtoM4kv4AAADhAQAAEwAAAAAAAAAAAAAAAAAAAAAAW0NvbnRlbnRfVHlwZXNdLnht&#10;bFBLAQItABQABgAIAAAAIQA4/SH/1gAAAJQBAAALAAAAAAAAAAAAAAAAAC8BAABfcmVscy8ucmVs&#10;c1BLAQItABQABgAIAAAAIQCdFWfkYwIAACQFAAAOAAAAAAAAAAAAAAAAAC4CAABkcnMvZTJvRG9j&#10;LnhtbFBLAQItABQABgAIAAAAIQBDzrx82QAAAAcBAAAPAAAAAAAAAAAAAAAAAL0EAABkcnMvZG93&#10;bnJldi54bWxQSwUGAAAAAAQABADzAAAAwwUAAAAA&#10;" filled="f" strokecolor="#4579b8 [3044]">
                      <v:shadow on="t" color="black" opacity="22937f" origin=",.5" offset="0,.63889mm"/>
                    </v:rect>
                  </w:pict>
                </mc:Fallback>
              </mc:AlternateContent>
            </w:r>
            <w:r w:rsidRPr="00CF6C61">
              <w:rPr>
                <w:b/>
                <w:noProof/>
                <w:lang w:val="it-IT" w:eastAsia="it-IT"/>
              </w:rPr>
              <mc:AlternateContent>
                <mc:Choice Requires="wps">
                  <w:drawing>
                    <wp:anchor distT="0" distB="0" distL="114300" distR="114300" simplePos="0" relativeHeight="251784192" behindDoc="0" locked="0" layoutInCell="1" allowOverlap="1" wp14:anchorId="6E26B9DF" wp14:editId="5EB58025">
                      <wp:simplePos x="0" y="0"/>
                      <wp:positionH relativeFrom="column">
                        <wp:posOffset>544830</wp:posOffset>
                      </wp:positionH>
                      <wp:positionV relativeFrom="paragraph">
                        <wp:posOffset>107950</wp:posOffset>
                      </wp:positionV>
                      <wp:extent cx="142875" cy="133350"/>
                      <wp:effectExtent l="57150" t="19050" r="85725" b="95250"/>
                      <wp:wrapNone/>
                      <wp:docPr id="101" name="Rectangle 101"/>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01" o:spid="_x0000_s1026" style="position:absolute;margin-left:42.9pt;margin-top:8.5pt;width:11.25pt;height:10.5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NNcvgIAAIoFAAAOAAAAZHJzL2Uyb0RvYy54bWysVFtP2zAUfp+0/2D5fSS9DahoUUfVaRID&#10;BEw8nzpOE8mxPdttyn79PjspFLanaS+Jz8Xn8p3P5+Jy3yi2k87XRs/44CTnTGphilpvZvzH4+rT&#10;GWc+kC5IGS1n/Fl6fjn/+OGitVM5NJVRhXQMQbSftnbGqxDsNMu8qGRD/sRYqWEsjWsoQHSbrHDU&#10;InqjsmGef85a4wrrjJDeQ7vsjHye4pelFOG2LL0MTM04agvp69J3Hb/Z/IKmG0e2qkVfBv1DFQ3V&#10;GklfQi0pENu6+o9QTS2c8aYMJ8I0mSnLWsjUA7oZ5O+6eajIytQLwPH2BSb//8KKm92dY3WB2eUD&#10;zjQ1GNI9YCO9UZJFJSBqrZ/C88HeuV7yOMZ+96Vr4h+dsH2C9fkFVrkPTEA5GA/PTiecCZgGo9Fo&#10;kmDPXi9b58NXaRoWDzPukD6BSbtrH5AQrgeXmEubVa1UmpzSrJ3x88kwhifwp1QUcGwsOvJ6wxmp&#10;DYgpgksRvVF1EW/HON5t1lfKsR2BHOPV2eDLsnOqqJCd9nyS5z1JPIXvpujUg/ygR2l9mFTmm/ix&#10;5iX5qruTTBFMXFE65peJn2gxAbgN0j1URcvWauvuCfWPkRucLeoIynDUCyDvJFlgciY81aFKPImw&#10;/9FVjIAYUU/KVtSVggl0Xb2r3hxqSEUelZdFAnQjj6e1KZ7BGmRPE/dWrGr0ek0+3JHD+0Fp2Anh&#10;Fp9SGUzI9CfOKuN+/U0f/UFrWDlr8R4xvp9bcpIz9U2D8OeD8Tg+4CSMJ6fD2P6xZX1s0dvmymCq&#10;oDSqS8foH9ThWDrTPGF1LGJWmEgL5O6I0gtXodsTWD5CLhbJDY/WUrjWD1bE4BHXOOXH/RM529M3&#10;gPc35vB2AfxbFne+8aY2i20wZZ0o/oorwI8CHnwaQ7+c4kY5lpPX6wqd/wYAAP//AwBQSwMEFAAG&#10;AAgAAAAhADpGwR7dAAAACAEAAA8AAABkcnMvZG93bnJldi54bWxMj81OwzAQhO9IvIO1SNyoDVFJ&#10;SONUqFIPHDj05wGceEmixus0dpv07dme4Lg7o5lvivXsenHFMXSeNLwuFAik2tuOGg3Hw/YlAxGi&#10;IWt6T6jhhgHW5eNDYXLrJ9rhdR8bwSEUcqOhjXHIpQx1i86EhR+QWPvxozORz7GRdjQTh7tevin1&#10;Lp3piBtaM+Cmxfq0vzju3XTJeZd+f0zDtqvOt/orPcxLrZ+f5s8ViIhz/DPDHZ/RoWSmyl/IBtFr&#10;yJZMHvmf8qS7rrIERKUhyRTIspD/B5S/AAAA//8DAFBLAQItABQABgAIAAAAIQC2gziS/gAAAOEB&#10;AAATAAAAAAAAAAAAAAAAAAAAAABbQ29udGVudF9UeXBlc10ueG1sUEsBAi0AFAAGAAgAAAAhADj9&#10;If/WAAAAlAEAAAsAAAAAAAAAAAAAAAAALwEAAF9yZWxzLy5yZWxzUEsBAi0AFAAGAAgAAAAhAH2M&#10;01y+AgAAigUAAA4AAAAAAAAAAAAAAAAALgIAAGRycy9lMm9Eb2MueG1sUEsBAi0AFAAGAAgAAAAh&#10;ADpGwR7dAAAACAEAAA8AAAAAAAAAAAAAAAAAGAUAAGRycy9kb3ducmV2LnhtbFBLBQYAAAAABAAE&#10;APMAAAAiBg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334643" w14:paraId="4A1C8994" w14:textId="77777777" w:rsidTr="004E746E">
        <w:tc>
          <w:tcPr>
            <w:cnfStyle w:val="001000000000" w:firstRow="0" w:lastRow="0" w:firstColumn="1" w:lastColumn="0" w:oddVBand="0" w:evenVBand="0" w:oddHBand="0" w:evenHBand="0" w:firstRowFirstColumn="0" w:firstRowLastColumn="0" w:lastRowFirstColumn="0" w:lastRowLastColumn="0"/>
            <w:tcW w:w="2977" w:type="dxa"/>
          </w:tcPr>
          <w:p w14:paraId="26FCFAE1" w14:textId="67DF5AAD" w:rsidR="00334643" w:rsidRPr="007F0904" w:rsidRDefault="00334643" w:rsidP="004E746E">
            <w:r>
              <w:t>Single entry exported.</w:t>
            </w:r>
          </w:p>
        </w:tc>
        <w:tc>
          <w:tcPr>
            <w:tcW w:w="5269" w:type="dxa"/>
          </w:tcPr>
          <w:p w14:paraId="5231587D" w14:textId="21C17B1E" w:rsidR="00334643" w:rsidRPr="00334643" w:rsidRDefault="00334643" w:rsidP="00334643">
            <w:pPr>
              <w:cnfStyle w:val="000000000000" w:firstRow="0" w:lastRow="0" w:firstColumn="0" w:lastColumn="0" w:oddVBand="0" w:evenVBand="0" w:oddHBand="0" w:evenHBand="0" w:firstRowFirstColumn="0" w:firstRowLastColumn="0" w:lastRowFirstColumn="0" w:lastRowLastColumn="0"/>
              <w:rPr>
                <w:b/>
              </w:rPr>
            </w:pPr>
            <w:r w:rsidRPr="00CF6C61">
              <w:rPr>
                <w:b/>
                <w:noProof/>
                <w:lang w:val="it-IT" w:eastAsia="it-IT"/>
              </w:rPr>
              <mc:AlternateContent>
                <mc:Choice Requires="wps">
                  <w:drawing>
                    <wp:anchor distT="0" distB="0" distL="114300" distR="114300" simplePos="0" relativeHeight="251789312" behindDoc="0" locked="0" layoutInCell="1" allowOverlap="1" wp14:anchorId="169CFED3" wp14:editId="1FE89EB9">
                      <wp:simplePos x="0" y="0"/>
                      <wp:positionH relativeFrom="column">
                        <wp:posOffset>1091883</wp:posOffset>
                      </wp:positionH>
                      <wp:positionV relativeFrom="paragraph">
                        <wp:posOffset>118110</wp:posOffset>
                      </wp:positionV>
                      <wp:extent cx="142875" cy="133350"/>
                      <wp:effectExtent l="57150" t="19050" r="85725" b="95250"/>
                      <wp:wrapNone/>
                      <wp:docPr id="102" name="Rectangle 102"/>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02" o:spid="_x0000_s1026" style="position:absolute;margin-left:86pt;margin-top:9.3pt;width:11.25pt;height:10.5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V0nvwIAAIoFAAAOAAAAZHJzL2Uyb0RvYy54bWysVFtP2zAUfp+0/2D5fSS9DahoUUfVaRID&#10;BEw8nzpOE8mxPdttyn79PjspFLanaS+Jz8Xn8p3P5+Jy3yi2k87XRs/44CTnTGphilpvZvzH4+rT&#10;GWc+kC5IGS1n/Fl6fjn/+OGitVM5NJVRhXQMQbSftnbGqxDsNMu8qGRD/sRYqWEsjWsoQHSbrHDU&#10;InqjsmGef85a4wrrjJDeQ7vsjHye4pelFOG2LL0MTM04agvp69J3Hb/Z/IKmG0e2qkVfBv1DFQ3V&#10;GklfQi0pENu6+o9QTS2c8aYMJ8I0mSnLWsjUA7oZ5O+6eajIytQLwPH2BSb//8KKm92dY3WB2eVD&#10;zjQ1GNI9YCO9UZJFJSBqrZ/C88HeuV7yOMZ+96Vr4h+dsH2C9fkFVrkPTEA5GA/PTiecCZgGo9Fo&#10;kmDPXi9b58NXaRoWDzPukD6BSbtrH5AQrgeXmEubVa1UmpzSrJ3x88kwhifwp1QUcGwsOvJ6wxmp&#10;DYgpgksRvVF1EW/HON5t1lfKsR2BHOPV2eDLsnOqqJCd9nyS5z1JPIXvpujUg/ygR2l9mFTmm/ix&#10;5iX5qruTTBFMXFE65peJn2gxAbgN0j1URcvWauvuCfWPkRucLeoIynDUCyDvJFlgciY81aFKPImw&#10;/9FVjIAYUU/KVtSVggl0Xb2r3hxqSEUelZdFAnQjj6e1KZ7BGmRPE/dWrGr0ek0+3JHD+0Fp2Anh&#10;Fp9SGUzI9CfOKuN+/U0f/UFrWDlr8R4xvp9bcpIz9U2D8OeD8Tg+4CSMJ6fD2P6xZX1s0dvmymCq&#10;A2wfK9Ix+gd1OJbONE9YHYuYFSbSArk7ovTCVej2BJaPkItFcsOjtRSu9YMVMXjENU75cf9Ezvb0&#10;DeD9jTm8XQD/lsWdb7ypzWIbTFknir/iCvCjgAefxtAvp7hRjuXk9bpC578BAAD//wMAUEsDBBQA&#10;BgAIAAAAIQBTxuBw3gAAAAkBAAAPAAAAZHJzL2Rvd25yZXYueG1sTI/NboMwEITvlfoO1lbqrTFN&#10;GggEE1WRcuihh/w8gIENWMVrgp1A3r6bU3vb0Y5mvsk3k+3EDQdvHCl4n0UgkCpXG2oUnI67txUI&#10;HzTVunOECu7oYVM8P+U6q91Ie7wdQiM4hHymFbQh9JmUvmrRaj9zPRL/zm6wOrAcGlkPeuRw28l5&#10;FMXSakPc0Ooety1WP4er5d6tWVz2yXc69jtTXu7VV3Kclkq9vkyfaxABp/Bnhgc+o0PBTKW7Uu1F&#10;xzqZ85bAxyoG8TCkH0sQpYJFGoMscvl/QfELAAD//wMAUEsBAi0AFAAGAAgAAAAhALaDOJL+AAAA&#10;4QEAABMAAAAAAAAAAAAAAAAAAAAAAFtDb250ZW50X1R5cGVzXS54bWxQSwECLQAUAAYACAAAACEA&#10;OP0h/9YAAACUAQAACwAAAAAAAAAAAAAAAAAvAQAAX3JlbHMvLnJlbHNQSwECLQAUAAYACAAAACEA&#10;kvVdJ78CAACKBQAADgAAAAAAAAAAAAAAAAAuAgAAZHJzL2Uyb0RvYy54bWxQSwECLQAUAAYACAAA&#10;ACEAU8bgcN4AAAAJAQAADwAAAAAAAAAAAAAAAAAZBQAAZHJzL2Rvd25yZXYueG1sUEsFBgAAAAAE&#10;AAQA8wAAACQGAAAAAA==&#10;" filled="f" strokecolor="#4a7ebb">
                      <v:shadow on="t" color="black" opacity="22937f" origin=",.5" offset="0,.63889mm"/>
                    </v:rect>
                  </w:pict>
                </mc:Fallback>
              </mc:AlternateContent>
            </w:r>
            <w:r w:rsidRPr="00CF6C61">
              <w:rPr>
                <w:b/>
                <w:noProof/>
                <w:lang w:val="it-IT" w:eastAsia="it-IT"/>
              </w:rPr>
              <mc:AlternateContent>
                <mc:Choice Requires="wps">
                  <w:drawing>
                    <wp:anchor distT="0" distB="0" distL="114300" distR="114300" simplePos="0" relativeHeight="251787264" behindDoc="0" locked="0" layoutInCell="1" allowOverlap="1" wp14:anchorId="3A1DF048" wp14:editId="2997C22A">
                      <wp:simplePos x="0" y="0"/>
                      <wp:positionH relativeFrom="column">
                        <wp:posOffset>-20955</wp:posOffset>
                      </wp:positionH>
                      <wp:positionV relativeFrom="paragraph">
                        <wp:posOffset>103505</wp:posOffset>
                      </wp:positionV>
                      <wp:extent cx="142875" cy="133350"/>
                      <wp:effectExtent l="57150" t="19050" r="85725" b="95250"/>
                      <wp:wrapNone/>
                      <wp:docPr id="103" name="Rectangle 103"/>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03" o:spid="_x0000_s1026" style="position:absolute;margin-left:-1.65pt;margin-top:8.15pt;width:11.25pt;height:10.5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nDdZAIAACQFAAAOAAAAZHJzL2Uyb0RvYy54bWysVN9P2zAQfp+0/8Hy+0jTlsEqUlQVMU1C&#10;gICJZ9ex20i2zzu7Tbu/fmcnDYghIU17SXy+399954vLvTVspzA04Cpenow4U05C3bh1xX8+XX85&#10;5yxE4WphwKmKH1Tgl/PPny5aP1Nj2ICpFTIK4sKs9RXfxOhnRRHkRlkRTsArR0oNaEUkEddFjaKl&#10;6NYU49Hoa9EC1h5BqhDo9qpT8nmOr7WS8U7roCIzFafaYv5i/q7St5hfiNkahd80si9D/EMVVjSO&#10;kg6hrkQUbIvNX6FsIxEC6HgiwRagdSNV7oG6KUdvunncCK9yLwRO8ANM4f+Flbe7e2RNTbMbTThz&#10;wtKQHgg24dZGsXRJELU+zMjy0d9jLwU6pn73Gm36Uydsn2E9DLCqfWSSLsvp+PzslDNJqnIymZxm&#10;2IsXZ48hfldgWTpUHCl9BlPsbkKkhGR6NEm5HFw3xqT7VFdXST7Fg1HJwLgHpamplDsHynRSS4Ns&#10;J4gIQkrlYpk6o9DZOrlpijo4Tj527O2Tq8pUG5zHHzsPHjkzuDg428YBvhfADCXrzv6IQNd3gmAF&#10;9YHmidARPXh53RCmNyLEe4HEbNoB2tZ4Rx9toK049CfONoC/37tP9kQ40nLW0qZUPPzaClScmR+O&#10;qPitnE7TamVheno2JgFfa1avNW5rl0AzKOld8DIfk300x6NGsM+01IuUlVTCScpdcRnxKCxjt8H0&#10;LEi1WGQzWicv4o179PI49cSZp/2zQN8TKxIjb+G4VWL2hl+dbZqHg8U2gm4y+V5w7fGmVczE6Z+N&#10;tOuv5Wz18rjN/wAAAP//AwBQSwMEFAAGAAgAAAAhAEPOvHzZAAAABwEAAA8AAABkcnMvZG93bnJl&#10;di54bWxMjs1OwzAQhO9IvIO1SNxap4lUaBqnQiAegJZLb9t4SaLa62A7P7w97glOo50ZzX7VYbFG&#10;TORD71jBZp2BIG6c7rlV8Hl6Xz2DCBFZo3FMCn4owKG+v6uw1G7mD5qOsRVphEOJCroYh1LK0HRk&#10;MazdQJyyL+ctxnT6VmqPcxq3RuZZtpUWe04fOhzotaPmehytgpkmuducfZ6dc5TDdzwZP74p9fiw&#10;vOxBRFriXxlu+Akd6sR0cSPrIIyCVVGkZvK3SW/5LgdxUVA8FSDrSv7nr38BAAD//wMAUEsBAi0A&#10;FAAGAAgAAAAhALaDOJL+AAAA4QEAABMAAAAAAAAAAAAAAAAAAAAAAFtDb250ZW50X1R5cGVzXS54&#10;bWxQSwECLQAUAAYACAAAACEAOP0h/9YAAACUAQAACwAAAAAAAAAAAAAAAAAvAQAAX3JlbHMvLnJl&#10;bHNQSwECLQAUAAYACAAAACEAorJw3WQCAAAkBQAADgAAAAAAAAAAAAAAAAAuAgAAZHJzL2Uyb0Rv&#10;Yy54bWxQSwECLQAUAAYACAAAACEAQ868fNkAAAAHAQAADwAAAAAAAAAAAAAAAAC+BAAAZHJzL2Rv&#10;d25yZXYueG1sUEsFBgAAAAAEAAQA8wAAAMQFAAAAAA==&#10;" filled="f" strokecolor="#4579b8 [3044]">
                      <v:shadow on="t" color="black" opacity="22937f" origin=",.5" offset="0,.63889mm"/>
                    </v:rect>
                  </w:pict>
                </mc:Fallback>
              </mc:AlternateContent>
            </w:r>
            <w:r w:rsidRPr="00CF6C61">
              <w:rPr>
                <w:b/>
                <w:noProof/>
                <w:lang w:val="it-IT" w:eastAsia="it-IT"/>
              </w:rPr>
              <mc:AlternateContent>
                <mc:Choice Requires="wps">
                  <w:drawing>
                    <wp:anchor distT="0" distB="0" distL="114300" distR="114300" simplePos="0" relativeHeight="251788288" behindDoc="0" locked="0" layoutInCell="1" allowOverlap="1" wp14:anchorId="3E008E17" wp14:editId="3657D11D">
                      <wp:simplePos x="0" y="0"/>
                      <wp:positionH relativeFrom="column">
                        <wp:posOffset>544830</wp:posOffset>
                      </wp:positionH>
                      <wp:positionV relativeFrom="paragraph">
                        <wp:posOffset>107950</wp:posOffset>
                      </wp:positionV>
                      <wp:extent cx="142875" cy="133350"/>
                      <wp:effectExtent l="57150" t="19050" r="85725" b="95250"/>
                      <wp:wrapNone/>
                      <wp:docPr id="104" name="Rectangle 104"/>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04" o:spid="_x0000_s1026" style="position:absolute;margin-left:42.9pt;margin-top:8.5pt;width:11.25pt;height:10.5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kHQvwIAAIoFAAAOAAAAZHJzL2Uyb0RvYy54bWysVFtP2zAUfp+0/2D5fSS9DahoUUfVaRID&#10;BEw8nzpOE8mxPdttyn79PjspFLanaS+Jz8Xn8p3P5+Jy3yi2k87XRs/44CTnTGphilpvZvzH4+rT&#10;GWc+kC5IGS1n/Fl6fjn/+OGitVM5NJVRhXQMQbSftnbGqxDsNMu8qGRD/sRYqWEsjWsoQHSbrHDU&#10;InqjsmGef85a4wrrjJDeQ7vsjHye4pelFOG2LL0MTM04agvp69J3Hb/Z/IKmG0e2qkVfBv1DFQ3V&#10;GklfQi0pENu6+o9QTS2c8aYMJ8I0mSnLWsjUA7oZ5O+6eajIytQLwPH2BSb//8KKm92dY3WB2eVj&#10;zjQ1GNI9YCO9UZJFJSBqrZ/C88HeuV7yOMZ+96Vr4h+dsH2C9fkFVrkPTEA5GA/PTiecCZgGo9Fo&#10;kmDPXi9b58NXaRoWDzPukD6BSbtrH5AQrgeXmEubVa1UmpzSrJ3x88kwhifwp1QUcGwsOvJ6wxmp&#10;DYgpgksRvVF1EW/HON5t1lfKsR2BHOPV2eDLsnOqqJCd9nyS5z1JPIXvpujUg/ygR2l9mFTmm/ix&#10;5iX5qruTTBFMXFE65peJn2gxAbgN0j1URcvWauvuCfWPkRucLeoIynDUCyDvJFlgciY81aFKPImw&#10;/9FVjIAYUU/KVtSVggl0Xb2r3hxqSEUelZdFAnQjj6e1KZ7BGmRPE/dWrGr0ek0+3JHD+0Fp2Anh&#10;Fp9SGUzI9CfOKuN+/U0f/UFrWDlr8R4xvp9bcpIz9U2D8OeD8Tg+4CSMJ6fD2P6xZX1s0dvmymCq&#10;A2wfK9Ix+gd1OJbONE9YHYuYFSbSArk7ovTCVej2BJaPkItFcsOjtRSu9YMVMXjENU75cf9Ezvb0&#10;DeD9jTm8XQD/lsWdb7ypzWIbTFknir/iCvCjgAefxtAvp7hRjuXk9bpC578BAAD//wMAUEsDBBQA&#10;BgAIAAAAIQA6RsEe3QAAAAgBAAAPAAAAZHJzL2Rvd25yZXYueG1sTI/NTsMwEITvSLyDtUjcqA1R&#10;SUjjVKhSDxw49OcBnHhJosbrNHab9O3ZnuC4O6OZb4r17HpxxTF0njS8LhQIpNrbjhoNx8P2JQMR&#10;oiFrek+o4YYB1uXjQ2Fy6yfa4XUfG8EhFHKjoY1xyKUMdYvOhIUfkFj78aMzkc+xkXY0E4e7Xr4p&#10;9S6d6YgbWjPgpsX6tL847t10yXmXfn9Mw7arzrf6Kz3MS62fn+bPFYiIc/wzwx2f0aFkpspfyAbR&#10;a8iWTB75n/Kku66yBESlIckUyLKQ/weUvwAAAP//AwBQSwECLQAUAAYACAAAACEAtoM4kv4AAADh&#10;AQAAEwAAAAAAAAAAAAAAAAAAAAAAW0NvbnRlbnRfVHlwZXNdLnhtbFBLAQItABQABgAIAAAAIQA4&#10;/SH/1gAAAJQBAAALAAAAAAAAAAAAAAAAAC8BAABfcmVscy8ucmVsc1BLAQItABQABgAIAAAAIQBM&#10;BkHQvwIAAIoFAAAOAAAAAAAAAAAAAAAAAC4CAABkcnMvZTJvRG9jLnhtbFBLAQItABQABgAIAAAA&#10;IQA6RsEe3QAAAAgBAAAPAAAAAAAAAAAAAAAAABkFAABkcnMvZG93bnJldi54bWxQSwUGAAAAAAQA&#10;BADzAAAAIwY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334643" w14:paraId="613AA3EA" w14:textId="77777777" w:rsidTr="004E7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43D6C842" w14:textId="542021B8" w:rsidR="00334643" w:rsidRDefault="00334643" w:rsidP="004E746E">
            <w:pPr>
              <w:jc w:val="left"/>
            </w:pPr>
            <w:r>
              <w:t>Zip file is valid.</w:t>
            </w:r>
          </w:p>
        </w:tc>
        <w:tc>
          <w:tcPr>
            <w:tcW w:w="5269" w:type="dxa"/>
          </w:tcPr>
          <w:p w14:paraId="21CD6F7C" w14:textId="2BBD7EA0" w:rsidR="00334643" w:rsidRPr="00334643" w:rsidRDefault="00334643" w:rsidP="00334643">
            <w:pPr>
              <w:cnfStyle w:val="000000100000" w:firstRow="0" w:lastRow="0" w:firstColumn="0" w:lastColumn="0" w:oddVBand="0" w:evenVBand="0" w:oddHBand="1" w:evenHBand="0" w:firstRowFirstColumn="0" w:firstRowLastColumn="0" w:lastRowFirstColumn="0" w:lastRowLastColumn="0"/>
              <w:rPr>
                <w:b/>
              </w:rPr>
            </w:pPr>
            <w:r w:rsidRPr="00CF6C61">
              <w:rPr>
                <w:b/>
                <w:noProof/>
                <w:lang w:val="it-IT" w:eastAsia="it-IT"/>
              </w:rPr>
              <mc:AlternateContent>
                <mc:Choice Requires="wps">
                  <w:drawing>
                    <wp:anchor distT="0" distB="0" distL="114300" distR="114300" simplePos="0" relativeHeight="251793408" behindDoc="0" locked="0" layoutInCell="1" allowOverlap="1" wp14:anchorId="1FAF9BEB" wp14:editId="2EFD3E0B">
                      <wp:simplePos x="0" y="0"/>
                      <wp:positionH relativeFrom="column">
                        <wp:posOffset>1091883</wp:posOffset>
                      </wp:positionH>
                      <wp:positionV relativeFrom="paragraph">
                        <wp:posOffset>118110</wp:posOffset>
                      </wp:positionV>
                      <wp:extent cx="142875" cy="133350"/>
                      <wp:effectExtent l="57150" t="19050" r="85725" b="95250"/>
                      <wp:wrapNone/>
                      <wp:docPr id="105" name="Rectangle 105"/>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05" o:spid="_x0000_s1026" style="position:absolute;margin-left:86pt;margin-top:9.3pt;width:11.25pt;height:10.5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jv5vgIAAIoFAAAOAAAAZHJzL2Uyb0RvYy54bWysVFtP2zAUfp+0/2D5faTXARUt6qg6TWKA&#10;KBPPp47TRHJsz3absl/PZyeFAnua9pL4XHwu3/l8Li73tWI76Xxl9JT3T3qcSS1MXunNlP96WH45&#10;48wH0jkpo+WUP0nPL2efP100diIHpjQql44hiPaTxk55GYKdZJkXpazJnxgrNYyFcTUFiG6T5Y4a&#10;RK9VNuj1vmaNcbl1RkjvoV20Rj5L8YtCinBbFF4GpqYctYX0dem7jt9sdkGTjSNbVqIrg/6hipoq&#10;jaQvoRYUiG1d9SFUXQlnvCnCiTB1ZoqiEjL1gG76vXfdrEqyMvUCcLx9gcn/v7DiZnfnWJVjdr0x&#10;Z5pqDOkesJHeKMmiEhA11k/gubJ3rpM8jrHffeHq+EcnbJ9gfXqBVe4DE1D2R4OzUwQXMPWHw+E4&#10;wZ69XrbOh+/S1CweptwhfQKTdtc+ICFcDy4xlzbLSqk0OaVZM+Xn40EMT+BPoSjgWFt05PWGM1Ib&#10;EFMElyJ6o6o83o5xvNusr5RjOwI5Rsuz/rdF61RSLlvt+bjX60jiKfw0easGLJ0epXVhUplv4sea&#10;F+TL9k4yRTBxRemYXyZ+osUE4DZItyrzhq3V1t0T6h8hBzibVxGUwbATQN5xssDkTHisQpl4EmH/&#10;0FWMgBhRT8qW1JaCCbRdvaveHGpIRR6Vl0UCtCOPp7XJn8AaZE8T91YsK/R6TT7ckcP7QWnYCeEW&#10;n0IZTMh0J85K4/78TR/9QWtYOWvwHjG+31tykjP1Q4Pw5/3RKD7gJIzGp4PY/rFlfWzR2/rKYKp9&#10;bB8r0jH6B3U4Fs7Uj1gd85gVJtICuVuidMJVaPcElo+Q83lyw6O1FK71yooYPOIap/ywfyRnO/oG&#10;8P7GHN4ugH/L4tY33tRmvg2mqBLFX3EF+FHAg09j6JZT3CjHcvJ6XaGzZwAAAP//AwBQSwMEFAAG&#10;AAgAAAAhAFPG4HDeAAAACQEAAA8AAABkcnMvZG93bnJldi54bWxMj81ugzAQhO+V+g7WVuqtMU0a&#10;CAQTVZFy6KGH/DyAgQ1YxWuCnUDevptTe9vRjma+yTeT7cQNB28cKXifRSCQKlcbahScjru3FQgf&#10;NNW6c4QK7uhhUzw/5Tqr3Uh7vB1CIziEfKYVtCH0mZS+atFqP3M9Ev/ObrA6sBwaWQ965HDbyXkU&#10;xdJqQ9zQ6h63LVY/h6vl3q1ZXPbJdzr2O1Ne7tVXcpyWSr2+TJ9rEAGn8GeGBz6jQ8FMpbtS7UXH&#10;OpnzlsDHKgbxMKQfSxClgkUagyxy+X9B8QsAAP//AwBQSwECLQAUAAYACAAAACEAtoM4kv4AAADh&#10;AQAAEwAAAAAAAAAAAAAAAAAAAAAAW0NvbnRlbnRfVHlwZXNdLnhtbFBLAQItABQABgAIAAAAIQA4&#10;/SH/1gAAAJQBAAALAAAAAAAAAAAAAAAAAC8BAABfcmVscy8ucmVsc1BLAQItABQABgAIAAAAIQDp&#10;Ljv5vgIAAIoFAAAOAAAAAAAAAAAAAAAAAC4CAABkcnMvZTJvRG9jLnhtbFBLAQItABQABgAIAAAA&#10;IQBTxuBw3gAAAAkBAAAPAAAAAAAAAAAAAAAAABgFAABkcnMvZG93bnJldi54bWxQSwUGAAAAAAQA&#10;BADzAAAAIwYAAAAA&#10;" filled="f" strokecolor="#4a7ebb">
                      <v:shadow on="t" color="black" opacity="22937f" origin=",.5" offset="0,.63889mm"/>
                    </v:rect>
                  </w:pict>
                </mc:Fallback>
              </mc:AlternateContent>
            </w:r>
            <w:r w:rsidRPr="00CF6C61">
              <w:rPr>
                <w:b/>
                <w:noProof/>
                <w:lang w:val="it-IT" w:eastAsia="it-IT"/>
              </w:rPr>
              <mc:AlternateContent>
                <mc:Choice Requires="wps">
                  <w:drawing>
                    <wp:anchor distT="0" distB="0" distL="114300" distR="114300" simplePos="0" relativeHeight="251791360" behindDoc="0" locked="0" layoutInCell="1" allowOverlap="1" wp14:anchorId="44420443" wp14:editId="33AA5722">
                      <wp:simplePos x="0" y="0"/>
                      <wp:positionH relativeFrom="column">
                        <wp:posOffset>-20955</wp:posOffset>
                      </wp:positionH>
                      <wp:positionV relativeFrom="paragraph">
                        <wp:posOffset>103505</wp:posOffset>
                      </wp:positionV>
                      <wp:extent cx="142875" cy="133350"/>
                      <wp:effectExtent l="57150" t="19050" r="85725" b="95250"/>
                      <wp:wrapNone/>
                      <wp:docPr id="106" name="Rectangle 106"/>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06" o:spid="_x0000_s1026" style="position:absolute;margin-left:-1.65pt;margin-top:8.15pt;width:11.25pt;height:10.5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0iWZAIAACQFAAAOAAAAZHJzL2Uyb0RvYy54bWysVG1r2zAQ/j7YfxD6vjpO0rdQp4SWjkFp&#10;Q9vRz6osJQZJp52UONmv30l23NIVCmNfbJ3u/bnndHG5s4ZtFYYGXMXLoxFnykmoG7eq+M+nm29n&#10;nIUoXC0MOFXxvQr8cv71y0XrZ2oMazC1QkZBXJi1vuLrGP2sKIJcKyvCEXjlSKkBrYgk4qqoUbQU&#10;3ZpiPBqdFC1g7RGkCoFurzsln+f4WisZ77UOKjJTcaot5i/m70v6FvMLMVuh8OtG9mWIf6jCisZR&#10;0iHUtYiCbbD5K5RtJEIAHY8k2AK0bqTKPVA35ehdN49r4VXuhcAJfoAp/L+w8m67RNbUNLvRCWdO&#10;WBrSA8Em3Mooli4JotaHGVk++iX2UqBj6nen0aY/dcJ2Gdb9AKvaRSbpspyOz06POZOkKieTyXGG&#10;vXh19hjidwWWpUPFkdJnMMX2NkRKSKYHk5TLwU1jTLpPdXWV5FPcG5UMjHtQmppKuXOgTCd1ZZBt&#10;BRFBSKlcLFNnFDpbJzdNUQfHyeeOvX1yVZlqg/P4c+fBI2cGFwdn2zjAjwKYoWTd2R8Q6PpOELxA&#10;vad5InRED17eNITprQhxKZCYTTtA2xrv6aMNtBWH/sTZGvD3R/fJnghHWs5a2pSKh18bgYoz88MR&#10;Fc/L6TStVhamx6djEvCt5uWtxm3sFdAMSnoXvMzHZB/N4agR7DMt9SJlJZVwknJXXEY8CFex22B6&#10;FqRaLLIZrZMX8dY9enmYeuLM0+5ZoO+JFYmRd3DYKjF7x6/ONs3DwWITQTeZfK+49njTKmbi9M9G&#10;2vW3crZ6fdzmfwAAAP//AwBQSwMEFAAGAAgAAAAhAEPOvHzZAAAABwEAAA8AAABkcnMvZG93bnJl&#10;di54bWxMjs1OwzAQhO9IvIO1SNxap4lUaBqnQiAegJZLb9t4SaLa62A7P7w97glOo50ZzX7VYbFG&#10;TORD71jBZp2BIG6c7rlV8Hl6Xz2DCBFZo3FMCn4owKG+v6uw1G7mD5qOsRVphEOJCroYh1LK0HRk&#10;MazdQJyyL+ctxnT6VmqPcxq3RuZZtpUWe04fOhzotaPmehytgpkmuducfZ6dc5TDdzwZP74p9fiw&#10;vOxBRFriXxlu+Akd6sR0cSPrIIyCVVGkZvK3SW/5LgdxUVA8FSDrSv7nr38BAAD//wMAUEsBAi0A&#10;FAAGAAgAAAAhALaDOJL+AAAA4QEAABMAAAAAAAAAAAAAAAAAAAAAAFtDb250ZW50X1R5cGVzXS54&#10;bWxQSwECLQAUAAYACAAAACEAOP0h/9YAAACUAQAACwAAAAAAAAAAAAAAAAAvAQAAX3JlbHMvLnJl&#10;bHNQSwECLQAUAAYACAAAACEA41tIlmQCAAAkBQAADgAAAAAAAAAAAAAAAAAuAgAAZHJzL2Uyb0Rv&#10;Yy54bWxQSwECLQAUAAYACAAAACEAQ868fNkAAAAHAQAADwAAAAAAAAAAAAAAAAC+BAAAZHJzL2Rv&#10;d25yZXYueG1sUEsFBgAAAAAEAAQA8wAAAMQFAAAAAA==&#10;" filled="f" strokecolor="#4579b8 [3044]">
                      <v:shadow on="t" color="black" opacity="22937f" origin=",.5" offset="0,.63889mm"/>
                    </v:rect>
                  </w:pict>
                </mc:Fallback>
              </mc:AlternateContent>
            </w:r>
            <w:r w:rsidRPr="00CF6C61">
              <w:rPr>
                <w:b/>
                <w:noProof/>
                <w:lang w:val="it-IT" w:eastAsia="it-IT"/>
              </w:rPr>
              <mc:AlternateContent>
                <mc:Choice Requires="wps">
                  <w:drawing>
                    <wp:anchor distT="0" distB="0" distL="114300" distR="114300" simplePos="0" relativeHeight="251792384" behindDoc="0" locked="0" layoutInCell="1" allowOverlap="1" wp14:anchorId="28DD7032" wp14:editId="5225F485">
                      <wp:simplePos x="0" y="0"/>
                      <wp:positionH relativeFrom="column">
                        <wp:posOffset>544830</wp:posOffset>
                      </wp:positionH>
                      <wp:positionV relativeFrom="paragraph">
                        <wp:posOffset>107950</wp:posOffset>
                      </wp:positionV>
                      <wp:extent cx="142875" cy="133350"/>
                      <wp:effectExtent l="57150" t="19050" r="85725" b="95250"/>
                      <wp:wrapNone/>
                      <wp:docPr id="107" name="Rectangle 107"/>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07" o:spid="_x0000_s1026" style="position:absolute;margin-left:42.9pt;margin-top:8.5pt;width:11.25pt;height:10.5pt;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8+rvwIAAIoFAAAOAAAAZHJzL2Uyb0RvYy54bWysVFtP2zAUfp+0/2D5fSS9DahoUUfVaRID&#10;RJl4PnWcJpJje7ZLyn79PjspFLanaS+Jz8Xn8p3P5+Jy3yj2JJ2vjZ7xwUnOmdTCFLXezviPh9Wn&#10;M858IF2QMlrO+LP0/HL+8cNFa6dyaCqjCukYgmg/be2MVyHYaZZ5UcmG/ImxUsNYGtdQgOi2WeGo&#10;RfRGZcM8/5y1xhXWGSG9h3bZGfk8xS9LKcJtWXoZmJpx1BbS16XvJn6z+QVNt45sVYu+DPqHKhqq&#10;NZK+hFpSILZz9R+hmlo4400ZToRpMlOWtZCpB3QzyN91s67IytQLwPH2BSb//8KKm6c7x+oCs8tP&#10;OdPUYEj3gI30VkkWlYCotX4Kz7W9c73kcYz97kvXxD86YfsE6/MLrHIfmIByMB6enU44EzANRqPR&#10;JMGevV62zoev0jQsHmbcIX0Ck56ufUBCuB5cYi5tVrVSaXJKs3bGzyfDGJ7An1JRwLGx6MjrLWek&#10;tiCmCC5F9EbVRbwd43i33Vwpx54I5BivzgZflp1TRYXstOeTPO9J4il8N0WnHuQHPUrrw6Qy38SP&#10;NS/JV92dZIpg4orSMb9M/ESLCcBdkG5dFS3bqJ27J9Q/Rm5wtqgjKMNRL4C8k2SByZnwWIcq8STC&#10;/kdXMQJiRD0pW1FXCibQdfWuenOoIRV5VF4WCdCNPJ42pngGa5A9TdxbsarR6zX5cEcO7welYSeE&#10;W3xKZTAh0584q4z79Td99AetYeWsxXvE+H7uyEnO1DcNwp8PxuP4gJMwnpwOY/vHls2xRe+aK4Op&#10;DrB9rEjH6B/U4Vg60zxidSxiVphIC+TuiNILV6HbE1g+Qi4WyQ2P1lK41msrYvCIa5zyw/6RnO3p&#10;G8D7G3N4uwD+LYs733hTm8UumLJOFH/FFeBHAQ8+jaFfTnGjHMvJ63WFzn8DAAD//wMAUEsDBBQA&#10;BgAIAAAAIQA6RsEe3QAAAAgBAAAPAAAAZHJzL2Rvd25yZXYueG1sTI/NTsMwEITvSLyDtUjcqA1R&#10;SUjjVKhSDxw49OcBnHhJosbrNHab9O3ZnuC4O6OZb4r17HpxxTF0njS8LhQIpNrbjhoNx8P2JQMR&#10;oiFrek+o4YYB1uXjQ2Fy6yfa4XUfG8EhFHKjoY1xyKUMdYvOhIUfkFj78aMzkc+xkXY0E4e7Xr4p&#10;9S6d6YgbWjPgpsX6tL847t10yXmXfn9Mw7arzrf6Kz3MS62fn+bPFYiIc/wzwx2f0aFkpspfyAbR&#10;a8iWTB75n/Kku66yBESlIckUyLKQ/weUvwAAAP//AwBQSwECLQAUAAYACAAAACEAtoM4kv4AAADh&#10;AQAAEwAAAAAAAAAAAAAAAAAAAAAAW0NvbnRlbnRfVHlwZXNdLnhtbFBLAQItABQABgAIAAAAIQA4&#10;/SH/1gAAAJQBAAALAAAAAAAAAAAAAAAAAC8BAABfcmVscy8ucmVsc1BLAQItABQABgAIAAAAIQCj&#10;f8+rvwIAAIoFAAAOAAAAAAAAAAAAAAAAAC4CAABkcnMvZTJvRG9jLnhtbFBLAQItABQABgAIAAAA&#10;IQA6RsEe3QAAAAgBAAAPAAAAAAAAAAAAAAAAABkFAABkcnMvZG93bnJldi54bWxQSwUGAAAAAAQA&#10;BADzAAAAIwY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334643" w14:paraId="6EA80BED" w14:textId="77777777" w:rsidTr="004E746E">
        <w:tc>
          <w:tcPr>
            <w:cnfStyle w:val="001000000000" w:firstRow="0" w:lastRow="0" w:firstColumn="1" w:lastColumn="0" w:oddVBand="0" w:evenVBand="0" w:oddHBand="0" w:evenHBand="0" w:firstRowFirstColumn="0" w:firstRowLastColumn="0" w:lastRowFirstColumn="0" w:lastRowLastColumn="0"/>
            <w:tcW w:w="2977" w:type="dxa"/>
          </w:tcPr>
          <w:p w14:paraId="21AF26DF" w14:textId="5FF91347" w:rsidR="00334643" w:rsidRDefault="00334643" w:rsidP="004E746E">
            <w:pPr>
              <w:jc w:val="left"/>
            </w:pPr>
            <w:r>
              <w:t>Evidences are complete.</w:t>
            </w:r>
          </w:p>
        </w:tc>
        <w:tc>
          <w:tcPr>
            <w:tcW w:w="5269" w:type="dxa"/>
          </w:tcPr>
          <w:p w14:paraId="5772EAD7" w14:textId="02442656" w:rsidR="00334643" w:rsidRPr="00334643" w:rsidRDefault="00334643" w:rsidP="00334643">
            <w:pPr>
              <w:cnfStyle w:val="000000000000" w:firstRow="0" w:lastRow="0" w:firstColumn="0" w:lastColumn="0" w:oddVBand="0" w:evenVBand="0" w:oddHBand="0" w:evenHBand="0" w:firstRowFirstColumn="0" w:firstRowLastColumn="0" w:lastRowFirstColumn="0" w:lastRowLastColumn="0"/>
              <w:rPr>
                <w:b/>
              </w:rPr>
            </w:pPr>
            <w:r w:rsidRPr="00CF6C61">
              <w:rPr>
                <w:b/>
                <w:noProof/>
                <w:lang w:val="it-IT" w:eastAsia="it-IT"/>
              </w:rPr>
              <mc:AlternateContent>
                <mc:Choice Requires="wps">
                  <w:drawing>
                    <wp:anchor distT="0" distB="0" distL="114300" distR="114300" simplePos="0" relativeHeight="251797504" behindDoc="0" locked="0" layoutInCell="1" allowOverlap="1" wp14:anchorId="0B7F580F" wp14:editId="2F61EE60">
                      <wp:simplePos x="0" y="0"/>
                      <wp:positionH relativeFrom="column">
                        <wp:posOffset>1091883</wp:posOffset>
                      </wp:positionH>
                      <wp:positionV relativeFrom="paragraph">
                        <wp:posOffset>118110</wp:posOffset>
                      </wp:positionV>
                      <wp:extent cx="142875" cy="133350"/>
                      <wp:effectExtent l="57150" t="19050" r="85725" b="95250"/>
                      <wp:wrapNone/>
                      <wp:docPr id="108" name="Rectangle 108"/>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08" o:spid="_x0000_s1026" style="position:absolute;margin-left:86pt;margin-top:9.3pt;width:11.25pt;height:10.5pt;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wnlvwIAAIoFAAAOAAAAZHJzL2Uyb0RvYy54bWysVFtP2zAUfp+0/2D5fSS9DahoUUfVaRID&#10;BEw8nzpOE8mxPdttyn79PjspFLanaS+Jz8Xn8p3P5+Jy3yi2k87XRs/44CTnTGphilpvZvzH4+rT&#10;GWc+kC5IGS1n/Fl6fjn/+OGitVM5NJVRhXQMQbSftnbGqxDsNMu8qGRD/sRYqWEsjWsoQHSbrHDU&#10;InqjsmGef85a4wrrjJDeQ7vsjHye4pelFOG2LL0MTM04agvp69J3Hb/Z/IKmG0e2qkVfBv1DFQ3V&#10;GklfQi0pENu6+o9QTS2c8aYMJ8I0mSnLWsjUA7oZ5O+6eajIytQLwPH2BSb//8KKm92dY3WB2eUY&#10;laYGQ7oHbKQ3SrKoBESt9VN4Ptg710sex9jvvnRN/KMTtk+wPr/AKveBCSgH4+HZ6YQzAdNgNBpN&#10;EuzZ62XrfPgqTcPiYcYd0icwaXftAxLC9eASc2mzqpVKk1OatTN+PhnG8AT+lIoCjo1FR15vOCO1&#10;ATFFcCmiN6ou4u0Yx7vN+ko5tiOQY7w6G3xZdk4VFbLTnk/yvCeJp/DdFJ16kB/0KK0Pk8p8Ez/W&#10;vCRfdXeSKYKJK0rH/DLxEy0mALdBuoeqaNlabd09of4xcoOzRR1BGY56AeSdJAtMzoSnOlSJJxH2&#10;P7qKERAj6knZirpSMIGuq3fVm0MNqcij8rJIgG7k8bQ2xTNYg+xp4t6KVY1er8mHO3J4PygNOyHc&#10;4lMqgwmZ/sRZZdyvv+mjP2gNK2ct3iPG93NLTnKmvmkQ/nwwHscHnITx5HQY2z+2rI8tettcGUx1&#10;gO1jRTpG/6AOx9KZ5gmrYxGzwkRaIHdHlF64Ct2ewPIRcrFIbni0lsK1frAiBo+4xik/7p/I2Z6+&#10;Aby/MYe3C+DfsrjzjTe1WWyDKetE8VdcAX4U8ODTGPrlFDfKsZy8Xlfo/DcAAAD//wMAUEsDBBQA&#10;BgAIAAAAIQBTxuBw3gAAAAkBAAAPAAAAZHJzL2Rvd25yZXYueG1sTI/NboMwEITvlfoO1lbqrTFN&#10;GggEE1WRcuihh/w8gIENWMVrgp1A3r6bU3vb0Y5mvsk3k+3EDQdvHCl4n0UgkCpXG2oUnI67txUI&#10;HzTVunOECu7oYVM8P+U6q91Ie7wdQiM4hHymFbQh9JmUvmrRaj9zPRL/zm6wOrAcGlkPeuRw28l5&#10;FMXSakPc0Ooety1WP4er5d6tWVz2yXc69jtTXu7VV3Kclkq9vkyfaxABp/Bnhgc+o0PBTKW7Uu1F&#10;xzqZ85bAxyoG8TCkH0sQpYJFGoMscvl/QfELAAD//wMAUEsBAi0AFAAGAAgAAAAhALaDOJL+AAAA&#10;4QEAABMAAAAAAAAAAAAAAAAAAAAAAFtDb250ZW50X1R5cGVzXS54bWxQSwECLQAUAAYACAAAACEA&#10;OP0h/9YAAACUAQAACwAAAAAAAAAAAAAAAAAvAQAAX3JlbHMvLnJlbHNQSwECLQAUAAYACAAAACEA&#10;secJ5b8CAACKBQAADgAAAAAAAAAAAAAAAAAuAgAAZHJzL2Uyb0RvYy54bWxQSwECLQAUAAYACAAA&#10;ACEAU8bgcN4AAAAJAQAADwAAAAAAAAAAAAAAAAAZBQAAZHJzL2Rvd25yZXYueG1sUEsFBgAAAAAE&#10;AAQA8wAAACQGAAAAAA==&#10;" filled="f" strokecolor="#4a7ebb">
                      <v:shadow on="t" color="black" opacity="22937f" origin=",.5" offset="0,.63889mm"/>
                    </v:rect>
                  </w:pict>
                </mc:Fallback>
              </mc:AlternateContent>
            </w:r>
            <w:r w:rsidRPr="00CF6C61">
              <w:rPr>
                <w:b/>
                <w:noProof/>
                <w:lang w:val="it-IT" w:eastAsia="it-IT"/>
              </w:rPr>
              <mc:AlternateContent>
                <mc:Choice Requires="wps">
                  <w:drawing>
                    <wp:anchor distT="0" distB="0" distL="114300" distR="114300" simplePos="0" relativeHeight="251795456" behindDoc="0" locked="0" layoutInCell="1" allowOverlap="1" wp14:anchorId="5B02A8D0" wp14:editId="10131D41">
                      <wp:simplePos x="0" y="0"/>
                      <wp:positionH relativeFrom="column">
                        <wp:posOffset>-20955</wp:posOffset>
                      </wp:positionH>
                      <wp:positionV relativeFrom="paragraph">
                        <wp:posOffset>103505</wp:posOffset>
                      </wp:positionV>
                      <wp:extent cx="142875" cy="133350"/>
                      <wp:effectExtent l="57150" t="19050" r="85725" b="95250"/>
                      <wp:wrapNone/>
                      <wp:docPr id="109" name="Rectangle 109"/>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09" o:spid="_x0000_s1026" style="position:absolute;margin-left:-1.65pt;margin-top:8.15pt;width:11.25pt;height:10.5p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FLZAIAACQFAAAOAAAAZHJzL2Uyb0RvYy54bWysVN9P2zAQfp+0/8Hy+0jTlgEVKapATJMQ&#10;VMDEs3HsNpLt885u0+6v39lJAwIkpGkvic/3+7vvfH6xs4ZtFYYGXMXLoxFnykmoG7eq+K/H62+n&#10;nIUoXC0MOFXxvQr8Yv71y3nrZ2oMazC1QkZBXJi1vuLrGP2sKIJcKyvCEXjlSKkBrYgk4qqoUbQU&#10;3ZpiPBp9L1rA2iNIFQLdXnVKPs/xtVYy3mkdVGSm4lRbzF/M3+f0LebnYrZC4deN7MsQ/1CFFY2j&#10;pEOoKxEF22DzLpRtJEIAHY8k2AK0bqTKPVA35ehNNw9r4VXuhcAJfoAp/L+w8na7RNbUNLvRGWdO&#10;WBrSPcEm3Mooli4JotaHGVk++CX2UqBj6nen0aY/dcJ2Gdb9AKvaRSbpspyOT0+OOZOkKieTyXGG&#10;vXhx9hjiDwWWpUPFkdJnMMX2JkRKSKYHk5TLwXVjTLpPdXWV5FPcG5UMjLtXmppKuXOgTCd1aZBt&#10;BRFBSKlcLFNnFDpbJzdNUQfHyeeOvX1yVZlqg/P4c+fBI2cGFwdn2zjAjwKYoWTd2R8Q6PpOEDxD&#10;vad5InRED15eN4TpjQhxKZCYTTtA2xrv6KMNtBWH/sTZGvDPR/fJnghHWs5a2pSKh98bgYoz89MR&#10;Fc/K6TStVhamxydjEvC15vm1xm3sJdAMSnoXvMzHZB/N4agR7BMt9SJlJZVwknJXXEY8CJex22B6&#10;FqRaLLIZrZMX8cY9eHmYeuLM4+5JoO+JFYmRt3DYKjF7w6/ONs3DwWITQTeZfC+49njTKmbi9M9G&#10;2vXXcrZ6edzmfwEAAP//AwBQSwMEFAAGAAgAAAAhAEPOvHzZAAAABwEAAA8AAABkcnMvZG93bnJl&#10;di54bWxMjs1OwzAQhO9IvIO1SNxap4lUaBqnQiAegJZLb9t4SaLa62A7P7w97glOo50ZzX7VYbFG&#10;TORD71jBZp2BIG6c7rlV8Hl6Xz2DCBFZo3FMCn4owKG+v6uw1G7mD5qOsRVphEOJCroYh1LK0HRk&#10;MazdQJyyL+ctxnT6VmqPcxq3RuZZtpUWe04fOhzotaPmehytgpkmuducfZ6dc5TDdzwZP74p9fiw&#10;vOxBRFriXxlu+Akd6sR0cSPrIIyCVVGkZvK3SW/5LgdxUVA8FSDrSv7nr38BAAD//wMAUEsBAi0A&#10;FAAGAAgAAAAhALaDOJL+AAAA4QEAABMAAAAAAAAAAAAAAAAAAAAAAFtDb250ZW50X1R5cGVzXS54&#10;bWxQSwECLQAUAAYACAAAACEAOP0h/9YAAACUAQAACwAAAAAAAAAAAAAAAAAvAQAAX3JlbHMvLnJl&#10;bHNQSwECLQAUAAYACAAAACEAIGABS2QCAAAkBQAADgAAAAAAAAAAAAAAAAAuAgAAZHJzL2Uyb0Rv&#10;Yy54bWxQSwECLQAUAAYACAAAACEAQ868fNkAAAAHAQAADwAAAAAAAAAAAAAAAAC+BAAAZHJzL2Rv&#10;d25yZXYueG1sUEsFBgAAAAAEAAQA8wAAAMQFAAAAAA==&#10;" filled="f" strokecolor="#4579b8 [3044]">
                      <v:shadow on="t" color="black" opacity="22937f" origin=",.5" offset="0,.63889mm"/>
                    </v:rect>
                  </w:pict>
                </mc:Fallback>
              </mc:AlternateContent>
            </w:r>
            <w:r w:rsidRPr="00CF6C61">
              <w:rPr>
                <w:b/>
                <w:noProof/>
                <w:lang w:val="it-IT" w:eastAsia="it-IT"/>
              </w:rPr>
              <mc:AlternateContent>
                <mc:Choice Requires="wps">
                  <w:drawing>
                    <wp:anchor distT="0" distB="0" distL="114300" distR="114300" simplePos="0" relativeHeight="251796480" behindDoc="0" locked="0" layoutInCell="1" allowOverlap="1" wp14:anchorId="4855EEC6" wp14:editId="23B6098F">
                      <wp:simplePos x="0" y="0"/>
                      <wp:positionH relativeFrom="column">
                        <wp:posOffset>544830</wp:posOffset>
                      </wp:positionH>
                      <wp:positionV relativeFrom="paragraph">
                        <wp:posOffset>107950</wp:posOffset>
                      </wp:positionV>
                      <wp:extent cx="142875" cy="133350"/>
                      <wp:effectExtent l="57150" t="19050" r="85725" b="95250"/>
                      <wp:wrapNone/>
                      <wp:docPr id="110" name="Rectangle 110"/>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10" o:spid="_x0000_s1026" style="position:absolute;margin-left:42.9pt;margin-top:8.5pt;width:11.25pt;height:10.5pt;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zTvwIAAIoFAAAOAAAAZHJzL2Uyb0RvYy54bWysVE1v2zAMvQ/YfxB0Xx3nY22DJkXWIMOA&#10;ri3aDj0zshwbkCVNUuJ0v35PstOm3U7DLrYkUo/k4xMvLveNYjvpfG30jOcnA86kFqao9WbGfzyu&#10;Pp1x5gPpgpTRcsafpeeX848fLlo7lUNTGVVIxwCi/bS1M16FYKdZ5kUlG/InxkoNY2lcQwFbt8kK&#10;Ry3QG5UNB4PPWWtcYZ0R0nucLjsjnyf8spQi3Jall4GpGUduIX1d+q7jN5tf0HTjyFa16NOgf8ii&#10;oVoj6AvUkgKxrav/gGpq4Yw3ZTgRpslMWdZCphpQTT54V81DRVamWkCOty80+f8HK252d47VBXqX&#10;gx9NDZp0D9pIb5Rk8RAUtdZP4flg71y/81jGevela+IflbB9ovX5hVa5D0zgMB8Pz04nnAmY8tFo&#10;NEmY2etl63z4Kk3D4mLGHcInMml37QMCwvXgEmNps6qVSp1TmrUzfj4ZRniCfkpFAcvGoiKvN5yR&#10;2kCYIriE6I2qi3g74ni3WV8px3YEcYxXZ/mXZedUUSG70/PJYNCLxFP4boruOB8czpFaD5PSfIMf&#10;c16Sr7o7yRTJxBWlY3yZ9IkSE4HbIN1DVbRsrbbunpD/GLHRk6KOpAxH/QbinSQLTM6EpzpUSSeR&#10;9j+qigjAiOekbEVdKuhAV9W77M0hh5TkUXpZFEDX8rham+IZqkH01HFvxapGrdfkwx05vB+khpkQ&#10;bvEplUGHTL/irDLu19/Ooz9kDStnLd4j2vdzS05ypr5pCP48H48BG9JmPDkdxvKPLetji942VwZd&#10;zTF9rEjL6B/UYVk60zxhdCxiVJhIC8TuhNJvrkI3JzB8hFwskhseraVwrR+siOCR19jlx/0TOdvL&#10;N0D3N+bwdkH8WxV3vvGmNottMGWdJP7KK8iPGzz41IZ+OMWJcrxPXq8jdP4bAAD//wMAUEsDBBQA&#10;BgAIAAAAIQA6RsEe3QAAAAgBAAAPAAAAZHJzL2Rvd25yZXYueG1sTI/NTsMwEITvSLyDtUjcqA1R&#10;SUjjVKhSDxw49OcBnHhJosbrNHab9O3ZnuC4O6OZb4r17HpxxTF0njS8LhQIpNrbjhoNx8P2JQMR&#10;oiFrek+o4YYB1uXjQ2Fy6yfa4XUfG8EhFHKjoY1xyKUMdYvOhIUfkFj78aMzkc+xkXY0E4e7Xr4p&#10;9S6d6YgbWjPgpsX6tL847t10yXmXfn9Mw7arzrf6Kz3MS62fn+bPFYiIc/wzwx2f0aFkpspfyAbR&#10;a8iWTB75n/Kku66yBESlIckUyLKQ/weUvwAAAP//AwBQSwECLQAUAAYACAAAACEAtoM4kv4AAADh&#10;AQAAEwAAAAAAAAAAAAAAAAAAAAAAW0NvbnRlbnRfVHlwZXNdLnhtbFBLAQItABQABgAIAAAAIQA4&#10;/SH/1gAAAJQBAAALAAAAAAAAAAAAAAAAAC8BAABfcmVscy8ucmVsc1BLAQItABQABgAIAAAAIQCX&#10;iTzTvwIAAIoFAAAOAAAAAAAAAAAAAAAAAC4CAABkcnMvZTJvRG9jLnhtbFBLAQItABQABgAIAAAA&#10;IQA6RsEe3QAAAAgBAAAPAAAAAAAAAAAAAAAAABkFAABkcnMvZG93bnJldi54bWxQSwUGAAAAAAQA&#10;BADzAAAAIwY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bl>
    <w:p w14:paraId="3E7DF69F" w14:textId="53A5B3C2" w:rsidR="00334643" w:rsidRDefault="00334643" w:rsidP="007238FB"/>
    <w:p w14:paraId="50342A9C" w14:textId="399CBB4F" w:rsidR="00DB23A9" w:rsidRDefault="00334643" w:rsidP="000C70F2">
      <w:pPr>
        <w:keepLines w:val="0"/>
        <w:spacing w:before="0" w:after="200"/>
        <w:jc w:val="left"/>
      </w:pPr>
      <w:r>
        <w:br w:type="page"/>
      </w:r>
    </w:p>
    <w:p w14:paraId="64898485" w14:textId="0E075989" w:rsidR="00DC683F" w:rsidRDefault="000C70F2" w:rsidP="000C70F2">
      <w:pPr>
        <w:pStyle w:val="Heading2"/>
      </w:pPr>
      <w:bookmarkStart w:id="42" w:name="_Toc295140415"/>
      <w:r>
        <w:lastRenderedPageBreak/>
        <w:t>I</w:t>
      </w:r>
      <w:r w:rsidR="00DC683F">
        <w:t>nvisibility</w:t>
      </w:r>
      <w:r>
        <w:t xml:space="preserve"> Tests</w:t>
      </w:r>
      <w:bookmarkEnd w:id="42"/>
    </w:p>
    <w:p w14:paraId="76679D09" w14:textId="0D36A02F" w:rsidR="00DC683F" w:rsidRDefault="00DC683F" w:rsidP="00E66F5E">
      <w:pPr>
        <w:spacing w:line="276" w:lineRule="auto"/>
      </w:pPr>
      <w:r>
        <w:t>This Unit verifies th</w:t>
      </w:r>
      <w:r w:rsidR="00E66F5E">
        <w:t>at d</w:t>
      </w:r>
      <w:r>
        <w:t>uring installation and synchronization, the RCS agent running on the target platforms is invisible to antivirus and malware detection technologies.</w:t>
      </w:r>
    </w:p>
    <w:p w14:paraId="00004C13" w14:textId="77777777" w:rsidR="00DC683F" w:rsidRDefault="00DC683F" w:rsidP="00DC683F">
      <w:pPr>
        <w:spacing w:line="276" w:lineRule="auto"/>
      </w:pPr>
      <w:r w:rsidRPr="00052161">
        <w:t>The customer may choose up to 3 products among the following security suites as the security tools against which invisibility of RCS will be tested</w:t>
      </w:r>
      <w:r>
        <w:t xml:space="preserve"> (please note that for some platforms there may be a limited number of security suites available)</w:t>
      </w:r>
      <w:r w:rsidRPr="00052161">
        <w:t xml:space="preserve">. </w:t>
      </w:r>
      <w:r>
        <w:br/>
      </w:r>
      <w:r w:rsidRPr="00052161">
        <w:t xml:space="preserve">Tests will be performed using the default security level of </w:t>
      </w:r>
      <w:r>
        <w:t>each</w:t>
      </w:r>
      <w:r w:rsidRPr="00052161">
        <w:t xml:space="preserve"> security tool, as available after a default installation of the same tool.</w:t>
      </w:r>
    </w:p>
    <w:p w14:paraId="2673144D" w14:textId="77777777" w:rsidR="00DC683F" w:rsidRDefault="00DC683F" w:rsidP="00DC683F">
      <w:pPr>
        <w:pStyle w:val="Note"/>
      </w:pPr>
      <w:r>
        <w:t xml:space="preserve">Security Tools other than the ones listed below may be proposed during the tests by </w:t>
      </w:r>
      <w:proofErr w:type="spellStart"/>
      <w:r>
        <w:t>HackingTeam</w:t>
      </w:r>
      <w:proofErr w:type="spellEnd"/>
      <w:r>
        <w:t xml:space="preserve"> representatives.</w:t>
      </w:r>
    </w:p>
    <w:tbl>
      <w:tblPr>
        <w:tblStyle w:val="MediumList2-Accent1"/>
        <w:tblW w:w="0" w:type="auto"/>
        <w:tblLook w:val="04A0" w:firstRow="1" w:lastRow="0" w:firstColumn="1" w:lastColumn="0" w:noHBand="0" w:noVBand="1"/>
      </w:tblPr>
      <w:tblGrid>
        <w:gridCol w:w="4258"/>
        <w:gridCol w:w="4258"/>
      </w:tblGrid>
      <w:tr w:rsidR="00DC683F" w14:paraId="7018BF5B" w14:textId="77777777" w:rsidTr="002858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58" w:type="dxa"/>
          </w:tcPr>
          <w:p w14:paraId="27DE8593" w14:textId="77777777" w:rsidR="00DC683F" w:rsidRDefault="00DC683F" w:rsidP="002858C4">
            <w:pPr>
              <w:spacing w:line="276" w:lineRule="auto"/>
              <w:jc w:val="center"/>
            </w:pPr>
            <w:r>
              <w:t>Operating System</w:t>
            </w:r>
          </w:p>
        </w:tc>
        <w:tc>
          <w:tcPr>
            <w:tcW w:w="4258" w:type="dxa"/>
          </w:tcPr>
          <w:p w14:paraId="1EB71120" w14:textId="77777777" w:rsidR="00DC683F" w:rsidRDefault="00DC683F" w:rsidP="002858C4">
            <w:pPr>
              <w:spacing w:line="276" w:lineRule="auto"/>
              <w:jc w:val="center"/>
              <w:cnfStyle w:val="100000000000" w:firstRow="1" w:lastRow="0" w:firstColumn="0" w:lastColumn="0" w:oddVBand="0" w:evenVBand="0" w:oddHBand="0" w:evenHBand="0" w:firstRowFirstColumn="0" w:firstRowLastColumn="0" w:lastRowFirstColumn="0" w:lastRowLastColumn="0"/>
            </w:pPr>
            <w:r>
              <w:t>Security Tools</w:t>
            </w:r>
          </w:p>
        </w:tc>
      </w:tr>
      <w:tr w:rsidR="00DC683F" w14:paraId="2E2A4C18" w14:textId="77777777" w:rsidTr="0028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vMerge w:val="restart"/>
          </w:tcPr>
          <w:p w14:paraId="0071F1E2" w14:textId="77777777" w:rsidR="00DC683F" w:rsidRDefault="00DC683F" w:rsidP="002858C4">
            <w:pPr>
              <w:spacing w:line="276" w:lineRule="auto"/>
            </w:pPr>
            <w:r>
              <w:t>Microsoft Windows</w:t>
            </w:r>
          </w:p>
        </w:tc>
        <w:tc>
          <w:tcPr>
            <w:tcW w:w="4258" w:type="dxa"/>
          </w:tcPr>
          <w:p w14:paraId="2E592D44" w14:textId="77777777" w:rsidR="00DC683F" w:rsidRDefault="00DC683F" w:rsidP="002858C4">
            <w:pPr>
              <w:spacing w:line="276" w:lineRule="auto"/>
              <w:cnfStyle w:val="000000100000" w:firstRow="0" w:lastRow="0" w:firstColumn="0" w:lastColumn="0" w:oddVBand="0" w:evenVBand="0" w:oddHBand="1" w:evenHBand="0" w:firstRowFirstColumn="0" w:firstRowLastColumn="0" w:lastRowFirstColumn="0" w:lastRowLastColumn="0"/>
            </w:pPr>
            <w:r>
              <w:t>Kaspersky Internet Security 2011</w:t>
            </w:r>
          </w:p>
        </w:tc>
      </w:tr>
      <w:tr w:rsidR="00DC683F" w14:paraId="01413412" w14:textId="77777777" w:rsidTr="002858C4">
        <w:tc>
          <w:tcPr>
            <w:cnfStyle w:val="001000000000" w:firstRow="0" w:lastRow="0" w:firstColumn="1" w:lastColumn="0" w:oddVBand="0" w:evenVBand="0" w:oddHBand="0" w:evenHBand="0" w:firstRowFirstColumn="0" w:firstRowLastColumn="0" w:lastRowFirstColumn="0" w:lastRowLastColumn="0"/>
            <w:tcW w:w="4258" w:type="dxa"/>
            <w:vMerge/>
          </w:tcPr>
          <w:p w14:paraId="27B5F126" w14:textId="77777777" w:rsidR="00DC683F" w:rsidRDefault="00DC683F" w:rsidP="002858C4">
            <w:pPr>
              <w:spacing w:line="276" w:lineRule="auto"/>
            </w:pPr>
          </w:p>
        </w:tc>
        <w:tc>
          <w:tcPr>
            <w:tcW w:w="4258" w:type="dxa"/>
          </w:tcPr>
          <w:p w14:paraId="09F11863" w14:textId="77777777" w:rsidR="00DC683F" w:rsidRDefault="00DC683F" w:rsidP="002858C4">
            <w:pPr>
              <w:spacing w:line="276" w:lineRule="auto"/>
              <w:cnfStyle w:val="000000000000" w:firstRow="0" w:lastRow="0" w:firstColumn="0" w:lastColumn="0" w:oddVBand="0" w:evenVBand="0" w:oddHBand="0" w:evenHBand="0" w:firstRowFirstColumn="0" w:firstRowLastColumn="0" w:lastRowFirstColumn="0" w:lastRowLastColumn="0"/>
            </w:pPr>
            <w:r>
              <w:t>Norton Internet Security 2011</w:t>
            </w:r>
          </w:p>
        </w:tc>
      </w:tr>
      <w:tr w:rsidR="00DC683F" w14:paraId="0700EA1E" w14:textId="77777777" w:rsidTr="0028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vMerge/>
          </w:tcPr>
          <w:p w14:paraId="3D7744CF" w14:textId="77777777" w:rsidR="00DC683F" w:rsidRDefault="00DC683F" w:rsidP="002858C4">
            <w:pPr>
              <w:spacing w:line="276" w:lineRule="auto"/>
            </w:pPr>
          </w:p>
        </w:tc>
        <w:tc>
          <w:tcPr>
            <w:tcW w:w="4258" w:type="dxa"/>
          </w:tcPr>
          <w:p w14:paraId="2397861E" w14:textId="77777777" w:rsidR="00DC683F" w:rsidRDefault="00DC683F" w:rsidP="002858C4">
            <w:pPr>
              <w:spacing w:line="276" w:lineRule="auto"/>
              <w:cnfStyle w:val="000000100000" w:firstRow="0" w:lastRow="0" w:firstColumn="0" w:lastColumn="0" w:oddVBand="0" w:evenVBand="0" w:oddHBand="1" w:evenHBand="0" w:firstRowFirstColumn="0" w:firstRowLastColumn="0" w:lastRowFirstColumn="0" w:lastRowLastColumn="0"/>
            </w:pPr>
            <w:proofErr w:type="spellStart"/>
            <w:r>
              <w:t>Avast</w:t>
            </w:r>
            <w:proofErr w:type="spellEnd"/>
            <w:r>
              <w:t>! Internet Security</w:t>
            </w:r>
          </w:p>
        </w:tc>
      </w:tr>
      <w:tr w:rsidR="00DC683F" w14:paraId="445D57D6" w14:textId="77777777" w:rsidTr="002858C4">
        <w:tc>
          <w:tcPr>
            <w:cnfStyle w:val="001000000000" w:firstRow="0" w:lastRow="0" w:firstColumn="1" w:lastColumn="0" w:oddVBand="0" w:evenVBand="0" w:oddHBand="0" w:evenHBand="0" w:firstRowFirstColumn="0" w:firstRowLastColumn="0" w:lastRowFirstColumn="0" w:lastRowLastColumn="0"/>
            <w:tcW w:w="4258" w:type="dxa"/>
            <w:vMerge/>
          </w:tcPr>
          <w:p w14:paraId="492243BC" w14:textId="77777777" w:rsidR="00DC683F" w:rsidRDefault="00DC683F" w:rsidP="002858C4">
            <w:pPr>
              <w:spacing w:line="276" w:lineRule="auto"/>
            </w:pPr>
          </w:p>
        </w:tc>
        <w:tc>
          <w:tcPr>
            <w:tcW w:w="4258" w:type="dxa"/>
          </w:tcPr>
          <w:p w14:paraId="428D5E09" w14:textId="77777777" w:rsidR="00DC683F" w:rsidRDefault="00DC683F" w:rsidP="002858C4">
            <w:pPr>
              <w:spacing w:line="276" w:lineRule="auto"/>
              <w:cnfStyle w:val="000000000000" w:firstRow="0" w:lastRow="0" w:firstColumn="0" w:lastColumn="0" w:oddVBand="0" w:evenVBand="0" w:oddHBand="0" w:evenHBand="0" w:firstRowFirstColumn="0" w:firstRowLastColumn="0" w:lastRowFirstColumn="0" w:lastRowLastColumn="0"/>
            </w:pPr>
            <w:r>
              <w:t>Panda Global Protection 2011</w:t>
            </w:r>
          </w:p>
        </w:tc>
      </w:tr>
      <w:tr w:rsidR="00DC683F" w14:paraId="23A085B4" w14:textId="77777777" w:rsidTr="0028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vMerge/>
            <w:tcBorders>
              <w:bottom w:val="single" w:sz="8" w:space="0" w:color="4F81BD" w:themeColor="accent1"/>
            </w:tcBorders>
          </w:tcPr>
          <w:p w14:paraId="4BFF7B0B" w14:textId="77777777" w:rsidR="00DC683F" w:rsidRDefault="00DC683F" w:rsidP="002858C4">
            <w:pPr>
              <w:spacing w:line="276" w:lineRule="auto"/>
            </w:pPr>
          </w:p>
        </w:tc>
        <w:tc>
          <w:tcPr>
            <w:tcW w:w="4258" w:type="dxa"/>
            <w:tcBorders>
              <w:bottom w:val="single" w:sz="8" w:space="0" w:color="4F81BD" w:themeColor="accent1"/>
            </w:tcBorders>
          </w:tcPr>
          <w:p w14:paraId="232027B8" w14:textId="77777777" w:rsidR="00DC683F" w:rsidRDefault="00DC683F" w:rsidP="002858C4">
            <w:pPr>
              <w:spacing w:line="276" w:lineRule="auto"/>
              <w:cnfStyle w:val="000000100000" w:firstRow="0" w:lastRow="0" w:firstColumn="0" w:lastColumn="0" w:oddVBand="0" w:evenVBand="0" w:oddHBand="1" w:evenHBand="0" w:firstRowFirstColumn="0" w:firstRowLastColumn="0" w:lastRowFirstColumn="0" w:lastRowLastColumn="0"/>
            </w:pPr>
            <w:r>
              <w:t xml:space="preserve">Avira </w:t>
            </w:r>
            <w:proofErr w:type="spellStart"/>
            <w:r>
              <w:t>AntiVir</w:t>
            </w:r>
            <w:proofErr w:type="spellEnd"/>
            <w:r>
              <w:t xml:space="preserve"> Personal</w:t>
            </w:r>
          </w:p>
        </w:tc>
      </w:tr>
      <w:tr w:rsidR="00DC683F" w14:paraId="2082B95B" w14:textId="77777777" w:rsidTr="002858C4">
        <w:tc>
          <w:tcPr>
            <w:cnfStyle w:val="001000000000" w:firstRow="0" w:lastRow="0" w:firstColumn="1" w:lastColumn="0" w:oddVBand="0" w:evenVBand="0" w:oddHBand="0" w:evenHBand="0" w:firstRowFirstColumn="0" w:firstRowLastColumn="0" w:lastRowFirstColumn="0" w:lastRowLastColumn="0"/>
            <w:tcW w:w="4258" w:type="dxa"/>
            <w:vMerge w:val="restart"/>
            <w:tcBorders>
              <w:top w:val="single" w:sz="8" w:space="0" w:color="4F81BD" w:themeColor="accent1"/>
            </w:tcBorders>
          </w:tcPr>
          <w:p w14:paraId="60360548" w14:textId="77777777" w:rsidR="00DC683F" w:rsidRDefault="00DC683F" w:rsidP="002858C4">
            <w:pPr>
              <w:spacing w:line="276" w:lineRule="auto"/>
            </w:pPr>
            <w:proofErr w:type="spellStart"/>
            <w:r>
              <w:t>MacOS</w:t>
            </w:r>
            <w:proofErr w:type="spellEnd"/>
            <w:r>
              <w:t xml:space="preserve"> X</w:t>
            </w:r>
          </w:p>
        </w:tc>
        <w:tc>
          <w:tcPr>
            <w:tcW w:w="4258" w:type="dxa"/>
            <w:tcBorders>
              <w:top w:val="single" w:sz="8" w:space="0" w:color="4F81BD" w:themeColor="accent1"/>
              <w:bottom w:val="nil"/>
            </w:tcBorders>
          </w:tcPr>
          <w:p w14:paraId="13759285" w14:textId="77777777" w:rsidR="00DC683F" w:rsidRDefault="00DC683F" w:rsidP="002858C4">
            <w:pPr>
              <w:spacing w:line="276" w:lineRule="auto"/>
              <w:cnfStyle w:val="000000000000" w:firstRow="0" w:lastRow="0" w:firstColumn="0" w:lastColumn="0" w:oddVBand="0" w:evenVBand="0" w:oddHBand="0" w:evenHBand="0" w:firstRowFirstColumn="0" w:firstRowLastColumn="0" w:lastRowFirstColumn="0" w:lastRowLastColumn="0"/>
            </w:pPr>
            <w:r>
              <w:t xml:space="preserve">Kaspersky </w:t>
            </w:r>
            <w:proofErr w:type="spellStart"/>
            <w:r>
              <w:t>AntiVirus</w:t>
            </w:r>
            <w:proofErr w:type="spellEnd"/>
            <w:r>
              <w:t xml:space="preserve"> for Mac</w:t>
            </w:r>
          </w:p>
        </w:tc>
      </w:tr>
      <w:tr w:rsidR="00DC683F" w14:paraId="0036E345" w14:textId="77777777" w:rsidTr="0028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vMerge/>
          </w:tcPr>
          <w:p w14:paraId="520DA502" w14:textId="77777777" w:rsidR="00DC683F" w:rsidRDefault="00DC683F" w:rsidP="002858C4">
            <w:pPr>
              <w:spacing w:line="276" w:lineRule="auto"/>
            </w:pPr>
          </w:p>
        </w:tc>
        <w:tc>
          <w:tcPr>
            <w:tcW w:w="4258" w:type="dxa"/>
          </w:tcPr>
          <w:p w14:paraId="70802C78" w14:textId="77777777" w:rsidR="00DC683F" w:rsidRDefault="00DC683F" w:rsidP="002858C4">
            <w:pPr>
              <w:spacing w:line="276" w:lineRule="auto"/>
              <w:cnfStyle w:val="000000100000" w:firstRow="0" w:lastRow="0" w:firstColumn="0" w:lastColumn="0" w:oddVBand="0" w:evenVBand="0" w:oddHBand="1" w:evenHBand="0" w:firstRowFirstColumn="0" w:firstRowLastColumn="0" w:lastRowFirstColumn="0" w:lastRowLastColumn="0"/>
            </w:pPr>
            <w:r>
              <w:t>Norton Antivirus 2011 for Mac</w:t>
            </w:r>
          </w:p>
        </w:tc>
      </w:tr>
      <w:tr w:rsidR="00DC683F" w14:paraId="7C94134D" w14:textId="77777777" w:rsidTr="002858C4">
        <w:tc>
          <w:tcPr>
            <w:cnfStyle w:val="001000000000" w:firstRow="0" w:lastRow="0" w:firstColumn="1" w:lastColumn="0" w:oddVBand="0" w:evenVBand="0" w:oddHBand="0" w:evenHBand="0" w:firstRowFirstColumn="0" w:firstRowLastColumn="0" w:lastRowFirstColumn="0" w:lastRowLastColumn="0"/>
            <w:tcW w:w="4258" w:type="dxa"/>
            <w:tcBorders>
              <w:top w:val="single" w:sz="8" w:space="0" w:color="4F81BD" w:themeColor="accent1"/>
            </w:tcBorders>
          </w:tcPr>
          <w:p w14:paraId="54B9824A" w14:textId="77777777" w:rsidR="00DC683F" w:rsidRDefault="00DC683F" w:rsidP="002858C4">
            <w:pPr>
              <w:spacing w:line="276" w:lineRule="auto"/>
            </w:pPr>
            <w:r>
              <w:t>BlackBerry</w:t>
            </w:r>
          </w:p>
        </w:tc>
        <w:tc>
          <w:tcPr>
            <w:tcW w:w="4258" w:type="dxa"/>
            <w:tcBorders>
              <w:top w:val="single" w:sz="8" w:space="0" w:color="4F81BD" w:themeColor="accent1"/>
            </w:tcBorders>
          </w:tcPr>
          <w:p w14:paraId="6BC841E0" w14:textId="77777777" w:rsidR="00DC683F" w:rsidRPr="00BE32EE" w:rsidRDefault="00DC683F" w:rsidP="002858C4">
            <w:pPr>
              <w:cnfStyle w:val="000000000000" w:firstRow="0" w:lastRow="0" w:firstColumn="0" w:lastColumn="0" w:oddVBand="0" w:evenVBand="0" w:oddHBand="0" w:evenHBand="0" w:firstRowFirstColumn="0" w:firstRowLastColumn="0" w:lastRowFirstColumn="0" w:lastRowLastColumn="0"/>
            </w:pPr>
            <w:r w:rsidRPr="00721F9C">
              <w:t>Lookout Mobile Security</w:t>
            </w:r>
            <w:r>
              <w:t xml:space="preserve"> 4</w:t>
            </w:r>
          </w:p>
        </w:tc>
      </w:tr>
      <w:tr w:rsidR="00C54C63" w14:paraId="1E6FA4D9" w14:textId="77777777" w:rsidTr="008417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Borders>
              <w:top w:val="single" w:sz="8" w:space="0" w:color="4F81BD" w:themeColor="accent1"/>
            </w:tcBorders>
          </w:tcPr>
          <w:p w14:paraId="1E23FCF7" w14:textId="77777777" w:rsidR="00C54C63" w:rsidRDefault="00C54C63" w:rsidP="0084175C">
            <w:pPr>
              <w:spacing w:line="276" w:lineRule="auto"/>
            </w:pPr>
            <w:r>
              <w:t>Symbian</w:t>
            </w:r>
          </w:p>
        </w:tc>
        <w:tc>
          <w:tcPr>
            <w:tcW w:w="4258" w:type="dxa"/>
            <w:tcBorders>
              <w:top w:val="single" w:sz="8" w:space="0" w:color="4F81BD" w:themeColor="accent1"/>
            </w:tcBorders>
          </w:tcPr>
          <w:p w14:paraId="65AC4F6B" w14:textId="77777777" w:rsidR="00C54C63" w:rsidRPr="00BE32EE" w:rsidRDefault="00C54C63" w:rsidP="0084175C">
            <w:pPr>
              <w:cnfStyle w:val="000000100000" w:firstRow="0" w:lastRow="0" w:firstColumn="0" w:lastColumn="0" w:oddVBand="0" w:evenVBand="0" w:oddHBand="1" w:evenHBand="0" w:firstRowFirstColumn="0" w:firstRowLastColumn="0" w:lastRowFirstColumn="0" w:lastRowLastColumn="0"/>
            </w:pPr>
            <w:r>
              <w:t>Kaspersky Mobile Security</w:t>
            </w:r>
          </w:p>
        </w:tc>
      </w:tr>
      <w:tr w:rsidR="00DC683F" w14:paraId="1B390473" w14:textId="77777777" w:rsidTr="002858C4">
        <w:tc>
          <w:tcPr>
            <w:cnfStyle w:val="001000000000" w:firstRow="0" w:lastRow="0" w:firstColumn="1" w:lastColumn="0" w:oddVBand="0" w:evenVBand="0" w:oddHBand="0" w:evenHBand="0" w:firstRowFirstColumn="0" w:firstRowLastColumn="0" w:lastRowFirstColumn="0" w:lastRowLastColumn="0"/>
            <w:tcW w:w="4258" w:type="dxa"/>
            <w:tcBorders>
              <w:top w:val="single" w:sz="8" w:space="0" w:color="4F81BD" w:themeColor="accent1"/>
            </w:tcBorders>
          </w:tcPr>
          <w:p w14:paraId="57B56496" w14:textId="615204AF" w:rsidR="00DC683F" w:rsidRDefault="00C54C63" w:rsidP="002858C4">
            <w:pPr>
              <w:spacing w:line="276" w:lineRule="auto"/>
            </w:pPr>
            <w:r>
              <w:t>Android</w:t>
            </w:r>
          </w:p>
        </w:tc>
        <w:tc>
          <w:tcPr>
            <w:tcW w:w="4258" w:type="dxa"/>
            <w:tcBorders>
              <w:top w:val="single" w:sz="8" w:space="0" w:color="4F81BD" w:themeColor="accent1"/>
            </w:tcBorders>
          </w:tcPr>
          <w:p w14:paraId="64E0B2D2" w14:textId="3B53B2D2" w:rsidR="00DC683F" w:rsidRPr="00BE32EE" w:rsidRDefault="00C54C63" w:rsidP="002858C4">
            <w:pPr>
              <w:cnfStyle w:val="000000000000" w:firstRow="0" w:lastRow="0" w:firstColumn="0" w:lastColumn="0" w:oddVBand="0" w:evenVBand="0" w:oddHBand="0" w:evenHBand="0" w:firstRowFirstColumn="0" w:firstRowLastColumn="0" w:lastRowFirstColumn="0" w:lastRowLastColumn="0"/>
            </w:pPr>
            <w:r>
              <w:t>AVG Free</w:t>
            </w:r>
          </w:p>
        </w:tc>
      </w:tr>
      <w:tr w:rsidR="00DC683F" w14:paraId="2C8DB6C1" w14:textId="77777777" w:rsidTr="0028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vMerge w:val="restart"/>
            <w:tcBorders>
              <w:top w:val="single" w:sz="8" w:space="0" w:color="4F81BD" w:themeColor="accent1"/>
            </w:tcBorders>
          </w:tcPr>
          <w:p w14:paraId="756C614D" w14:textId="77777777" w:rsidR="00DC683F" w:rsidRDefault="00DC683F" w:rsidP="002858C4">
            <w:pPr>
              <w:spacing w:line="276" w:lineRule="auto"/>
            </w:pPr>
            <w:r>
              <w:t>Windows Mobile</w:t>
            </w:r>
          </w:p>
        </w:tc>
        <w:tc>
          <w:tcPr>
            <w:tcW w:w="4258" w:type="dxa"/>
            <w:tcBorders>
              <w:top w:val="single" w:sz="8" w:space="0" w:color="4F81BD" w:themeColor="accent1"/>
            </w:tcBorders>
          </w:tcPr>
          <w:p w14:paraId="59DDC9A5" w14:textId="77777777" w:rsidR="00DC683F" w:rsidRPr="00BE32EE" w:rsidRDefault="00DC683F" w:rsidP="002858C4">
            <w:pPr>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BE32EE">
              <w:rPr>
                <w:sz w:val="18"/>
                <w:szCs w:val="18"/>
              </w:rPr>
              <w:t>Bullguard</w:t>
            </w:r>
            <w:proofErr w:type="spellEnd"/>
            <w:r w:rsidRPr="00BE32EE">
              <w:rPr>
                <w:sz w:val="18"/>
                <w:szCs w:val="18"/>
              </w:rPr>
              <w:t xml:space="preserve"> Mobile Security 10 for Smartphones</w:t>
            </w:r>
          </w:p>
        </w:tc>
      </w:tr>
      <w:tr w:rsidR="00DC683F" w14:paraId="4862C89D" w14:textId="77777777" w:rsidTr="002858C4">
        <w:tc>
          <w:tcPr>
            <w:cnfStyle w:val="001000000000" w:firstRow="0" w:lastRow="0" w:firstColumn="1" w:lastColumn="0" w:oddVBand="0" w:evenVBand="0" w:oddHBand="0" w:evenHBand="0" w:firstRowFirstColumn="0" w:firstRowLastColumn="0" w:lastRowFirstColumn="0" w:lastRowLastColumn="0"/>
            <w:tcW w:w="4258" w:type="dxa"/>
            <w:vMerge/>
          </w:tcPr>
          <w:p w14:paraId="53A8CE99" w14:textId="77777777" w:rsidR="00DC683F" w:rsidRDefault="00DC683F" w:rsidP="002858C4">
            <w:pPr>
              <w:spacing w:line="276" w:lineRule="auto"/>
            </w:pPr>
          </w:p>
        </w:tc>
        <w:tc>
          <w:tcPr>
            <w:tcW w:w="4258" w:type="dxa"/>
            <w:tcBorders>
              <w:top w:val="single" w:sz="8" w:space="0" w:color="4F81BD" w:themeColor="accent1"/>
            </w:tcBorders>
          </w:tcPr>
          <w:p w14:paraId="0E0A9E2C" w14:textId="77777777" w:rsidR="00DC683F" w:rsidRPr="00A61129" w:rsidRDefault="00DC683F" w:rsidP="002858C4">
            <w:pPr>
              <w:spacing w:line="276" w:lineRule="auto"/>
              <w:jc w:val="left"/>
              <w:cnfStyle w:val="000000000000" w:firstRow="0" w:lastRow="0" w:firstColumn="0" w:lastColumn="0" w:oddVBand="0" w:evenVBand="0" w:oddHBand="0" w:evenHBand="0" w:firstRowFirstColumn="0" w:firstRowLastColumn="0" w:lastRowFirstColumn="0" w:lastRowLastColumn="0"/>
            </w:pPr>
            <w:r w:rsidRPr="00A61129">
              <w:t>F-Secure Mobile Security</w:t>
            </w:r>
          </w:p>
        </w:tc>
      </w:tr>
      <w:tr w:rsidR="00DC683F" w14:paraId="221DB190" w14:textId="77777777" w:rsidTr="0028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vMerge/>
          </w:tcPr>
          <w:p w14:paraId="10B70595" w14:textId="77777777" w:rsidR="00DC683F" w:rsidRDefault="00DC683F" w:rsidP="002858C4">
            <w:pPr>
              <w:spacing w:line="276" w:lineRule="auto"/>
            </w:pPr>
          </w:p>
        </w:tc>
        <w:tc>
          <w:tcPr>
            <w:tcW w:w="4258" w:type="dxa"/>
            <w:tcBorders>
              <w:top w:val="single" w:sz="8" w:space="0" w:color="4F81BD" w:themeColor="accent1"/>
            </w:tcBorders>
          </w:tcPr>
          <w:p w14:paraId="585DD0BC" w14:textId="77777777" w:rsidR="00DC683F" w:rsidRDefault="00DC683F" w:rsidP="002858C4">
            <w:pPr>
              <w:spacing w:line="276" w:lineRule="auto"/>
              <w:jc w:val="left"/>
              <w:cnfStyle w:val="000000100000" w:firstRow="0" w:lastRow="0" w:firstColumn="0" w:lastColumn="0" w:oddVBand="0" w:evenVBand="0" w:oddHBand="1" w:evenHBand="0" w:firstRowFirstColumn="0" w:firstRowLastColumn="0" w:lastRowFirstColumn="0" w:lastRowLastColumn="0"/>
            </w:pPr>
            <w:r>
              <w:t>Mobile Security Suite for Windows Mobile</w:t>
            </w:r>
          </w:p>
        </w:tc>
      </w:tr>
    </w:tbl>
    <w:p w14:paraId="68319F0D" w14:textId="77777777" w:rsidR="00DC683F" w:rsidRDefault="00DC683F" w:rsidP="00DC683F">
      <w:pPr>
        <w:pStyle w:val="Note"/>
      </w:pPr>
      <w:r>
        <w:t>As of today, no antivirus or security suite seems to be available for iPhone.</w:t>
      </w:r>
    </w:p>
    <w:p w14:paraId="4D089AF9" w14:textId="5E2E2C8E" w:rsidR="00A237F4" w:rsidRDefault="00A237F4">
      <w:pPr>
        <w:keepLines w:val="0"/>
        <w:spacing w:before="0" w:after="200"/>
        <w:jc w:val="left"/>
        <w:rPr>
          <w:lang w:val="en-GB"/>
        </w:rPr>
      </w:pPr>
      <w:r>
        <w:rPr>
          <w:lang w:val="en-GB"/>
        </w:rPr>
        <w:br w:type="page"/>
      </w:r>
    </w:p>
    <w:p w14:paraId="2C702538" w14:textId="77777777" w:rsidR="00A237F4" w:rsidRPr="00A237F4" w:rsidRDefault="00A237F4" w:rsidP="00A237F4">
      <w:pPr>
        <w:rPr>
          <w:lang w:val="en-GB"/>
        </w:rPr>
      </w:pPr>
    </w:p>
    <w:p w14:paraId="52AFA956" w14:textId="77777777" w:rsidR="00DC683F" w:rsidRDefault="00DC683F" w:rsidP="00DC683F">
      <w:pPr>
        <w:pStyle w:val="Heading3"/>
      </w:pPr>
      <w:bookmarkStart w:id="43" w:name="_Toc295140416"/>
      <w:r>
        <w:t>Procedure</w:t>
      </w:r>
      <w:bookmarkEnd w:id="43"/>
    </w:p>
    <w:p w14:paraId="38002C7F" w14:textId="77777777" w:rsidR="00DC683F" w:rsidRDefault="00DC683F" w:rsidP="00DC683F">
      <w:pPr>
        <w:spacing w:line="276" w:lineRule="auto"/>
      </w:pPr>
      <w:r>
        <w:t xml:space="preserve">The activity and tests required for this unit shall be performed on the target systems provided by </w:t>
      </w:r>
      <w:proofErr w:type="spellStart"/>
      <w:r>
        <w:t>HackingTeam</w:t>
      </w:r>
      <w:proofErr w:type="spellEnd"/>
      <w:r>
        <w:t>.</w:t>
      </w:r>
    </w:p>
    <w:p w14:paraId="79B7DF52" w14:textId="77777777" w:rsidR="00DC683F" w:rsidRDefault="00DC683F" w:rsidP="00DC683F">
      <w:pPr>
        <w:spacing w:line="276" w:lineRule="auto"/>
      </w:pPr>
      <w:r>
        <w:t>Please follow the steps listed below to complete the procedure:</w:t>
      </w:r>
    </w:p>
    <w:p w14:paraId="1DFF4F2B" w14:textId="77777777" w:rsidR="00DC683F" w:rsidRPr="00081F0D" w:rsidRDefault="00DC683F" w:rsidP="00DC683F">
      <w:pPr>
        <w:pStyle w:val="ListParagraph"/>
        <w:numPr>
          <w:ilvl w:val="0"/>
          <w:numId w:val="30"/>
        </w:numPr>
        <w:spacing w:line="276" w:lineRule="auto"/>
      </w:pPr>
      <w:r w:rsidRPr="00081F0D">
        <w:t>Start from a clean installation of the selected operating system.</w:t>
      </w:r>
    </w:p>
    <w:p w14:paraId="668CDA31" w14:textId="77777777" w:rsidR="00DC683F" w:rsidRPr="00081F0D" w:rsidRDefault="00DC683F" w:rsidP="00DC683F">
      <w:pPr>
        <w:pStyle w:val="ListParagraph"/>
        <w:numPr>
          <w:ilvl w:val="0"/>
          <w:numId w:val="30"/>
        </w:numPr>
        <w:spacing w:line="276" w:lineRule="auto"/>
      </w:pPr>
      <w:r w:rsidRPr="00081F0D">
        <w:t>Install the security tool and update to latest protection.</w:t>
      </w:r>
    </w:p>
    <w:p w14:paraId="449B8522" w14:textId="77777777" w:rsidR="00DC683F" w:rsidRPr="00081F0D" w:rsidRDefault="00DC683F" w:rsidP="00DC683F">
      <w:pPr>
        <w:pStyle w:val="ListParagraph"/>
        <w:numPr>
          <w:ilvl w:val="0"/>
          <w:numId w:val="30"/>
        </w:numPr>
        <w:spacing w:line="276" w:lineRule="auto"/>
      </w:pPr>
      <w:r w:rsidRPr="00081F0D">
        <w:t>Isolate the system from any network connection to prevent leakage of RCS to antivirus companies.</w:t>
      </w:r>
    </w:p>
    <w:p w14:paraId="1D4F4272" w14:textId="77777777" w:rsidR="00DC683F" w:rsidRPr="00081F0D" w:rsidRDefault="00DC683F" w:rsidP="00DC683F">
      <w:pPr>
        <w:pStyle w:val="ListParagraph"/>
        <w:numPr>
          <w:ilvl w:val="0"/>
          <w:numId w:val="30"/>
        </w:numPr>
        <w:spacing w:line="276" w:lineRule="auto"/>
      </w:pPr>
      <w:r w:rsidRPr="00081F0D">
        <w:t>Copy the executable file containing the RCS installation (“vector”) to the test system.</w:t>
      </w:r>
    </w:p>
    <w:p w14:paraId="04B4C1C5" w14:textId="77777777" w:rsidR="00DC683F" w:rsidRPr="00081F0D" w:rsidRDefault="00DC683F" w:rsidP="00DC683F">
      <w:pPr>
        <w:pStyle w:val="ListParagraph"/>
        <w:numPr>
          <w:ilvl w:val="0"/>
          <w:numId w:val="30"/>
        </w:numPr>
        <w:spacing w:line="276" w:lineRule="auto"/>
      </w:pPr>
      <w:r w:rsidRPr="00081F0D">
        <w:t>Scan the vector for malicious content.</w:t>
      </w:r>
    </w:p>
    <w:p w14:paraId="257A5871" w14:textId="77777777" w:rsidR="00DC683F" w:rsidRPr="00081F0D" w:rsidRDefault="00DC683F" w:rsidP="00DC683F">
      <w:pPr>
        <w:pStyle w:val="ListParagraph"/>
        <w:numPr>
          <w:ilvl w:val="0"/>
          <w:numId w:val="30"/>
        </w:numPr>
        <w:spacing w:line="276" w:lineRule="auto"/>
      </w:pPr>
      <w:r w:rsidRPr="00081F0D">
        <w:t>Execute the vector to perform instal</w:t>
      </w:r>
      <w:r>
        <w:t>lation of RCS.</w:t>
      </w:r>
    </w:p>
    <w:p w14:paraId="619FB187" w14:textId="2EBE420A" w:rsidR="00DC683F" w:rsidRPr="00081F0D" w:rsidRDefault="00DC683F" w:rsidP="00DC683F">
      <w:pPr>
        <w:pStyle w:val="ListParagraph"/>
        <w:numPr>
          <w:ilvl w:val="0"/>
          <w:numId w:val="30"/>
        </w:numPr>
        <w:spacing w:line="276" w:lineRule="auto"/>
      </w:pPr>
      <w:r w:rsidRPr="00081F0D">
        <w:t xml:space="preserve">Verify </w:t>
      </w:r>
      <w:r w:rsidR="0083193C" w:rsidRPr="00081F0D">
        <w:t>synchronization</w:t>
      </w:r>
      <w:r w:rsidRPr="00081F0D">
        <w:t xml:space="preserve"> is performed within 2 minutes from the installation.</w:t>
      </w:r>
    </w:p>
    <w:p w14:paraId="466A7703" w14:textId="77777777" w:rsidR="00DC683F" w:rsidRPr="00081F0D" w:rsidRDefault="00DC683F" w:rsidP="00DC683F">
      <w:pPr>
        <w:pStyle w:val="ListParagraph"/>
        <w:numPr>
          <w:ilvl w:val="0"/>
          <w:numId w:val="30"/>
        </w:numPr>
        <w:spacing w:line="276" w:lineRule="auto"/>
      </w:pPr>
      <w:r w:rsidRPr="00081F0D">
        <w:t>Reboot the system.</w:t>
      </w:r>
    </w:p>
    <w:p w14:paraId="7D64884D" w14:textId="77777777" w:rsidR="00DC683F" w:rsidRPr="00081F0D" w:rsidRDefault="00DC683F" w:rsidP="00DC683F">
      <w:pPr>
        <w:pStyle w:val="ListParagraph"/>
        <w:numPr>
          <w:ilvl w:val="0"/>
          <w:numId w:val="30"/>
        </w:numPr>
        <w:spacing w:line="276" w:lineRule="auto"/>
      </w:pPr>
      <w:r w:rsidRPr="00081F0D">
        <w:t>Verify that no detection by the antivirus is issued during or after the reboot phase.</w:t>
      </w:r>
    </w:p>
    <w:p w14:paraId="14CDE67D" w14:textId="77777777" w:rsidR="00DC683F" w:rsidRPr="00081F0D" w:rsidRDefault="00DC683F" w:rsidP="00DC683F">
      <w:pPr>
        <w:pStyle w:val="ListParagraph"/>
        <w:numPr>
          <w:ilvl w:val="0"/>
          <w:numId w:val="30"/>
        </w:numPr>
        <w:spacing w:line="276" w:lineRule="auto"/>
      </w:pPr>
      <w:r w:rsidRPr="00081F0D">
        <w:t>Wait for a synchronization to be performed.</w:t>
      </w:r>
    </w:p>
    <w:p w14:paraId="3A100E45" w14:textId="77777777" w:rsidR="00DC683F" w:rsidRDefault="00DC683F" w:rsidP="00DC683F">
      <w:pPr>
        <w:pStyle w:val="Heading3"/>
      </w:pPr>
      <w:bookmarkStart w:id="44" w:name="_Toc295140417"/>
      <w:r>
        <w:t>Results</w:t>
      </w:r>
      <w:bookmarkEnd w:id="44"/>
    </w:p>
    <w:p w14:paraId="15004423" w14:textId="77777777" w:rsidR="00DC683F" w:rsidRDefault="00DC683F" w:rsidP="00DC683F">
      <w:pPr>
        <w:jc w:val="left"/>
      </w:pPr>
      <w:r w:rsidRPr="00F8084A">
        <w:t xml:space="preserve">Please fill the table below indicating </w:t>
      </w:r>
      <w:r>
        <w:t>which of the available security tools have been selected for conducting the invisibility tests</w:t>
      </w:r>
      <w:r w:rsidRPr="00F8084A">
        <w:t>.</w:t>
      </w:r>
      <w:r>
        <w:br/>
      </w:r>
    </w:p>
    <w:tbl>
      <w:tblPr>
        <w:tblStyle w:val="MediumList2-Accent1"/>
        <w:tblW w:w="0" w:type="auto"/>
        <w:tblInd w:w="108" w:type="dxa"/>
        <w:tblLayout w:type="fixed"/>
        <w:tblLook w:val="04A0" w:firstRow="1" w:lastRow="0" w:firstColumn="1" w:lastColumn="0" w:noHBand="0" w:noVBand="1"/>
      </w:tblPr>
      <w:tblGrid>
        <w:gridCol w:w="2815"/>
        <w:gridCol w:w="1843"/>
        <w:gridCol w:w="1843"/>
        <w:gridCol w:w="1745"/>
      </w:tblGrid>
      <w:tr w:rsidR="00DC683F" w14:paraId="25984E40" w14:textId="77777777" w:rsidTr="002858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15" w:type="dxa"/>
          </w:tcPr>
          <w:p w14:paraId="4642A8BD" w14:textId="77777777" w:rsidR="00DC683F" w:rsidRDefault="00DC683F" w:rsidP="002858C4">
            <w:pPr>
              <w:pStyle w:val="Heading4"/>
              <w:numPr>
                <w:ilvl w:val="0"/>
                <w:numId w:val="0"/>
              </w:numPr>
              <w:outlineLvl w:val="3"/>
            </w:pPr>
          </w:p>
        </w:tc>
        <w:tc>
          <w:tcPr>
            <w:tcW w:w="1843" w:type="dxa"/>
          </w:tcPr>
          <w:p w14:paraId="06503314" w14:textId="77777777" w:rsidR="00DC683F" w:rsidRPr="007F0904" w:rsidRDefault="00DC683F" w:rsidP="002858C4">
            <w:pPr>
              <w:cnfStyle w:val="100000000000" w:firstRow="1" w:lastRow="0" w:firstColumn="0" w:lastColumn="0" w:oddVBand="0" w:evenVBand="0" w:oddHBand="0" w:evenHBand="0" w:firstRowFirstColumn="0" w:firstRowLastColumn="0" w:lastRowFirstColumn="0" w:lastRowLastColumn="0"/>
            </w:pPr>
            <w:r w:rsidRPr="007F0904">
              <w:t>Security Tool 1</w:t>
            </w:r>
          </w:p>
        </w:tc>
        <w:tc>
          <w:tcPr>
            <w:tcW w:w="1843" w:type="dxa"/>
          </w:tcPr>
          <w:p w14:paraId="4DC446A1" w14:textId="77777777" w:rsidR="00DC683F" w:rsidRPr="007F0904" w:rsidRDefault="00DC683F" w:rsidP="002858C4">
            <w:pPr>
              <w:cnfStyle w:val="100000000000" w:firstRow="1" w:lastRow="0" w:firstColumn="0" w:lastColumn="0" w:oddVBand="0" w:evenVBand="0" w:oddHBand="0" w:evenHBand="0" w:firstRowFirstColumn="0" w:firstRowLastColumn="0" w:lastRowFirstColumn="0" w:lastRowLastColumn="0"/>
            </w:pPr>
            <w:r w:rsidRPr="007F0904">
              <w:t>Security Tool 2</w:t>
            </w:r>
          </w:p>
        </w:tc>
        <w:tc>
          <w:tcPr>
            <w:tcW w:w="1745" w:type="dxa"/>
          </w:tcPr>
          <w:p w14:paraId="7DD66973" w14:textId="77777777" w:rsidR="00DC683F" w:rsidRPr="007F0904" w:rsidRDefault="00DC683F" w:rsidP="002858C4">
            <w:pPr>
              <w:cnfStyle w:val="100000000000" w:firstRow="1" w:lastRow="0" w:firstColumn="0" w:lastColumn="0" w:oddVBand="0" w:evenVBand="0" w:oddHBand="0" w:evenHBand="0" w:firstRowFirstColumn="0" w:firstRowLastColumn="0" w:lastRowFirstColumn="0" w:lastRowLastColumn="0"/>
            </w:pPr>
            <w:r w:rsidRPr="007F0904">
              <w:t>Security Tool 3</w:t>
            </w:r>
          </w:p>
        </w:tc>
      </w:tr>
      <w:tr w:rsidR="00DC683F" w14:paraId="0B067202" w14:textId="77777777" w:rsidTr="0028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Pr>
          <w:p w14:paraId="5EFEAF43" w14:textId="77777777" w:rsidR="00DC683F" w:rsidRPr="007F0904" w:rsidRDefault="00DC683F" w:rsidP="002858C4">
            <w:r>
              <w:t>Windows</w:t>
            </w:r>
          </w:p>
        </w:tc>
        <w:tc>
          <w:tcPr>
            <w:tcW w:w="1843" w:type="dxa"/>
            <w:tcBorders>
              <w:top w:val="single" w:sz="24" w:space="0" w:color="4F81BD" w:themeColor="accent1"/>
              <w:right w:val="single" w:sz="8" w:space="0" w:color="4F81BD" w:themeColor="accent1"/>
            </w:tcBorders>
          </w:tcPr>
          <w:p w14:paraId="6B967827"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c>
          <w:tcPr>
            <w:tcW w:w="1843" w:type="dxa"/>
            <w:tcBorders>
              <w:top w:val="single" w:sz="24" w:space="0" w:color="4F81BD" w:themeColor="accent1"/>
              <w:left w:val="single" w:sz="8" w:space="0" w:color="4F81BD" w:themeColor="accent1"/>
              <w:right w:val="single" w:sz="8" w:space="0" w:color="4F81BD" w:themeColor="accent1"/>
            </w:tcBorders>
          </w:tcPr>
          <w:p w14:paraId="068C4FB5"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c>
          <w:tcPr>
            <w:tcW w:w="1745" w:type="dxa"/>
            <w:tcBorders>
              <w:top w:val="single" w:sz="24" w:space="0" w:color="4F81BD" w:themeColor="accent1"/>
              <w:left w:val="single" w:sz="8" w:space="0" w:color="4F81BD" w:themeColor="accent1"/>
            </w:tcBorders>
          </w:tcPr>
          <w:p w14:paraId="4FDA76A5"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r>
      <w:tr w:rsidR="00DC683F" w14:paraId="4504F3E1" w14:textId="77777777" w:rsidTr="002858C4">
        <w:tc>
          <w:tcPr>
            <w:cnfStyle w:val="001000000000" w:firstRow="0" w:lastRow="0" w:firstColumn="1" w:lastColumn="0" w:oddVBand="0" w:evenVBand="0" w:oddHBand="0" w:evenHBand="0" w:firstRowFirstColumn="0" w:firstRowLastColumn="0" w:lastRowFirstColumn="0" w:lastRowLastColumn="0"/>
            <w:tcW w:w="2815" w:type="dxa"/>
          </w:tcPr>
          <w:p w14:paraId="115076F1" w14:textId="77777777" w:rsidR="00DC683F" w:rsidRPr="007F0904" w:rsidRDefault="00DC683F" w:rsidP="002858C4">
            <w:proofErr w:type="spellStart"/>
            <w:r>
              <w:t>MacOS</w:t>
            </w:r>
            <w:proofErr w:type="spellEnd"/>
            <w:r>
              <w:t xml:space="preserve"> X</w:t>
            </w:r>
          </w:p>
        </w:tc>
        <w:tc>
          <w:tcPr>
            <w:tcW w:w="1843" w:type="dxa"/>
            <w:tcBorders>
              <w:top w:val="nil"/>
              <w:bottom w:val="nil"/>
              <w:right w:val="single" w:sz="8" w:space="0" w:color="4F81BD" w:themeColor="accent1"/>
            </w:tcBorders>
          </w:tcPr>
          <w:p w14:paraId="56EFC893"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c>
          <w:tcPr>
            <w:tcW w:w="1843" w:type="dxa"/>
            <w:tcBorders>
              <w:top w:val="nil"/>
              <w:left w:val="single" w:sz="8" w:space="0" w:color="4F81BD" w:themeColor="accent1"/>
              <w:bottom w:val="nil"/>
              <w:right w:val="single" w:sz="8" w:space="0" w:color="4F81BD" w:themeColor="accent1"/>
            </w:tcBorders>
          </w:tcPr>
          <w:p w14:paraId="47EEA51D"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c>
          <w:tcPr>
            <w:tcW w:w="1745" w:type="dxa"/>
            <w:tcBorders>
              <w:top w:val="nil"/>
              <w:left w:val="single" w:sz="8" w:space="0" w:color="4F81BD" w:themeColor="accent1"/>
              <w:bottom w:val="nil"/>
            </w:tcBorders>
          </w:tcPr>
          <w:p w14:paraId="29413116"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r>
      <w:tr w:rsidR="00DC683F" w14:paraId="7CA2D8E2" w14:textId="77777777" w:rsidTr="0028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Pr>
          <w:p w14:paraId="6A0CE53D" w14:textId="77777777" w:rsidR="00DC683F" w:rsidRPr="007F0904" w:rsidRDefault="00DC683F" w:rsidP="002858C4">
            <w:r>
              <w:t>Windows Mobile</w:t>
            </w:r>
          </w:p>
        </w:tc>
        <w:tc>
          <w:tcPr>
            <w:tcW w:w="1843" w:type="dxa"/>
            <w:tcBorders>
              <w:right w:val="single" w:sz="8" w:space="0" w:color="4F81BD" w:themeColor="accent1"/>
            </w:tcBorders>
          </w:tcPr>
          <w:p w14:paraId="0BC34196"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c>
          <w:tcPr>
            <w:tcW w:w="1843" w:type="dxa"/>
            <w:tcBorders>
              <w:left w:val="single" w:sz="8" w:space="0" w:color="4F81BD" w:themeColor="accent1"/>
              <w:right w:val="single" w:sz="8" w:space="0" w:color="4F81BD" w:themeColor="accent1"/>
            </w:tcBorders>
          </w:tcPr>
          <w:p w14:paraId="5CB7C499"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c>
          <w:tcPr>
            <w:tcW w:w="1745" w:type="dxa"/>
            <w:tcBorders>
              <w:left w:val="single" w:sz="8" w:space="0" w:color="4F81BD" w:themeColor="accent1"/>
            </w:tcBorders>
          </w:tcPr>
          <w:p w14:paraId="10FE08C3"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r>
      <w:tr w:rsidR="00A9081C" w14:paraId="463569AA" w14:textId="77777777" w:rsidTr="0084175C">
        <w:tc>
          <w:tcPr>
            <w:cnfStyle w:val="001000000000" w:firstRow="0" w:lastRow="0" w:firstColumn="1" w:lastColumn="0" w:oddVBand="0" w:evenVBand="0" w:oddHBand="0" w:evenHBand="0" w:firstRowFirstColumn="0" w:firstRowLastColumn="0" w:lastRowFirstColumn="0" w:lastRowLastColumn="0"/>
            <w:tcW w:w="2815" w:type="dxa"/>
          </w:tcPr>
          <w:p w14:paraId="6DA8577E" w14:textId="77777777" w:rsidR="00A9081C" w:rsidRDefault="00A9081C" w:rsidP="0084175C">
            <w:r>
              <w:t>Symbian</w:t>
            </w:r>
          </w:p>
        </w:tc>
        <w:tc>
          <w:tcPr>
            <w:tcW w:w="1843" w:type="dxa"/>
            <w:tcBorders>
              <w:top w:val="nil"/>
              <w:bottom w:val="nil"/>
              <w:right w:val="single" w:sz="8" w:space="0" w:color="4F81BD" w:themeColor="accent1"/>
            </w:tcBorders>
          </w:tcPr>
          <w:p w14:paraId="6E3168D1" w14:textId="77777777" w:rsidR="00A9081C" w:rsidRDefault="00A9081C" w:rsidP="0084175C">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c>
          <w:tcPr>
            <w:tcW w:w="1843" w:type="dxa"/>
            <w:tcBorders>
              <w:top w:val="nil"/>
              <w:left w:val="single" w:sz="8" w:space="0" w:color="4F81BD" w:themeColor="accent1"/>
              <w:bottom w:val="nil"/>
              <w:right w:val="single" w:sz="8" w:space="0" w:color="4F81BD" w:themeColor="accent1"/>
            </w:tcBorders>
          </w:tcPr>
          <w:p w14:paraId="788F176D" w14:textId="77777777" w:rsidR="00A9081C" w:rsidRDefault="00A9081C" w:rsidP="0084175C">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c>
          <w:tcPr>
            <w:tcW w:w="1745" w:type="dxa"/>
            <w:tcBorders>
              <w:top w:val="nil"/>
              <w:left w:val="single" w:sz="8" w:space="0" w:color="4F81BD" w:themeColor="accent1"/>
              <w:bottom w:val="nil"/>
            </w:tcBorders>
          </w:tcPr>
          <w:p w14:paraId="2482BA65" w14:textId="77777777" w:rsidR="00A9081C" w:rsidRDefault="00A9081C" w:rsidP="0084175C">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r>
      <w:tr w:rsidR="00DC683F" w14:paraId="77BE417C" w14:textId="77777777" w:rsidTr="0028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Pr>
          <w:p w14:paraId="0E675136" w14:textId="10405B74" w:rsidR="00DC683F" w:rsidRDefault="00A9081C" w:rsidP="002858C4">
            <w:r>
              <w:t>Android</w:t>
            </w:r>
          </w:p>
        </w:tc>
        <w:tc>
          <w:tcPr>
            <w:tcW w:w="1843" w:type="dxa"/>
            <w:tcBorders>
              <w:right w:val="single" w:sz="8" w:space="0" w:color="4F81BD" w:themeColor="accent1"/>
            </w:tcBorders>
          </w:tcPr>
          <w:p w14:paraId="2CA348E1"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c>
          <w:tcPr>
            <w:tcW w:w="1843" w:type="dxa"/>
            <w:tcBorders>
              <w:left w:val="single" w:sz="8" w:space="0" w:color="4F81BD" w:themeColor="accent1"/>
              <w:right w:val="single" w:sz="8" w:space="0" w:color="4F81BD" w:themeColor="accent1"/>
            </w:tcBorders>
          </w:tcPr>
          <w:p w14:paraId="0F2FA56D"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c>
          <w:tcPr>
            <w:tcW w:w="1745" w:type="dxa"/>
            <w:tcBorders>
              <w:left w:val="single" w:sz="8" w:space="0" w:color="4F81BD" w:themeColor="accent1"/>
            </w:tcBorders>
          </w:tcPr>
          <w:p w14:paraId="31E9F73A"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r>
      <w:tr w:rsidR="00DC683F" w14:paraId="74F2AE6E" w14:textId="77777777" w:rsidTr="002858C4">
        <w:tc>
          <w:tcPr>
            <w:cnfStyle w:val="001000000000" w:firstRow="0" w:lastRow="0" w:firstColumn="1" w:lastColumn="0" w:oddVBand="0" w:evenVBand="0" w:oddHBand="0" w:evenHBand="0" w:firstRowFirstColumn="0" w:firstRowLastColumn="0" w:lastRowFirstColumn="0" w:lastRowLastColumn="0"/>
            <w:tcW w:w="2815" w:type="dxa"/>
          </w:tcPr>
          <w:p w14:paraId="58E334F2" w14:textId="77777777" w:rsidR="00DC683F" w:rsidRDefault="00DC683F" w:rsidP="002858C4">
            <w:r>
              <w:t>BlackBerry</w:t>
            </w:r>
          </w:p>
        </w:tc>
        <w:tc>
          <w:tcPr>
            <w:tcW w:w="1843" w:type="dxa"/>
            <w:tcBorders>
              <w:bottom w:val="single" w:sz="8" w:space="0" w:color="4F81BD" w:themeColor="accent1"/>
              <w:right w:val="single" w:sz="8" w:space="0" w:color="4F81BD" w:themeColor="accent1"/>
            </w:tcBorders>
          </w:tcPr>
          <w:p w14:paraId="1F730E58"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c>
          <w:tcPr>
            <w:tcW w:w="1843" w:type="dxa"/>
            <w:tcBorders>
              <w:left w:val="single" w:sz="8" w:space="0" w:color="4F81BD" w:themeColor="accent1"/>
              <w:bottom w:val="single" w:sz="8" w:space="0" w:color="4F81BD" w:themeColor="accent1"/>
              <w:right w:val="single" w:sz="8" w:space="0" w:color="4F81BD" w:themeColor="accent1"/>
            </w:tcBorders>
          </w:tcPr>
          <w:p w14:paraId="1BFA0510"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c>
          <w:tcPr>
            <w:tcW w:w="1745" w:type="dxa"/>
            <w:tcBorders>
              <w:left w:val="single" w:sz="8" w:space="0" w:color="4F81BD" w:themeColor="accent1"/>
              <w:bottom w:val="single" w:sz="8" w:space="0" w:color="4F81BD" w:themeColor="accent1"/>
            </w:tcBorders>
          </w:tcPr>
          <w:p w14:paraId="61A0E80A"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r>
    </w:tbl>
    <w:p w14:paraId="3E3ACF27" w14:textId="7F328BD0" w:rsidR="00A237F4" w:rsidRDefault="00A237F4" w:rsidP="00FA387D">
      <w:pPr>
        <w:pStyle w:val="Heading4"/>
        <w:numPr>
          <w:ilvl w:val="0"/>
          <w:numId w:val="0"/>
        </w:numPr>
        <w:ind w:left="162" w:hanging="162"/>
      </w:pPr>
    </w:p>
    <w:p w14:paraId="512AAE10" w14:textId="77777777" w:rsidR="00A237F4" w:rsidRDefault="00A237F4">
      <w:pPr>
        <w:keepLines w:val="0"/>
        <w:spacing w:before="0" w:after="200"/>
        <w:jc w:val="left"/>
        <w:rPr>
          <w:b/>
          <w:bCs/>
          <w:color w:val="292929"/>
          <w:sz w:val="24"/>
        </w:rPr>
      </w:pPr>
      <w:r>
        <w:br w:type="page"/>
      </w:r>
    </w:p>
    <w:p w14:paraId="61832515" w14:textId="77777777" w:rsidR="00DC683F" w:rsidRDefault="00DC683F" w:rsidP="00FA387D">
      <w:pPr>
        <w:pStyle w:val="Heading4"/>
        <w:numPr>
          <w:ilvl w:val="0"/>
          <w:numId w:val="0"/>
        </w:numPr>
        <w:ind w:left="162" w:hanging="162"/>
      </w:pPr>
    </w:p>
    <w:p w14:paraId="7129E1EF" w14:textId="77777777" w:rsidR="00DC683F" w:rsidRDefault="00DC683F" w:rsidP="00DC683F">
      <w:pPr>
        <w:pStyle w:val="Heading4"/>
      </w:pPr>
      <w:bookmarkStart w:id="45" w:name="_Toc295140418"/>
      <w:r>
        <w:t>Windows</w:t>
      </w:r>
      <w:bookmarkEnd w:id="45"/>
    </w:p>
    <w:p w14:paraId="6ECD74B3" w14:textId="77777777" w:rsidR="00DC683F" w:rsidRDefault="00DC683F" w:rsidP="00DC683F">
      <w:pPr>
        <w:jc w:val="left"/>
      </w:pPr>
      <w:r w:rsidRPr="00F8084A">
        <w:t>Please fill the table below indicating for each expected outcome where it was verified.</w:t>
      </w:r>
    </w:p>
    <w:p w14:paraId="5B02E000" w14:textId="77777777" w:rsidR="00DC683F" w:rsidRDefault="00DC683F" w:rsidP="00DC683F">
      <w:pPr>
        <w:pStyle w:val="Note"/>
      </w:pPr>
      <w:r>
        <w:t>Installation on Windows may be performed indifferently using an EXE vector or the bootable ISO.</w:t>
      </w:r>
    </w:p>
    <w:tbl>
      <w:tblPr>
        <w:tblStyle w:val="MediumList2-Accent1"/>
        <w:tblW w:w="0" w:type="auto"/>
        <w:tblInd w:w="108" w:type="dxa"/>
        <w:tblLayout w:type="fixed"/>
        <w:tblLook w:val="04A0" w:firstRow="1" w:lastRow="0" w:firstColumn="1" w:lastColumn="0" w:noHBand="0" w:noVBand="1"/>
      </w:tblPr>
      <w:tblGrid>
        <w:gridCol w:w="2815"/>
        <w:gridCol w:w="1843"/>
        <w:gridCol w:w="1843"/>
        <w:gridCol w:w="1745"/>
      </w:tblGrid>
      <w:tr w:rsidR="00DC683F" w14:paraId="2C8FFD00" w14:textId="77777777" w:rsidTr="002858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15" w:type="dxa"/>
          </w:tcPr>
          <w:p w14:paraId="18584C46" w14:textId="77777777" w:rsidR="00DC683F" w:rsidRDefault="00DC683F" w:rsidP="002858C4">
            <w:pPr>
              <w:pStyle w:val="Heading4"/>
              <w:numPr>
                <w:ilvl w:val="0"/>
                <w:numId w:val="0"/>
              </w:numPr>
              <w:outlineLvl w:val="3"/>
            </w:pPr>
          </w:p>
        </w:tc>
        <w:tc>
          <w:tcPr>
            <w:tcW w:w="1843" w:type="dxa"/>
          </w:tcPr>
          <w:p w14:paraId="0E72DEF7" w14:textId="77777777" w:rsidR="00DC683F" w:rsidRPr="007F0904" w:rsidRDefault="00DC683F" w:rsidP="002858C4">
            <w:pPr>
              <w:cnfStyle w:val="100000000000" w:firstRow="1" w:lastRow="0" w:firstColumn="0" w:lastColumn="0" w:oddVBand="0" w:evenVBand="0" w:oddHBand="0" w:evenHBand="0" w:firstRowFirstColumn="0" w:firstRowLastColumn="0" w:lastRowFirstColumn="0" w:lastRowLastColumn="0"/>
            </w:pPr>
            <w:r w:rsidRPr="007F0904">
              <w:t>Security Tool 1</w:t>
            </w:r>
          </w:p>
        </w:tc>
        <w:tc>
          <w:tcPr>
            <w:tcW w:w="1843" w:type="dxa"/>
          </w:tcPr>
          <w:p w14:paraId="67E072C9" w14:textId="77777777" w:rsidR="00DC683F" w:rsidRPr="007F0904" w:rsidRDefault="00DC683F" w:rsidP="002858C4">
            <w:pPr>
              <w:cnfStyle w:val="100000000000" w:firstRow="1" w:lastRow="0" w:firstColumn="0" w:lastColumn="0" w:oddVBand="0" w:evenVBand="0" w:oddHBand="0" w:evenHBand="0" w:firstRowFirstColumn="0" w:firstRowLastColumn="0" w:lastRowFirstColumn="0" w:lastRowLastColumn="0"/>
            </w:pPr>
            <w:r w:rsidRPr="007F0904">
              <w:t>Security Tool 2</w:t>
            </w:r>
          </w:p>
        </w:tc>
        <w:tc>
          <w:tcPr>
            <w:tcW w:w="1745" w:type="dxa"/>
          </w:tcPr>
          <w:p w14:paraId="28A066AF" w14:textId="77777777" w:rsidR="00DC683F" w:rsidRPr="007F0904" w:rsidRDefault="00DC683F" w:rsidP="002858C4">
            <w:pPr>
              <w:cnfStyle w:val="100000000000" w:firstRow="1" w:lastRow="0" w:firstColumn="0" w:lastColumn="0" w:oddVBand="0" w:evenVBand="0" w:oddHBand="0" w:evenHBand="0" w:firstRowFirstColumn="0" w:firstRowLastColumn="0" w:lastRowFirstColumn="0" w:lastRowLastColumn="0"/>
            </w:pPr>
            <w:r w:rsidRPr="007F0904">
              <w:t>Security Tool 3</w:t>
            </w:r>
          </w:p>
        </w:tc>
      </w:tr>
      <w:tr w:rsidR="00DC683F" w14:paraId="253DB79C" w14:textId="77777777" w:rsidTr="0028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Pr>
          <w:p w14:paraId="2AE9B009" w14:textId="77777777" w:rsidR="00DC683F" w:rsidRPr="007F0904" w:rsidRDefault="00DC683F" w:rsidP="002858C4">
            <w:r>
              <w:t>Not d</w:t>
            </w:r>
            <w:r w:rsidRPr="007F0904">
              <w:t>etected on scan.</w:t>
            </w:r>
          </w:p>
        </w:tc>
        <w:tc>
          <w:tcPr>
            <w:tcW w:w="1843" w:type="dxa"/>
            <w:tcBorders>
              <w:top w:val="single" w:sz="24" w:space="0" w:color="4F81BD" w:themeColor="accent1"/>
              <w:right w:val="single" w:sz="8" w:space="0" w:color="4F81BD" w:themeColor="accent1"/>
            </w:tcBorders>
          </w:tcPr>
          <w:p w14:paraId="6213043D"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c>
          <w:tcPr>
            <w:tcW w:w="1843" w:type="dxa"/>
            <w:tcBorders>
              <w:top w:val="single" w:sz="24" w:space="0" w:color="4F81BD" w:themeColor="accent1"/>
              <w:left w:val="single" w:sz="8" w:space="0" w:color="4F81BD" w:themeColor="accent1"/>
              <w:right w:val="single" w:sz="8" w:space="0" w:color="4F81BD" w:themeColor="accent1"/>
            </w:tcBorders>
          </w:tcPr>
          <w:p w14:paraId="0E967021"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c>
          <w:tcPr>
            <w:tcW w:w="1745" w:type="dxa"/>
            <w:tcBorders>
              <w:top w:val="single" w:sz="24" w:space="0" w:color="4F81BD" w:themeColor="accent1"/>
              <w:left w:val="single" w:sz="8" w:space="0" w:color="4F81BD" w:themeColor="accent1"/>
            </w:tcBorders>
          </w:tcPr>
          <w:p w14:paraId="3C585EE8"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r>
      <w:tr w:rsidR="00DC683F" w14:paraId="24EDA455" w14:textId="77777777" w:rsidTr="002858C4">
        <w:tc>
          <w:tcPr>
            <w:cnfStyle w:val="001000000000" w:firstRow="0" w:lastRow="0" w:firstColumn="1" w:lastColumn="0" w:oddVBand="0" w:evenVBand="0" w:oddHBand="0" w:evenHBand="0" w:firstRowFirstColumn="0" w:firstRowLastColumn="0" w:lastRowFirstColumn="0" w:lastRowLastColumn="0"/>
            <w:tcW w:w="2815" w:type="dxa"/>
          </w:tcPr>
          <w:p w14:paraId="4BB9A088" w14:textId="77777777" w:rsidR="00DC683F" w:rsidRPr="007F0904" w:rsidRDefault="00DC683F" w:rsidP="002858C4">
            <w:r w:rsidRPr="007F0904">
              <w:t>First synchronization.</w:t>
            </w:r>
          </w:p>
        </w:tc>
        <w:tc>
          <w:tcPr>
            <w:tcW w:w="1843" w:type="dxa"/>
            <w:tcBorders>
              <w:top w:val="nil"/>
              <w:bottom w:val="nil"/>
              <w:right w:val="single" w:sz="8" w:space="0" w:color="4F81BD" w:themeColor="accent1"/>
            </w:tcBorders>
          </w:tcPr>
          <w:p w14:paraId="2B505879"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c>
          <w:tcPr>
            <w:tcW w:w="1843" w:type="dxa"/>
            <w:tcBorders>
              <w:top w:val="nil"/>
              <w:left w:val="single" w:sz="8" w:space="0" w:color="4F81BD" w:themeColor="accent1"/>
              <w:bottom w:val="nil"/>
              <w:right w:val="single" w:sz="8" w:space="0" w:color="4F81BD" w:themeColor="accent1"/>
            </w:tcBorders>
          </w:tcPr>
          <w:p w14:paraId="445EF658"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c>
          <w:tcPr>
            <w:tcW w:w="1745" w:type="dxa"/>
            <w:tcBorders>
              <w:top w:val="nil"/>
              <w:left w:val="single" w:sz="8" w:space="0" w:color="4F81BD" w:themeColor="accent1"/>
              <w:bottom w:val="nil"/>
            </w:tcBorders>
          </w:tcPr>
          <w:p w14:paraId="0A1D6663"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r>
      <w:tr w:rsidR="00DC683F" w14:paraId="4D0B1887" w14:textId="77777777" w:rsidTr="0028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Pr>
          <w:p w14:paraId="4BC6057A" w14:textId="77777777" w:rsidR="00DC683F" w:rsidRPr="007F0904" w:rsidRDefault="00DC683F" w:rsidP="002858C4">
            <w:r>
              <w:t>Not d</w:t>
            </w:r>
            <w:r w:rsidRPr="007F0904">
              <w:t>etected during reboot.</w:t>
            </w:r>
          </w:p>
        </w:tc>
        <w:tc>
          <w:tcPr>
            <w:tcW w:w="1843" w:type="dxa"/>
            <w:tcBorders>
              <w:right w:val="single" w:sz="8" w:space="0" w:color="4F81BD" w:themeColor="accent1"/>
            </w:tcBorders>
          </w:tcPr>
          <w:p w14:paraId="06CD06CB"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c>
          <w:tcPr>
            <w:tcW w:w="1843" w:type="dxa"/>
            <w:tcBorders>
              <w:left w:val="single" w:sz="8" w:space="0" w:color="4F81BD" w:themeColor="accent1"/>
              <w:right w:val="single" w:sz="8" w:space="0" w:color="4F81BD" w:themeColor="accent1"/>
            </w:tcBorders>
          </w:tcPr>
          <w:p w14:paraId="028A5BB0"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c>
          <w:tcPr>
            <w:tcW w:w="1745" w:type="dxa"/>
            <w:tcBorders>
              <w:left w:val="single" w:sz="8" w:space="0" w:color="4F81BD" w:themeColor="accent1"/>
            </w:tcBorders>
          </w:tcPr>
          <w:p w14:paraId="10EC1C6C"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r>
      <w:tr w:rsidR="00DC683F" w14:paraId="04567E44" w14:textId="77777777" w:rsidTr="002858C4">
        <w:tc>
          <w:tcPr>
            <w:cnfStyle w:val="001000000000" w:firstRow="0" w:lastRow="0" w:firstColumn="1" w:lastColumn="0" w:oddVBand="0" w:evenVBand="0" w:oddHBand="0" w:evenHBand="0" w:firstRowFirstColumn="0" w:firstRowLastColumn="0" w:lastRowFirstColumn="0" w:lastRowLastColumn="0"/>
            <w:tcW w:w="2815" w:type="dxa"/>
          </w:tcPr>
          <w:p w14:paraId="3DB8D3DA" w14:textId="77777777" w:rsidR="00DC683F" w:rsidRPr="007F0904" w:rsidRDefault="00DC683F" w:rsidP="002858C4">
            <w:r w:rsidRPr="007F0904">
              <w:t>Second Synchronization.</w:t>
            </w:r>
          </w:p>
        </w:tc>
        <w:tc>
          <w:tcPr>
            <w:tcW w:w="1843" w:type="dxa"/>
            <w:tcBorders>
              <w:top w:val="nil"/>
              <w:bottom w:val="single" w:sz="8" w:space="0" w:color="4F81BD" w:themeColor="accent1"/>
              <w:right w:val="single" w:sz="8" w:space="0" w:color="4F81BD" w:themeColor="accent1"/>
            </w:tcBorders>
          </w:tcPr>
          <w:p w14:paraId="76A41FBE"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c>
          <w:tcPr>
            <w:tcW w:w="1843" w:type="dxa"/>
            <w:tcBorders>
              <w:top w:val="nil"/>
              <w:left w:val="single" w:sz="8" w:space="0" w:color="4F81BD" w:themeColor="accent1"/>
              <w:bottom w:val="single" w:sz="8" w:space="0" w:color="4F81BD" w:themeColor="accent1"/>
              <w:right w:val="single" w:sz="8" w:space="0" w:color="4F81BD" w:themeColor="accent1"/>
            </w:tcBorders>
          </w:tcPr>
          <w:p w14:paraId="1162BC27"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c>
          <w:tcPr>
            <w:tcW w:w="1745" w:type="dxa"/>
            <w:tcBorders>
              <w:top w:val="nil"/>
              <w:left w:val="single" w:sz="8" w:space="0" w:color="4F81BD" w:themeColor="accent1"/>
              <w:bottom w:val="single" w:sz="8" w:space="0" w:color="4F81BD" w:themeColor="accent1"/>
            </w:tcBorders>
          </w:tcPr>
          <w:p w14:paraId="13D8EF06"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r>
    </w:tbl>
    <w:p w14:paraId="5EBD9C42" w14:textId="6D646D42" w:rsidR="00FA387D" w:rsidRDefault="00FA387D">
      <w:pPr>
        <w:keepLines w:val="0"/>
        <w:spacing w:before="0" w:after="200"/>
        <w:jc w:val="left"/>
        <w:rPr>
          <w:b/>
          <w:bCs/>
          <w:color w:val="292929"/>
          <w:sz w:val="24"/>
        </w:rPr>
      </w:pPr>
    </w:p>
    <w:p w14:paraId="0536BC51" w14:textId="13C09916" w:rsidR="00DC683F" w:rsidRDefault="00DC683F" w:rsidP="00DC683F">
      <w:pPr>
        <w:pStyle w:val="Heading4"/>
      </w:pPr>
      <w:bookmarkStart w:id="46" w:name="_Toc295140419"/>
      <w:proofErr w:type="spellStart"/>
      <w:r>
        <w:t>MacOS</w:t>
      </w:r>
      <w:proofErr w:type="spellEnd"/>
      <w:r>
        <w:t xml:space="preserve"> X</w:t>
      </w:r>
      <w:bookmarkEnd w:id="46"/>
    </w:p>
    <w:p w14:paraId="1FE31917" w14:textId="77777777" w:rsidR="00DC683F" w:rsidRDefault="00DC683F" w:rsidP="00DC683F">
      <w:r w:rsidRPr="008710D8">
        <w:t>Please fill the table below indicating for each expected outcome where it was verified.</w:t>
      </w:r>
    </w:p>
    <w:tbl>
      <w:tblPr>
        <w:tblStyle w:val="MediumList2-Accent1"/>
        <w:tblW w:w="0" w:type="auto"/>
        <w:tblInd w:w="108" w:type="dxa"/>
        <w:tblLayout w:type="fixed"/>
        <w:tblLook w:val="04A0" w:firstRow="1" w:lastRow="0" w:firstColumn="1" w:lastColumn="0" w:noHBand="0" w:noVBand="1"/>
      </w:tblPr>
      <w:tblGrid>
        <w:gridCol w:w="2815"/>
        <w:gridCol w:w="1843"/>
        <w:gridCol w:w="1843"/>
        <w:gridCol w:w="1745"/>
      </w:tblGrid>
      <w:tr w:rsidR="00DC683F" w:rsidRPr="007F0904" w14:paraId="03F2AC1F" w14:textId="77777777" w:rsidTr="002858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15" w:type="dxa"/>
          </w:tcPr>
          <w:p w14:paraId="66463A88" w14:textId="77777777" w:rsidR="00DC683F" w:rsidRDefault="00DC683F" w:rsidP="002858C4">
            <w:pPr>
              <w:pStyle w:val="Heading4"/>
              <w:numPr>
                <w:ilvl w:val="0"/>
                <w:numId w:val="0"/>
              </w:numPr>
              <w:outlineLvl w:val="3"/>
            </w:pPr>
          </w:p>
        </w:tc>
        <w:tc>
          <w:tcPr>
            <w:tcW w:w="1843" w:type="dxa"/>
          </w:tcPr>
          <w:p w14:paraId="2F404F92" w14:textId="77777777" w:rsidR="00DC683F" w:rsidRPr="007F0904" w:rsidRDefault="00DC683F" w:rsidP="002858C4">
            <w:pPr>
              <w:cnfStyle w:val="100000000000" w:firstRow="1" w:lastRow="0" w:firstColumn="0" w:lastColumn="0" w:oddVBand="0" w:evenVBand="0" w:oddHBand="0" w:evenHBand="0" w:firstRowFirstColumn="0" w:firstRowLastColumn="0" w:lastRowFirstColumn="0" w:lastRowLastColumn="0"/>
            </w:pPr>
            <w:r w:rsidRPr="007F0904">
              <w:t>Security Tool 1</w:t>
            </w:r>
          </w:p>
        </w:tc>
        <w:tc>
          <w:tcPr>
            <w:tcW w:w="1843" w:type="dxa"/>
          </w:tcPr>
          <w:p w14:paraId="5139578C" w14:textId="77777777" w:rsidR="00DC683F" w:rsidRPr="007F0904" w:rsidRDefault="00DC683F" w:rsidP="002858C4">
            <w:pPr>
              <w:cnfStyle w:val="100000000000" w:firstRow="1" w:lastRow="0" w:firstColumn="0" w:lastColumn="0" w:oddVBand="0" w:evenVBand="0" w:oddHBand="0" w:evenHBand="0" w:firstRowFirstColumn="0" w:firstRowLastColumn="0" w:lastRowFirstColumn="0" w:lastRowLastColumn="0"/>
            </w:pPr>
            <w:r w:rsidRPr="007F0904">
              <w:t>Security Tool 2</w:t>
            </w:r>
          </w:p>
        </w:tc>
        <w:tc>
          <w:tcPr>
            <w:tcW w:w="1745" w:type="dxa"/>
          </w:tcPr>
          <w:p w14:paraId="1FE088F4" w14:textId="77777777" w:rsidR="00DC683F" w:rsidRPr="007F0904" w:rsidRDefault="00DC683F" w:rsidP="002858C4">
            <w:pPr>
              <w:cnfStyle w:val="100000000000" w:firstRow="1" w:lastRow="0" w:firstColumn="0" w:lastColumn="0" w:oddVBand="0" w:evenVBand="0" w:oddHBand="0" w:evenHBand="0" w:firstRowFirstColumn="0" w:firstRowLastColumn="0" w:lastRowFirstColumn="0" w:lastRowLastColumn="0"/>
            </w:pPr>
            <w:r w:rsidRPr="007F0904">
              <w:t>Security Tool 3</w:t>
            </w:r>
          </w:p>
        </w:tc>
      </w:tr>
      <w:tr w:rsidR="00DC683F" w14:paraId="55CF54C7" w14:textId="77777777" w:rsidTr="0028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Pr>
          <w:p w14:paraId="0FC1CC93" w14:textId="77777777" w:rsidR="00DC683F" w:rsidRPr="007F0904" w:rsidRDefault="00DC683F" w:rsidP="002858C4">
            <w:r>
              <w:t>Not d</w:t>
            </w:r>
            <w:r w:rsidRPr="007F0904">
              <w:t>etected on scan.</w:t>
            </w:r>
          </w:p>
        </w:tc>
        <w:tc>
          <w:tcPr>
            <w:tcW w:w="1843" w:type="dxa"/>
            <w:tcBorders>
              <w:top w:val="single" w:sz="24" w:space="0" w:color="4F81BD" w:themeColor="accent1"/>
              <w:right w:val="single" w:sz="8" w:space="0" w:color="4F81BD" w:themeColor="accent1"/>
            </w:tcBorders>
          </w:tcPr>
          <w:p w14:paraId="18D1D66E"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c>
          <w:tcPr>
            <w:tcW w:w="1843" w:type="dxa"/>
            <w:tcBorders>
              <w:top w:val="single" w:sz="24" w:space="0" w:color="4F81BD" w:themeColor="accent1"/>
              <w:left w:val="single" w:sz="8" w:space="0" w:color="4F81BD" w:themeColor="accent1"/>
              <w:right w:val="single" w:sz="8" w:space="0" w:color="4F81BD" w:themeColor="accent1"/>
            </w:tcBorders>
          </w:tcPr>
          <w:p w14:paraId="451C0830"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c>
          <w:tcPr>
            <w:tcW w:w="1745" w:type="dxa"/>
            <w:tcBorders>
              <w:top w:val="single" w:sz="24" w:space="0" w:color="4F81BD" w:themeColor="accent1"/>
              <w:left w:val="single" w:sz="8" w:space="0" w:color="4F81BD" w:themeColor="accent1"/>
            </w:tcBorders>
          </w:tcPr>
          <w:p w14:paraId="5F72E530"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r>
      <w:tr w:rsidR="00DC683F" w14:paraId="785F3D02" w14:textId="77777777" w:rsidTr="002858C4">
        <w:tc>
          <w:tcPr>
            <w:cnfStyle w:val="001000000000" w:firstRow="0" w:lastRow="0" w:firstColumn="1" w:lastColumn="0" w:oddVBand="0" w:evenVBand="0" w:oddHBand="0" w:evenHBand="0" w:firstRowFirstColumn="0" w:firstRowLastColumn="0" w:lastRowFirstColumn="0" w:lastRowLastColumn="0"/>
            <w:tcW w:w="2815" w:type="dxa"/>
          </w:tcPr>
          <w:p w14:paraId="0DF4372E" w14:textId="77777777" w:rsidR="00DC683F" w:rsidRPr="007F0904" w:rsidRDefault="00DC683F" w:rsidP="002858C4">
            <w:r w:rsidRPr="007F0904">
              <w:t>First synchronization.</w:t>
            </w:r>
          </w:p>
        </w:tc>
        <w:tc>
          <w:tcPr>
            <w:tcW w:w="1843" w:type="dxa"/>
            <w:tcBorders>
              <w:top w:val="nil"/>
              <w:bottom w:val="nil"/>
              <w:right w:val="single" w:sz="8" w:space="0" w:color="4F81BD" w:themeColor="accent1"/>
            </w:tcBorders>
          </w:tcPr>
          <w:p w14:paraId="6CF58DDD"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c>
          <w:tcPr>
            <w:tcW w:w="1843" w:type="dxa"/>
            <w:tcBorders>
              <w:top w:val="nil"/>
              <w:left w:val="single" w:sz="8" w:space="0" w:color="4F81BD" w:themeColor="accent1"/>
              <w:bottom w:val="nil"/>
              <w:right w:val="single" w:sz="8" w:space="0" w:color="4F81BD" w:themeColor="accent1"/>
            </w:tcBorders>
          </w:tcPr>
          <w:p w14:paraId="2350534B"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c>
          <w:tcPr>
            <w:tcW w:w="1745" w:type="dxa"/>
            <w:tcBorders>
              <w:top w:val="nil"/>
              <w:left w:val="single" w:sz="8" w:space="0" w:color="4F81BD" w:themeColor="accent1"/>
              <w:bottom w:val="nil"/>
            </w:tcBorders>
          </w:tcPr>
          <w:p w14:paraId="5B982F66"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r>
      <w:tr w:rsidR="00DC683F" w14:paraId="4F409437" w14:textId="77777777" w:rsidTr="0028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Pr>
          <w:p w14:paraId="78B47793" w14:textId="77777777" w:rsidR="00DC683F" w:rsidRPr="007F0904" w:rsidRDefault="00DC683F" w:rsidP="002858C4">
            <w:r>
              <w:t>Not d</w:t>
            </w:r>
            <w:r w:rsidRPr="007F0904">
              <w:t>etected during reboot.</w:t>
            </w:r>
          </w:p>
        </w:tc>
        <w:tc>
          <w:tcPr>
            <w:tcW w:w="1843" w:type="dxa"/>
            <w:tcBorders>
              <w:right w:val="single" w:sz="8" w:space="0" w:color="4F81BD" w:themeColor="accent1"/>
            </w:tcBorders>
          </w:tcPr>
          <w:p w14:paraId="3E5C3A5D"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c>
          <w:tcPr>
            <w:tcW w:w="1843" w:type="dxa"/>
            <w:tcBorders>
              <w:left w:val="single" w:sz="8" w:space="0" w:color="4F81BD" w:themeColor="accent1"/>
              <w:right w:val="single" w:sz="8" w:space="0" w:color="4F81BD" w:themeColor="accent1"/>
            </w:tcBorders>
          </w:tcPr>
          <w:p w14:paraId="7337D447"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c>
          <w:tcPr>
            <w:tcW w:w="1745" w:type="dxa"/>
            <w:tcBorders>
              <w:left w:val="single" w:sz="8" w:space="0" w:color="4F81BD" w:themeColor="accent1"/>
            </w:tcBorders>
          </w:tcPr>
          <w:p w14:paraId="3FD7A779"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r>
      <w:tr w:rsidR="00DC683F" w14:paraId="2C91C8F5" w14:textId="77777777" w:rsidTr="002858C4">
        <w:tc>
          <w:tcPr>
            <w:cnfStyle w:val="001000000000" w:firstRow="0" w:lastRow="0" w:firstColumn="1" w:lastColumn="0" w:oddVBand="0" w:evenVBand="0" w:oddHBand="0" w:evenHBand="0" w:firstRowFirstColumn="0" w:firstRowLastColumn="0" w:lastRowFirstColumn="0" w:lastRowLastColumn="0"/>
            <w:tcW w:w="2815" w:type="dxa"/>
          </w:tcPr>
          <w:p w14:paraId="7B82D1DA" w14:textId="77777777" w:rsidR="00DC683F" w:rsidRPr="007F0904" w:rsidRDefault="00DC683F" w:rsidP="002858C4">
            <w:r w:rsidRPr="007F0904">
              <w:t>Second Synchronization.</w:t>
            </w:r>
          </w:p>
        </w:tc>
        <w:tc>
          <w:tcPr>
            <w:tcW w:w="1843" w:type="dxa"/>
            <w:tcBorders>
              <w:top w:val="nil"/>
              <w:bottom w:val="single" w:sz="8" w:space="0" w:color="4F81BD" w:themeColor="accent1"/>
              <w:right w:val="single" w:sz="8" w:space="0" w:color="4F81BD" w:themeColor="accent1"/>
            </w:tcBorders>
          </w:tcPr>
          <w:p w14:paraId="64B98A29"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c>
          <w:tcPr>
            <w:tcW w:w="1843" w:type="dxa"/>
            <w:tcBorders>
              <w:top w:val="nil"/>
              <w:left w:val="single" w:sz="8" w:space="0" w:color="4F81BD" w:themeColor="accent1"/>
              <w:bottom w:val="single" w:sz="8" w:space="0" w:color="4F81BD" w:themeColor="accent1"/>
              <w:right w:val="single" w:sz="8" w:space="0" w:color="4F81BD" w:themeColor="accent1"/>
            </w:tcBorders>
          </w:tcPr>
          <w:p w14:paraId="3CF62B60"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c>
          <w:tcPr>
            <w:tcW w:w="1745" w:type="dxa"/>
            <w:tcBorders>
              <w:top w:val="nil"/>
              <w:left w:val="single" w:sz="8" w:space="0" w:color="4F81BD" w:themeColor="accent1"/>
              <w:bottom w:val="single" w:sz="8" w:space="0" w:color="4F81BD" w:themeColor="accent1"/>
            </w:tcBorders>
          </w:tcPr>
          <w:p w14:paraId="4AEACB9B"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r>
    </w:tbl>
    <w:p w14:paraId="12B262FF" w14:textId="77777777" w:rsidR="00FA387D" w:rsidRDefault="00FA387D" w:rsidP="00FA387D">
      <w:pPr>
        <w:pStyle w:val="Heading4"/>
        <w:numPr>
          <w:ilvl w:val="0"/>
          <w:numId w:val="0"/>
        </w:numPr>
        <w:ind w:left="162" w:hanging="162"/>
      </w:pPr>
    </w:p>
    <w:p w14:paraId="6FD73C10" w14:textId="77777777" w:rsidR="00DC683F" w:rsidRDefault="00DC683F" w:rsidP="00DC683F">
      <w:pPr>
        <w:pStyle w:val="Heading4"/>
      </w:pPr>
      <w:bookmarkStart w:id="47" w:name="_Toc295140420"/>
      <w:r>
        <w:t>Windows Mobile</w:t>
      </w:r>
      <w:bookmarkEnd w:id="47"/>
    </w:p>
    <w:p w14:paraId="2F282295" w14:textId="77777777" w:rsidR="00DC683F" w:rsidRDefault="00DC683F" w:rsidP="00DC683F">
      <w:r w:rsidRPr="008710D8">
        <w:t>Please fill the table below indicating for each expected outcome where it was verified.</w:t>
      </w:r>
    </w:p>
    <w:tbl>
      <w:tblPr>
        <w:tblStyle w:val="MediumList2-Accent1"/>
        <w:tblW w:w="0" w:type="auto"/>
        <w:tblInd w:w="108" w:type="dxa"/>
        <w:tblLayout w:type="fixed"/>
        <w:tblLook w:val="04A0" w:firstRow="1" w:lastRow="0" w:firstColumn="1" w:lastColumn="0" w:noHBand="0" w:noVBand="1"/>
      </w:tblPr>
      <w:tblGrid>
        <w:gridCol w:w="2815"/>
        <w:gridCol w:w="1843"/>
        <w:gridCol w:w="1843"/>
        <w:gridCol w:w="1745"/>
      </w:tblGrid>
      <w:tr w:rsidR="00DC683F" w:rsidRPr="007F0904" w14:paraId="515C3359" w14:textId="77777777" w:rsidTr="002858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15" w:type="dxa"/>
          </w:tcPr>
          <w:p w14:paraId="31C36FD8" w14:textId="77777777" w:rsidR="00DC683F" w:rsidRDefault="00DC683F" w:rsidP="002858C4">
            <w:pPr>
              <w:pStyle w:val="Heading4"/>
              <w:numPr>
                <w:ilvl w:val="0"/>
                <w:numId w:val="0"/>
              </w:numPr>
              <w:outlineLvl w:val="3"/>
            </w:pPr>
          </w:p>
        </w:tc>
        <w:tc>
          <w:tcPr>
            <w:tcW w:w="1843" w:type="dxa"/>
          </w:tcPr>
          <w:p w14:paraId="31A67069" w14:textId="77777777" w:rsidR="00DC683F" w:rsidRPr="007F0904" w:rsidRDefault="00DC683F" w:rsidP="002858C4">
            <w:pPr>
              <w:cnfStyle w:val="100000000000" w:firstRow="1" w:lastRow="0" w:firstColumn="0" w:lastColumn="0" w:oddVBand="0" w:evenVBand="0" w:oddHBand="0" w:evenHBand="0" w:firstRowFirstColumn="0" w:firstRowLastColumn="0" w:lastRowFirstColumn="0" w:lastRowLastColumn="0"/>
            </w:pPr>
            <w:r w:rsidRPr="007F0904">
              <w:t>Security Tool 1</w:t>
            </w:r>
          </w:p>
        </w:tc>
        <w:tc>
          <w:tcPr>
            <w:tcW w:w="1843" w:type="dxa"/>
          </w:tcPr>
          <w:p w14:paraId="593335CC" w14:textId="77777777" w:rsidR="00DC683F" w:rsidRPr="007F0904" w:rsidRDefault="00DC683F" w:rsidP="002858C4">
            <w:pPr>
              <w:cnfStyle w:val="100000000000" w:firstRow="1" w:lastRow="0" w:firstColumn="0" w:lastColumn="0" w:oddVBand="0" w:evenVBand="0" w:oddHBand="0" w:evenHBand="0" w:firstRowFirstColumn="0" w:firstRowLastColumn="0" w:lastRowFirstColumn="0" w:lastRowLastColumn="0"/>
            </w:pPr>
            <w:r w:rsidRPr="007F0904">
              <w:t>Security Tool 2</w:t>
            </w:r>
          </w:p>
        </w:tc>
        <w:tc>
          <w:tcPr>
            <w:tcW w:w="1745" w:type="dxa"/>
          </w:tcPr>
          <w:p w14:paraId="1CA3C228" w14:textId="77777777" w:rsidR="00DC683F" w:rsidRPr="007F0904" w:rsidRDefault="00DC683F" w:rsidP="002858C4">
            <w:pPr>
              <w:cnfStyle w:val="100000000000" w:firstRow="1" w:lastRow="0" w:firstColumn="0" w:lastColumn="0" w:oddVBand="0" w:evenVBand="0" w:oddHBand="0" w:evenHBand="0" w:firstRowFirstColumn="0" w:firstRowLastColumn="0" w:lastRowFirstColumn="0" w:lastRowLastColumn="0"/>
            </w:pPr>
            <w:r w:rsidRPr="007F0904">
              <w:t>Security Tool 3</w:t>
            </w:r>
          </w:p>
        </w:tc>
      </w:tr>
      <w:tr w:rsidR="00DC683F" w14:paraId="0283C7B1" w14:textId="77777777" w:rsidTr="0028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Pr>
          <w:p w14:paraId="592ACDB9" w14:textId="77777777" w:rsidR="00DC683F" w:rsidRPr="007F0904" w:rsidRDefault="00DC683F" w:rsidP="002858C4">
            <w:r>
              <w:t>Not d</w:t>
            </w:r>
            <w:r w:rsidRPr="007F0904">
              <w:t>etected on scan.</w:t>
            </w:r>
          </w:p>
        </w:tc>
        <w:tc>
          <w:tcPr>
            <w:tcW w:w="1843" w:type="dxa"/>
            <w:tcBorders>
              <w:top w:val="single" w:sz="24" w:space="0" w:color="4F81BD" w:themeColor="accent1"/>
              <w:right w:val="single" w:sz="8" w:space="0" w:color="4F81BD" w:themeColor="accent1"/>
            </w:tcBorders>
          </w:tcPr>
          <w:p w14:paraId="5A231DBA"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c>
          <w:tcPr>
            <w:tcW w:w="1843" w:type="dxa"/>
            <w:tcBorders>
              <w:top w:val="single" w:sz="24" w:space="0" w:color="4F81BD" w:themeColor="accent1"/>
              <w:left w:val="single" w:sz="8" w:space="0" w:color="4F81BD" w:themeColor="accent1"/>
              <w:right w:val="single" w:sz="8" w:space="0" w:color="4F81BD" w:themeColor="accent1"/>
            </w:tcBorders>
          </w:tcPr>
          <w:p w14:paraId="10385B83"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c>
          <w:tcPr>
            <w:tcW w:w="1745" w:type="dxa"/>
            <w:tcBorders>
              <w:top w:val="single" w:sz="24" w:space="0" w:color="4F81BD" w:themeColor="accent1"/>
              <w:left w:val="single" w:sz="8" w:space="0" w:color="4F81BD" w:themeColor="accent1"/>
            </w:tcBorders>
          </w:tcPr>
          <w:p w14:paraId="5D1B7C7E"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r>
      <w:tr w:rsidR="00DC683F" w14:paraId="08804CB2" w14:textId="77777777" w:rsidTr="002858C4">
        <w:tc>
          <w:tcPr>
            <w:cnfStyle w:val="001000000000" w:firstRow="0" w:lastRow="0" w:firstColumn="1" w:lastColumn="0" w:oddVBand="0" w:evenVBand="0" w:oddHBand="0" w:evenHBand="0" w:firstRowFirstColumn="0" w:firstRowLastColumn="0" w:lastRowFirstColumn="0" w:lastRowLastColumn="0"/>
            <w:tcW w:w="2815" w:type="dxa"/>
          </w:tcPr>
          <w:p w14:paraId="14908395" w14:textId="77777777" w:rsidR="00DC683F" w:rsidRPr="007F0904" w:rsidRDefault="00DC683F" w:rsidP="002858C4">
            <w:r w:rsidRPr="007F0904">
              <w:t>First synchronization.</w:t>
            </w:r>
          </w:p>
        </w:tc>
        <w:tc>
          <w:tcPr>
            <w:tcW w:w="1843" w:type="dxa"/>
            <w:tcBorders>
              <w:top w:val="nil"/>
              <w:bottom w:val="nil"/>
              <w:right w:val="single" w:sz="8" w:space="0" w:color="4F81BD" w:themeColor="accent1"/>
            </w:tcBorders>
          </w:tcPr>
          <w:p w14:paraId="07149A0A"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c>
          <w:tcPr>
            <w:tcW w:w="1843" w:type="dxa"/>
            <w:tcBorders>
              <w:top w:val="nil"/>
              <w:left w:val="single" w:sz="8" w:space="0" w:color="4F81BD" w:themeColor="accent1"/>
              <w:bottom w:val="nil"/>
              <w:right w:val="single" w:sz="8" w:space="0" w:color="4F81BD" w:themeColor="accent1"/>
            </w:tcBorders>
          </w:tcPr>
          <w:p w14:paraId="3C6630DF"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c>
          <w:tcPr>
            <w:tcW w:w="1745" w:type="dxa"/>
            <w:tcBorders>
              <w:top w:val="nil"/>
              <w:left w:val="single" w:sz="8" w:space="0" w:color="4F81BD" w:themeColor="accent1"/>
              <w:bottom w:val="nil"/>
            </w:tcBorders>
          </w:tcPr>
          <w:p w14:paraId="376DC08A"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r>
      <w:tr w:rsidR="00DC683F" w14:paraId="6664C980" w14:textId="77777777" w:rsidTr="0028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Pr>
          <w:p w14:paraId="3D0B04FB" w14:textId="77777777" w:rsidR="00DC683F" w:rsidRPr="007F0904" w:rsidRDefault="00DC683F" w:rsidP="002858C4">
            <w:r>
              <w:t>Not d</w:t>
            </w:r>
            <w:r w:rsidRPr="007F0904">
              <w:t>etected during reboot.</w:t>
            </w:r>
          </w:p>
        </w:tc>
        <w:tc>
          <w:tcPr>
            <w:tcW w:w="1843" w:type="dxa"/>
            <w:tcBorders>
              <w:right w:val="single" w:sz="8" w:space="0" w:color="4F81BD" w:themeColor="accent1"/>
            </w:tcBorders>
          </w:tcPr>
          <w:p w14:paraId="6ACAF37D"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c>
          <w:tcPr>
            <w:tcW w:w="1843" w:type="dxa"/>
            <w:tcBorders>
              <w:left w:val="single" w:sz="8" w:space="0" w:color="4F81BD" w:themeColor="accent1"/>
              <w:right w:val="single" w:sz="8" w:space="0" w:color="4F81BD" w:themeColor="accent1"/>
            </w:tcBorders>
          </w:tcPr>
          <w:p w14:paraId="06EBE83E"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c>
          <w:tcPr>
            <w:tcW w:w="1745" w:type="dxa"/>
            <w:tcBorders>
              <w:left w:val="single" w:sz="8" w:space="0" w:color="4F81BD" w:themeColor="accent1"/>
            </w:tcBorders>
          </w:tcPr>
          <w:p w14:paraId="2339404F"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r>
      <w:tr w:rsidR="00DC683F" w14:paraId="7924B260" w14:textId="77777777" w:rsidTr="002858C4">
        <w:tc>
          <w:tcPr>
            <w:cnfStyle w:val="001000000000" w:firstRow="0" w:lastRow="0" w:firstColumn="1" w:lastColumn="0" w:oddVBand="0" w:evenVBand="0" w:oddHBand="0" w:evenHBand="0" w:firstRowFirstColumn="0" w:firstRowLastColumn="0" w:lastRowFirstColumn="0" w:lastRowLastColumn="0"/>
            <w:tcW w:w="2815" w:type="dxa"/>
          </w:tcPr>
          <w:p w14:paraId="4393132F" w14:textId="77777777" w:rsidR="00DC683F" w:rsidRPr="007F0904" w:rsidRDefault="00DC683F" w:rsidP="002858C4">
            <w:r w:rsidRPr="007F0904">
              <w:t>Second Synchronization.</w:t>
            </w:r>
          </w:p>
        </w:tc>
        <w:tc>
          <w:tcPr>
            <w:tcW w:w="1843" w:type="dxa"/>
            <w:tcBorders>
              <w:top w:val="nil"/>
              <w:bottom w:val="single" w:sz="8" w:space="0" w:color="4F81BD" w:themeColor="accent1"/>
              <w:right w:val="single" w:sz="8" w:space="0" w:color="4F81BD" w:themeColor="accent1"/>
            </w:tcBorders>
          </w:tcPr>
          <w:p w14:paraId="7C53CA30"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c>
          <w:tcPr>
            <w:tcW w:w="1843" w:type="dxa"/>
            <w:tcBorders>
              <w:top w:val="nil"/>
              <w:left w:val="single" w:sz="8" w:space="0" w:color="4F81BD" w:themeColor="accent1"/>
              <w:bottom w:val="single" w:sz="8" w:space="0" w:color="4F81BD" w:themeColor="accent1"/>
              <w:right w:val="single" w:sz="8" w:space="0" w:color="4F81BD" w:themeColor="accent1"/>
            </w:tcBorders>
          </w:tcPr>
          <w:p w14:paraId="358084A8"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c>
          <w:tcPr>
            <w:tcW w:w="1745" w:type="dxa"/>
            <w:tcBorders>
              <w:top w:val="nil"/>
              <w:left w:val="single" w:sz="8" w:space="0" w:color="4F81BD" w:themeColor="accent1"/>
              <w:bottom w:val="single" w:sz="8" w:space="0" w:color="4F81BD" w:themeColor="accent1"/>
            </w:tcBorders>
          </w:tcPr>
          <w:p w14:paraId="1E6DE631"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r>
    </w:tbl>
    <w:p w14:paraId="608C92A6" w14:textId="77777777" w:rsidR="00FA387D" w:rsidRDefault="00FA387D" w:rsidP="00FA387D">
      <w:pPr>
        <w:pStyle w:val="Heading4"/>
        <w:numPr>
          <w:ilvl w:val="0"/>
          <w:numId w:val="0"/>
        </w:numPr>
        <w:ind w:left="162"/>
      </w:pPr>
    </w:p>
    <w:p w14:paraId="460885C9" w14:textId="77777777" w:rsidR="00DC683F" w:rsidRDefault="00DC683F" w:rsidP="00DC683F">
      <w:pPr>
        <w:pStyle w:val="Heading4"/>
      </w:pPr>
      <w:bookmarkStart w:id="48" w:name="_Toc295140421"/>
      <w:r>
        <w:t>Symbian</w:t>
      </w:r>
      <w:bookmarkEnd w:id="48"/>
    </w:p>
    <w:p w14:paraId="5001412B" w14:textId="77777777" w:rsidR="00DC683F" w:rsidRDefault="00DC683F" w:rsidP="00DC683F">
      <w:r w:rsidRPr="008710D8">
        <w:t>Please fill the table below indicating for each expected outcome where it was verified.</w:t>
      </w:r>
    </w:p>
    <w:tbl>
      <w:tblPr>
        <w:tblStyle w:val="MediumList2-Accent1"/>
        <w:tblW w:w="0" w:type="auto"/>
        <w:tblInd w:w="108" w:type="dxa"/>
        <w:tblLayout w:type="fixed"/>
        <w:tblLook w:val="04A0" w:firstRow="1" w:lastRow="0" w:firstColumn="1" w:lastColumn="0" w:noHBand="0" w:noVBand="1"/>
      </w:tblPr>
      <w:tblGrid>
        <w:gridCol w:w="2815"/>
        <w:gridCol w:w="1843"/>
        <w:gridCol w:w="1843"/>
        <w:gridCol w:w="1745"/>
      </w:tblGrid>
      <w:tr w:rsidR="00DC683F" w:rsidRPr="007F0904" w14:paraId="21FC9488" w14:textId="77777777" w:rsidTr="002858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15" w:type="dxa"/>
          </w:tcPr>
          <w:p w14:paraId="5B2DDD98" w14:textId="77777777" w:rsidR="00DC683F" w:rsidRDefault="00DC683F" w:rsidP="002858C4">
            <w:pPr>
              <w:pStyle w:val="Heading4"/>
              <w:numPr>
                <w:ilvl w:val="0"/>
                <w:numId w:val="0"/>
              </w:numPr>
              <w:outlineLvl w:val="3"/>
            </w:pPr>
          </w:p>
        </w:tc>
        <w:tc>
          <w:tcPr>
            <w:tcW w:w="1843" w:type="dxa"/>
          </w:tcPr>
          <w:p w14:paraId="099AFB4C" w14:textId="77777777" w:rsidR="00DC683F" w:rsidRPr="007F0904" w:rsidRDefault="00DC683F" w:rsidP="002858C4">
            <w:pPr>
              <w:cnfStyle w:val="100000000000" w:firstRow="1" w:lastRow="0" w:firstColumn="0" w:lastColumn="0" w:oddVBand="0" w:evenVBand="0" w:oddHBand="0" w:evenHBand="0" w:firstRowFirstColumn="0" w:firstRowLastColumn="0" w:lastRowFirstColumn="0" w:lastRowLastColumn="0"/>
            </w:pPr>
            <w:r w:rsidRPr="007F0904">
              <w:t>Security Tool 1</w:t>
            </w:r>
          </w:p>
        </w:tc>
        <w:tc>
          <w:tcPr>
            <w:tcW w:w="1843" w:type="dxa"/>
          </w:tcPr>
          <w:p w14:paraId="19A73561" w14:textId="77777777" w:rsidR="00DC683F" w:rsidRPr="007F0904" w:rsidRDefault="00DC683F" w:rsidP="002858C4">
            <w:pPr>
              <w:cnfStyle w:val="100000000000" w:firstRow="1" w:lastRow="0" w:firstColumn="0" w:lastColumn="0" w:oddVBand="0" w:evenVBand="0" w:oddHBand="0" w:evenHBand="0" w:firstRowFirstColumn="0" w:firstRowLastColumn="0" w:lastRowFirstColumn="0" w:lastRowLastColumn="0"/>
            </w:pPr>
            <w:r w:rsidRPr="007F0904">
              <w:t>Security Tool 2</w:t>
            </w:r>
          </w:p>
        </w:tc>
        <w:tc>
          <w:tcPr>
            <w:tcW w:w="1745" w:type="dxa"/>
          </w:tcPr>
          <w:p w14:paraId="3EB78881" w14:textId="77777777" w:rsidR="00DC683F" w:rsidRPr="007F0904" w:rsidRDefault="00DC683F" w:rsidP="002858C4">
            <w:pPr>
              <w:cnfStyle w:val="100000000000" w:firstRow="1" w:lastRow="0" w:firstColumn="0" w:lastColumn="0" w:oddVBand="0" w:evenVBand="0" w:oddHBand="0" w:evenHBand="0" w:firstRowFirstColumn="0" w:firstRowLastColumn="0" w:lastRowFirstColumn="0" w:lastRowLastColumn="0"/>
            </w:pPr>
            <w:r w:rsidRPr="007F0904">
              <w:t>Security Tool 3</w:t>
            </w:r>
          </w:p>
        </w:tc>
      </w:tr>
      <w:tr w:rsidR="00DC683F" w14:paraId="41A4F53B" w14:textId="77777777" w:rsidTr="0028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Pr>
          <w:p w14:paraId="71DAECCF" w14:textId="77777777" w:rsidR="00DC683F" w:rsidRPr="007F0904" w:rsidRDefault="00DC683F" w:rsidP="002858C4">
            <w:r>
              <w:t>Not d</w:t>
            </w:r>
            <w:r w:rsidRPr="007F0904">
              <w:t>etected on scan.</w:t>
            </w:r>
          </w:p>
        </w:tc>
        <w:tc>
          <w:tcPr>
            <w:tcW w:w="1843" w:type="dxa"/>
            <w:tcBorders>
              <w:top w:val="single" w:sz="24" w:space="0" w:color="4F81BD" w:themeColor="accent1"/>
              <w:right w:val="single" w:sz="8" w:space="0" w:color="4F81BD" w:themeColor="accent1"/>
            </w:tcBorders>
          </w:tcPr>
          <w:p w14:paraId="76BBC55F"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c>
          <w:tcPr>
            <w:tcW w:w="1843" w:type="dxa"/>
            <w:tcBorders>
              <w:top w:val="single" w:sz="24" w:space="0" w:color="4F81BD" w:themeColor="accent1"/>
              <w:left w:val="single" w:sz="8" w:space="0" w:color="4F81BD" w:themeColor="accent1"/>
              <w:right w:val="single" w:sz="8" w:space="0" w:color="4F81BD" w:themeColor="accent1"/>
            </w:tcBorders>
          </w:tcPr>
          <w:p w14:paraId="1C8FB73D"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c>
          <w:tcPr>
            <w:tcW w:w="1745" w:type="dxa"/>
            <w:tcBorders>
              <w:top w:val="single" w:sz="24" w:space="0" w:color="4F81BD" w:themeColor="accent1"/>
              <w:left w:val="single" w:sz="8" w:space="0" w:color="4F81BD" w:themeColor="accent1"/>
            </w:tcBorders>
          </w:tcPr>
          <w:p w14:paraId="50755E06"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r>
      <w:tr w:rsidR="00DC683F" w14:paraId="416DA1A4" w14:textId="77777777" w:rsidTr="002858C4">
        <w:tc>
          <w:tcPr>
            <w:cnfStyle w:val="001000000000" w:firstRow="0" w:lastRow="0" w:firstColumn="1" w:lastColumn="0" w:oddVBand="0" w:evenVBand="0" w:oddHBand="0" w:evenHBand="0" w:firstRowFirstColumn="0" w:firstRowLastColumn="0" w:lastRowFirstColumn="0" w:lastRowLastColumn="0"/>
            <w:tcW w:w="2815" w:type="dxa"/>
          </w:tcPr>
          <w:p w14:paraId="7060A53C" w14:textId="77777777" w:rsidR="00DC683F" w:rsidRPr="007F0904" w:rsidRDefault="00DC683F" w:rsidP="002858C4">
            <w:r w:rsidRPr="007F0904">
              <w:t>First synchronization.</w:t>
            </w:r>
          </w:p>
        </w:tc>
        <w:tc>
          <w:tcPr>
            <w:tcW w:w="1843" w:type="dxa"/>
            <w:tcBorders>
              <w:top w:val="nil"/>
              <w:bottom w:val="nil"/>
              <w:right w:val="single" w:sz="8" w:space="0" w:color="4F81BD" w:themeColor="accent1"/>
            </w:tcBorders>
          </w:tcPr>
          <w:p w14:paraId="46AFCF9B"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c>
          <w:tcPr>
            <w:tcW w:w="1843" w:type="dxa"/>
            <w:tcBorders>
              <w:top w:val="nil"/>
              <w:left w:val="single" w:sz="8" w:space="0" w:color="4F81BD" w:themeColor="accent1"/>
              <w:bottom w:val="nil"/>
              <w:right w:val="single" w:sz="8" w:space="0" w:color="4F81BD" w:themeColor="accent1"/>
            </w:tcBorders>
          </w:tcPr>
          <w:p w14:paraId="61BC3ADC"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c>
          <w:tcPr>
            <w:tcW w:w="1745" w:type="dxa"/>
            <w:tcBorders>
              <w:top w:val="nil"/>
              <w:left w:val="single" w:sz="8" w:space="0" w:color="4F81BD" w:themeColor="accent1"/>
              <w:bottom w:val="nil"/>
            </w:tcBorders>
          </w:tcPr>
          <w:p w14:paraId="0D2AE3B0"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r>
      <w:tr w:rsidR="00DC683F" w14:paraId="0B51B5E1" w14:textId="77777777" w:rsidTr="0028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Pr>
          <w:p w14:paraId="25DEEE17" w14:textId="77777777" w:rsidR="00DC683F" w:rsidRPr="007F0904" w:rsidRDefault="00DC683F" w:rsidP="002858C4">
            <w:r>
              <w:t>Not d</w:t>
            </w:r>
            <w:r w:rsidRPr="007F0904">
              <w:t>etected during reboot.</w:t>
            </w:r>
          </w:p>
        </w:tc>
        <w:tc>
          <w:tcPr>
            <w:tcW w:w="1843" w:type="dxa"/>
            <w:tcBorders>
              <w:right w:val="single" w:sz="8" w:space="0" w:color="4F81BD" w:themeColor="accent1"/>
            </w:tcBorders>
          </w:tcPr>
          <w:p w14:paraId="7460B634"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c>
          <w:tcPr>
            <w:tcW w:w="1843" w:type="dxa"/>
            <w:tcBorders>
              <w:left w:val="single" w:sz="8" w:space="0" w:color="4F81BD" w:themeColor="accent1"/>
              <w:right w:val="single" w:sz="8" w:space="0" w:color="4F81BD" w:themeColor="accent1"/>
            </w:tcBorders>
          </w:tcPr>
          <w:p w14:paraId="3D3ADE87"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c>
          <w:tcPr>
            <w:tcW w:w="1745" w:type="dxa"/>
            <w:tcBorders>
              <w:left w:val="single" w:sz="8" w:space="0" w:color="4F81BD" w:themeColor="accent1"/>
            </w:tcBorders>
          </w:tcPr>
          <w:p w14:paraId="1677C1C7"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r>
      <w:tr w:rsidR="00DC683F" w14:paraId="103AF688" w14:textId="77777777" w:rsidTr="002858C4">
        <w:tc>
          <w:tcPr>
            <w:cnfStyle w:val="001000000000" w:firstRow="0" w:lastRow="0" w:firstColumn="1" w:lastColumn="0" w:oddVBand="0" w:evenVBand="0" w:oddHBand="0" w:evenHBand="0" w:firstRowFirstColumn="0" w:firstRowLastColumn="0" w:lastRowFirstColumn="0" w:lastRowLastColumn="0"/>
            <w:tcW w:w="2815" w:type="dxa"/>
          </w:tcPr>
          <w:p w14:paraId="58BB3042" w14:textId="77777777" w:rsidR="00DC683F" w:rsidRPr="007F0904" w:rsidRDefault="00DC683F" w:rsidP="002858C4">
            <w:r w:rsidRPr="007F0904">
              <w:t>Second Synchronization.</w:t>
            </w:r>
          </w:p>
        </w:tc>
        <w:tc>
          <w:tcPr>
            <w:tcW w:w="1843" w:type="dxa"/>
            <w:tcBorders>
              <w:top w:val="nil"/>
              <w:bottom w:val="single" w:sz="8" w:space="0" w:color="4F81BD" w:themeColor="accent1"/>
              <w:right w:val="single" w:sz="8" w:space="0" w:color="4F81BD" w:themeColor="accent1"/>
            </w:tcBorders>
          </w:tcPr>
          <w:p w14:paraId="203744AC"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c>
          <w:tcPr>
            <w:tcW w:w="1843" w:type="dxa"/>
            <w:tcBorders>
              <w:top w:val="nil"/>
              <w:left w:val="single" w:sz="8" w:space="0" w:color="4F81BD" w:themeColor="accent1"/>
              <w:bottom w:val="single" w:sz="8" w:space="0" w:color="4F81BD" w:themeColor="accent1"/>
              <w:right w:val="single" w:sz="8" w:space="0" w:color="4F81BD" w:themeColor="accent1"/>
            </w:tcBorders>
          </w:tcPr>
          <w:p w14:paraId="03523528"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c>
          <w:tcPr>
            <w:tcW w:w="1745" w:type="dxa"/>
            <w:tcBorders>
              <w:top w:val="nil"/>
              <w:left w:val="single" w:sz="8" w:space="0" w:color="4F81BD" w:themeColor="accent1"/>
              <w:bottom w:val="single" w:sz="8" w:space="0" w:color="4F81BD" w:themeColor="accent1"/>
            </w:tcBorders>
          </w:tcPr>
          <w:p w14:paraId="03CDFBA1"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r>
    </w:tbl>
    <w:p w14:paraId="705CFB1A" w14:textId="02B29034" w:rsidR="00A9081C" w:rsidRDefault="00A9081C" w:rsidP="00DC683F">
      <w:pPr>
        <w:pStyle w:val="Heading4"/>
      </w:pPr>
      <w:bookmarkStart w:id="49" w:name="_Toc295140422"/>
      <w:r>
        <w:t>Android</w:t>
      </w:r>
      <w:bookmarkEnd w:id="49"/>
    </w:p>
    <w:p w14:paraId="12669AC8" w14:textId="77777777" w:rsidR="00A9081C" w:rsidRDefault="00A9081C" w:rsidP="00A9081C">
      <w:r w:rsidRPr="008710D8">
        <w:t>Please fill the table below indicating for each expected outcome where it was verified.</w:t>
      </w:r>
    </w:p>
    <w:tbl>
      <w:tblPr>
        <w:tblStyle w:val="MediumList2-Accent1"/>
        <w:tblW w:w="0" w:type="auto"/>
        <w:tblInd w:w="108" w:type="dxa"/>
        <w:tblLayout w:type="fixed"/>
        <w:tblLook w:val="04A0" w:firstRow="1" w:lastRow="0" w:firstColumn="1" w:lastColumn="0" w:noHBand="0" w:noVBand="1"/>
      </w:tblPr>
      <w:tblGrid>
        <w:gridCol w:w="2815"/>
        <w:gridCol w:w="1843"/>
        <w:gridCol w:w="1843"/>
        <w:gridCol w:w="1745"/>
      </w:tblGrid>
      <w:tr w:rsidR="00A9081C" w:rsidRPr="007F0904" w14:paraId="48C5037F" w14:textId="77777777" w:rsidTr="00841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15" w:type="dxa"/>
          </w:tcPr>
          <w:p w14:paraId="054CB823" w14:textId="77777777" w:rsidR="00A9081C" w:rsidRDefault="00A9081C" w:rsidP="0084175C">
            <w:pPr>
              <w:pStyle w:val="Heading4"/>
              <w:numPr>
                <w:ilvl w:val="0"/>
                <w:numId w:val="0"/>
              </w:numPr>
              <w:outlineLvl w:val="3"/>
            </w:pPr>
          </w:p>
        </w:tc>
        <w:tc>
          <w:tcPr>
            <w:tcW w:w="1843" w:type="dxa"/>
          </w:tcPr>
          <w:p w14:paraId="6B40C325" w14:textId="77777777" w:rsidR="00A9081C" w:rsidRPr="007F0904" w:rsidRDefault="00A9081C" w:rsidP="0084175C">
            <w:pPr>
              <w:cnfStyle w:val="100000000000" w:firstRow="1" w:lastRow="0" w:firstColumn="0" w:lastColumn="0" w:oddVBand="0" w:evenVBand="0" w:oddHBand="0" w:evenHBand="0" w:firstRowFirstColumn="0" w:firstRowLastColumn="0" w:lastRowFirstColumn="0" w:lastRowLastColumn="0"/>
            </w:pPr>
            <w:r w:rsidRPr="007F0904">
              <w:t>Security Tool 1</w:t>
            </w:r>
          </w:p>
        </w:tc>
        <w:tc>
          <w:tcPr>
            <w:tcW w:w="1843" w:type="dxa"/>
          </w:tcPr>
          <w:p w14:paraId="2E8B57A1" w14:textId="77777777" w:rsidR="00A9081C" w:rsidRPr="007F0904" w:rsidRDefault="00A9081C" w:rsidP="0084175C">
            <w:pPr>
              <w:cnfStyle w:val="100000000000" w:firstRow="1" w:lastRow="0" w:firstColumn="0" w:lastColumn="0" w:oddVBand="0" w:evenVBand="0" w:oddHBand="0" w:evenHBand="0" w:firstRowFirstColumn="0" w:firstRowLastColumn="0" w:lastRowFirstColumn="0" w:lastRowLastColumn="0"/>
            </w:pPr>
            <w:r w:rsidRPr="007F0904">
              <w:t>Security Tool 2</w:t>
            </w:r>
          </w:p>
        </w:tc>
        <w:tc>
          <w:tcPr>
            <w:tcW w:w="1745" w:type="dxa"/>
          </w:tcPr>
          <w:p w14:paraId="32AD98A0" w14:textId="77777777" w:rsidR="00A9081C" w:rsidRPr="007F0904" w:rsidRDefault="00A9081C" w:rsidP="0084175C">
            <w:pPr>
              <w:cnfStyle w:val="100000000000" w:firstRow="1" w:lastRow="0" w:firstColumn="0" w:lastColumn="0" w:oddVBand="0" w:evenVBand="0" w:oddHBand="0" w:evenHBand="0" w:firstRowFirstColumn="0" w:firstRowLastColumn="0" w:lastRowFirstColumn="0" w:lastRowLastColumn="0"/>
            </w:pPr>
            <w:r w:rsidRPr="007F0904">
              <w:t>Security Tool 3</w:t>
            </w:r>
          </w:p>
        </w:tc>
      </w:tr>
      <w:tr w:rsidR="00A9081C" w14:paraId="544FE43E" w14:textId="77777777" w:rsidTr="008417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Pr>
          <w:p w14:paraId="49240304" w14:textId="77777777" w:rsidR="00A9081C" w:rsidRPr="007F0904" w:rsidRDefault="00A9081C" w:rsidP="0084175C">
            <w:r>
              <w:t>Not d</w:t>
            </w:r>
            <w:r w:rsidRPr="007F0904">
              <w:t>etected on scan.</w:t>
            </w:r>
          </w:p>
        </w:tc>
        <w:tc>
          <w:tcPr>
            <w:tcW w:w="1843" w:type="dxa"/>
            <w:tcBorders>
              <w:top w:val="single" w:sz="24" w:space="0" w:color="4F81BD" w:themeColor="accent1"/>
              <w:right w:val="single" w:sz="8" w:space="0" w:color="4F81BD" w:themeColor="accent1"/>
            </w:tcBorders>
          </w:tcPr>
          <w:p w14:paraId="05948F2B" w14:textId="77777777" w:rsidR="00A9081C" w:rsidRDefault="00A9081C" w:rsidP="0084175C">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c>
          <w:tcPr>
            <w:tcW w:w="1843" w:type="dxa"/>
            <w:tcBorders>
              <w:top w:val="single" w:sz="24" w:space="0" w:color="4F81BD" w:themeColor="accent1"/>
              <w:left w:val="single" w:sz="8" w:space="0" w:color="4F81BD" w:themeColor="accent1"/>
              <w:right w:val="single" w:sz="8" w:space="0" w:color="4F81BD" w:themeColor="accent1"/>
            </w:tcBorders>
          </w:tcPr>
          <w:p w14:paraId="2F450883" w14:textId="77777777" w:rsidR="00A9081C" w:rsidRDefault="00A9081C" w:rsidP="0084175C">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c>
          <w:tcPr>
            <w:tcW w:w="1745" w:type="dxa"/>
            <w:tcBorders>
              <w:top w:val="single" w:sz="24" w:space="0" w:color="4F81BD" w:themeColor="accent1"/>
              <w:left w:val="single" w:sz="8" w:space="0" w:color="4F81BD" w:themeColor="accent1"/>
            </w:tcBorders>
          </w:tcPr>
          <w:p w14:paraId="066463A8" w14:textId="77777777" w:rsidR="00A9081C" w:rsidRDefault="00A9081C" w:rsidP="0084175C">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r>
      <w:tr w:rsidR="00A9081C" w14:paraId="1DCE5E74" w14:textId="77777777" w:rsidTr="0084175C">
        <w:tc>
          <w:tcPr>
            <w:cnfStyle w:val="001000000000" w:firstRow="0" w:lastRow="0" w:firstColumn="1" w:lastColumn="0" w:oddVBand="0" w:evenVBand="0" w:oddHBand="0" w:evenHBand="0" w:firstRowFirstColumn="0" w:firstRowLastColumn="0" w:lastRowFirstColumn="0" w:lastRowLastColumn="0"/>
            <w:tcW w:w="2815" w:type="dxa"/>
          </w:tcPr>
          <w:p w14:paraId="17F411EA" w14:textId="77777777" w:rsidR="00A9081C" w:rsidRPr="007F0904" w:rsidRDefault="00A9081C" w:rsidP="0084175C">
            <w:r w:rsidRPr="007F0904">
              <w:t>First synchronization.</w:t>
            </w:r>
          </w:p>
        </w:tc>
        <w:tc>
          <w:tcPr>
            <w:tcW w:w="1843" w:type="dxa"/>
            <w:tcBorders>
              <w:top w:val="nil"/>
              <w:bottom w:val="nil"/>
              <w:right w:val="single" w:sz="8" w:space="0" w:color="4F81BD" w:themeColor="accent1"/>
            </w:tcBorders>
          </w:tcPr>
          <w:p w14:paraId="09600D5C" w14:textId="77777777" w:rsidR="00A9081C" w:rsidRDefault="00A9081C" w:rsidP="0084175C">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c>
          <w:tcPr>
            <w:tcW w:w="1843" w:type="dxa"/>
            <w:tcBorders>
              <w:top w:val="nil"/>
              <w:left w:val="single" w:sz="8" w:space="0" w:color="4F81BD" w:themeColor="accent1"/>
              <w:bottom w:val="nil"/>
              <w:right w:val="single" w:sz="8" w:space="0" w:color="4F81BD" w:themeColor="accent1"/>
            </w:tcBorders>
          </w:tcPr>
          <w:p w14:paraId="44ED439C" w14:textId="77777777" w:rsidR="00A9081C" w:rsidRDefault="00A9081C" w:rsidP="0084175C">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c>
          <w:tcPr>
            <w:tcW w:w="1745" w:type="dxa"/>
            <w:tcBorders>
              <w:top w:val="nil"/>
              <w:left w:val="single" w:sz="8" w:space="0" w:color="4F81BD" w:themeColor="accent1"/>
              <w:bottom w:val="nil"/>
            </w:tcBorders>
          </w:tcPr>
          <w:p w14:paraId="5D47928F" w14:textId="77777777" w:rsidR="00A9081C" w:rsidRDefault="00A9081C" w:rsidP="0084175C">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r>
      <w:tr w:rsidR="00A9081C" w14:paraId="263C3034" w14:textId="77777777" w:rsidTr="008417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Pr>
          <w:p w14:paraId="110A4E34" w14:textId="77777777" w:rsidR="00A9081C" w:rsidRPr="007F0904" w:rsidRDefault="00A9081C" w:rsidP="0084175C">
            <w:r>
              <w:t>Not d</w:t>
            </w:r>
            <w:r w:rsidRPr="007F0904">
              <w:t>etected during reboot.</w:t>
            </w:r>
          </w:p>
        </w:tc>
        <w:tc>
          <w:tcPr>
            <w:tcW w:w="1843" w:type="dxa"/>
            <w:tcBorders>
              <w:right w:val="single" w:sz="8" w:space="0" w:color="4F81BD" w:themeColor="accent1"/>
            </w:tcBorders>
          </w:tcPr>
          <w:p w14:paraId="5366CDFF" w14:textId="77777777" w:rsidR="00A9081C" w:rsidRDefault="00A9081C" w:rsidP="0084175C">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c>
          <w:tcPr>
            <w:tcW w:w="1843" w:type="dxa"/>
            <w:tcBorders>
              <w:left w:val="single" w:sz="8" w:space="0" w:color="4F81BD" w:themeColor="accent1"/>
              <w:right w:val="single" w:sz="8" w:space="0" w:color="4F81BD" w:themeColor="accent1"/>
            </w:tcBorders>
          </w:tcPr>
          <w:p w14:paraId="29F996D1" w14:textId="77777777" w:rsidR="00A9081C" w:rsidRDefault="00A9081C" w:rsidP="0084175C">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c>
          <w:tcPr>
            <w:tcW w:w="1745" w:type="dxa"/>
            <w:tcBorders>
              <w:left w:val="single" w:sz="8" w:space="0" w:color="4F81BD" w:themeColor="accent1"/>
            </w:tcBorders>
          </w:tcPr>
          <w:p w14:paraId="671B87F8" w14:textId="77777777" w:rsidR="00A9081C" w:rsidRDefault="00A9081C" w:rsidP="0084175C">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r>
      <w:tr w:rsidR="00A9081C" w14:paraId="3301C09E" w14:textId="77777777" w:rsidTr="0084175C">
        <w:tc>
          <w:tcPr>
            <w:cnfStyle w:val="001000000000" w:firstRow="0" w:lastRow="0" w:firstColumn="1" w:lastColumn="0" w:oddVBand="0" w:evenVBand="0" w:oddHBand="0" w:evenHBand="0" w:firstRowFirstColumn="0" w:firstRowLastColumn="0" w:lastRowFirstColumn="0" w:lastRowLastColumn="0"/>
            <w:tcW w:w="2815" w:type="dxa"/>
          </w:tcPr>
          <w:p w14:paraId="6E11FF13" w14:textId="77777777" w:rsidR="00A9081C" w:rsidRPr="007F0904" w:rsidRDefault="00A9081C" w:rsidP="0084175C">
            <w:r w:rsidRPr="007F0904">
              <w:t>Second Synchronization.</w:t>
            </w:r>
          </w:p>
        </w:tc>
        <w:tc>
          <w:tcPr>
            <w:tcW w:w="1843" w:type="dxa"/>
            <w:tcBorders>
              <w:top w:val="nil"/>
              <w:bottom w:val="single" w:sz="8" w:space="0" w:color="4F81BD" w:themeColor="accent1"/>
              <w:right w:val="single" w:sz="8" w:space="0" w:color="4F81BD" w:themeColor="accent1"/>
            </w:tcBorders>
          </w:tcPr>
          <w:p w14:paraId="437360FB" w14:textId="77777777" w:rsidR="00A9081C" w:rsidRDefault="00A9081C" w:rsidP="0084175C">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c>
          <w:tcPr>
            <w:tcW w:w="1843" w:type="dxa"/>
            <w:tcBorders>
              <w:top w:val="nil"/>
              <w:left w:val="single" w:sz="8" w:space="0" w:color="4F81BD" w:themeColor="accent1"/>
              <w:bottom w:val="single" w:sz="8" w:space="0" w:color="4F81BD" w:themeColor="accent1"/>
              <w:right w:val="single" w:sz="8" w:space="0" w:color="4F81BD" w:themeColor="accent1"/>
            </w:tcBorders>
          </w:tcPr>
          <w:p w14:paraId="3C5C585F" w14:textId="77777777" w:rsidR="00A9081C" w:rsidRDefault="00A9081C" w:rsidP="0084175C">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c>
          <w:tcPr>
            <w:tcW w:w="1745" w:type="dxa"/>
            <w:tcBorders>
              <w:top w:val="nil"/>
              <w:left w:val="single" w:sz="8" w:space="0" w:color="4F81BD" w:themeColor="accent1"/>
              <w:bottom w:val="single" w:sz="8" w:space="0" w:color="4F81BD" w:themeColor="accent1"/>
            </w:tcBorders>
          </w:tcPr>
          <w:p w14:paraId="3DB71086" w14:textId="77777777" w:rsidR="00A9081C" w:rsidRDefault="00A9081C" w:rsidP="0084175C">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r>
    </w:tbl>
    <w:p w14:paraId="41107BDD" w14:textId="21C77709" w:rsidR="00DC683F" w:rsidRDefault="00DC683F" w:rsidP="00DC683F">
      <w:pPr>
        <w:pStyle w:val="Heading4"/>
      </w:pPr>
      <w:bookmarkStart w:id="50" w:name="_Toc295140423"/>
      <w:r>
        <w:t>BlackBerry</w:t>
      </w:r>
      <w:bookmarkEnd w:id="50"/>
    </w:p>
    <w:p w14:paraId="306CAE48" w14:textId="77777777" w:rsidR="00DC683F" w:rsidRDefault="00DC683F" w:rsidP="00DC683F">
      <w:r w:rsidRPr="008710D8">
        <w:t>Please fill the table below indicating for each expected outcome where it was verified.</w:t>
      </w:r>
    </w:p>
    <w:tbl>
      <w:tblPr>
        <w:tblStyle w:val="MediumList2-Accent1"/>
        <w:tblW w:w="0" w:type="auto"/>
        <w:tblInd w:w="108" w:type="dxa"/>
        <w:tblLayout w:type="fixed"/>
        <w:tblLook w:val="04A0" w:firstRow="1" w:lastRow="0" w:firstColumn="1" w:lastColumn="0" w:noHBand="0" w:noVBand="1"/>
      </w:tblPr>
      <w:tblGrid>
        <w:gridCol w:w="2815"/>
        <w:gridCol w:w="1843"/>
        <w:gridCol w:w="1843"/>
        <w:gridCol w:w="1745"/>
      </w:tblGrid>
      <w:tr w:rsidR="00DC683F" w:rsidRPr="007F0904" w14:paraId="39E48EE1" w14:textId="77777777" w:rsidTr="002858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15" w:type="dxa"/>
          </w:tcPr>
          <w:p w14:paraId="5466CBFC" w14:textId="77777777" w:rsidR="00DC683F" w:rsidRDefault="00DC683F" w:rsidP="002858C4">
            <w:pPr>
              <w:pStyle w:val="Heading4"/>
              <w:numPr>
                <w:ilvl w:val="0"/>
                <w:numId w:val="0"/>
              </w:numPr>
              <w:outlineLvl w:val="3"/>
            </w:pPr>
          </w:p>
        </w:tc>
        <w:tc>
          <w:tcPr>
            <w:tcW w:w="1843" w:type="dxa"/>
          </w:tcPr>
          <w:p w14:paraId="06AC557F" w14:textId="77777777" w:rsidR="00DC683F" w:rsidRPr="007F0904" w:rsidRDefault="00DC683F" w:rsidP="002858C4">
            <w:pPr>
              <w:cnfStyle w:val="100000000000" w:firstRow="1" w:lastRow="0" w:firstColumn="0" w:lastColumn="0" w:oddVBand="0" w:evenVBand="0" w:oddHBand="0" w:evenHBand="0" w:firstRowFirstColumn="0" w:firstRowLastColumn="0" w:lastRowFirstColumn="0" w:lastRowLastColumn="0"/>
            </w:pPr>
            <w:r w:rsidRPr="007F0904">
              <w:t>Security Tool 1</w:t>
            </w:r>
          </w:p>
        </w:tc>
        <w:tc>
          <w:tcPr>
            <w:tcW w:w="1843" w:type="dxa"/>
          </w:tcPr>
          <w:p w14:paraId="1C589F8A" w14:textId="77777777" w:rsidR="00DC683F" w:rsidRPr="007F0904" w:rsidRDefault="00DC683F" w:rsidP="002858C4">
            <w:pPr>
              <w:cnfStyle w:val="100000000000" w:firstRow="1" w:lastRow="0" w:firstColumn="0" w:lastColumn="0" w:oddVBand="0" w:evenVBand="0" w:oddHBand="0" w:evenHBand="0" w:firstRowFirstColumn="0" w:firstRowLastColumn="0" w:lastRowFirstColumn="0" w:lastRowLastColumn="0"/>
            </w:pPr>
            <w:r w:rsidRPr="007F0904">
              <w:t>Security Tool 2</w:t>
            </w:r>
          </w:p>
        </w:tc>
        <w:tc>
          <w:tcPr>
            <w:tcW w:w="1745" w:type="dxa"/>
          </w:tcPr>
          <w:p w14:paraId="0EED1FAB" w14:textId="77777777" w:rsidR="00DC683F" w:rsidRPr="007F0904" w:rsidRDefault="00DC683F" w:rsidP="002858C4">
            <w:pPr>
              <w:cnfStyle w:val="100000000000" w:firstRow="1" w:lastRow="0" w:firstColumn="0" w:lastColumn="0" w:oddVBand="0" w:evenVBand="0" w:oddHBand="0" w:evenHBand="0" w:firstRowFirstColumn="0" w:firstRowLastColumn="0" w:lastRowFirstColumn="0" w:lastRowLastColumn="0"/>
            </w:pPr>
            <w:r w:rsidRPr="007F0904">
              <w:t>Security Tool 3</w:t>
            </w:r>
          </w:p>
        </w:tc>
      </w:tr>
      <w:tr w:rsidR="00DC683F" w14:paraId="686CD149" w14:textId="77777777" w:rsidTr="0028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Pr>
          <w:p w14:paraId="104A2A94" w14:textId="77777777" w:rsidR="00DC683F" w:rsidRPr="007F0904" w:rsidRDefault="00DC683F" w:rsidP="002858C4">
            <w:r>
              <w:t>Not d</w:t>
            </w:r>
            <w:r w:rsidRPr="007F0904">
              <w:t>etected on scan.</w:t>
            </w:r>
          </w:p>
        </w:tc>
        <w:tc>
          <w:tcPr>
            <w:tcW w:w="1843" w:type="dxa"/>
            <w:tcBorders>
              <w:top w:val="single" w:sz="24" w:space="0" w:color="4F81BD" w:themeColor="accent1"/>
              <w:right w:val="single" w:sz="8" w:space="0" w:color="4F81BD" w:themeColor="accent1"/>
            </w:tcBorders>
          </w:tcPr>
          <w:p w14:paraId="08502545"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c>
          <w:tcPr>
            <w:tcW w:w="1843" w:type="dxa"/>
            <w:tcBorders>
              <w:top w:val="single" w:sz="24" w:space="0" w:color="4F81BD" w:themeColor="accent1"/>
              <w:left w:val="single" w:sz="8" w:space="0" w:color="4F81BD" w:themeColor="accent1"/>
              <w:right w:val="single" w:sz="8" w:space="0" w:color="4F81BD" w:themeColor="accent1"/>
            </w:tcBorders>
          </w:tcPr>
          <w:p w14:paraId="05B26FB5"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c>
          <w:tcPr>
            <w:tcW w:w="1745" w:type="dxa"/>
            <w:tcBorders>
              <w:top w:val="single" w:sz="24" w:space="0" w:color="4F81BD" w:themeColor="accent1"/>
              <w:left w:val="single" w:sz="8" w:space="0" w:color="4F81BD" w:themeColor="accent1"/>
            </w:tcBorders>
          </w:tcPr>
          <w:p w14:paraId="2974299A"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r>
      <w:tr w:rsidR="00DC683F" w14:paraId="1A877AF6" w14:textId="77777777" w:rsidTr="002858C4">
        <w:tc>
          <w:tcPr>
            <w:cnfStyle w:val="001000000000" w:firstRow="0" w:lastRow="0" w:firstColumn="1" w:lastColumn="0" w:oddVBand="0" w:evenVBand="0" w:oddHBand="0" w:evenHBand="0" w:firstRowFirstColumn="0" w:firstRowLastColumn="0" w:lastRowFirstColumn="0" w:lastRowLastColumn="0"/>
            <w:tcW w:w="2815" w:type="dxa"/>
          </w:tcPr>
          <w:p w14:paraId="31A5BD47" w14:textId="77777777" w:rsidR="00DC683F" w:rsidRPr="007F0904" w:rsidRDefault="00DC683F" w:rsidP="002858C4">
            <w:r w:rsidRPr="007F0904">
              <w:t>First synchronization.</w:t>
            </w:r>
          </w:p>
        </w:tc>
        <w:tc>
          <w:tcPr>
            <w:tcW w:w="1843" w:type="dxa"/>
            <w:tcBorders>
              <w:top w:val="nil"/>
              <w:bottom w:val="nil"/>
              <w:right w:val="single" w:sz="8" w:space="0" w:color="4F81BD" w:themeColor="accent1"/>
            </w:tcBorders>
          </w:tcPr>
          <w:p w14:paraId="3E5B2BE1"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c>
          <w:tcPr>
            <w:tcW w:w="1843" w:type="dxa"/>
            <w:tcBorders>
              <w:top w:val="nil"/>
              <w:left w:val="single" w:sz="8" w:space="0" w:color="4F81BD" w:themeColor="accent1"/>
              <w:bottom w:val="nil"/>
              <w:right w:val="single" w:sz="8" w:space="0" w:color="4F81BD" w:themeColor="accent1"/>
            </w:tcBorders>
          </w:tcPr>
          <w:p w14:paraId="4AAF1D78"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c>
          <w:tcPr>
            <w:tcW w:w="1745" w:type="dxa"/>
            <w:tcBorders>
              <w:top w:val="nil"/>
              <w:left w:val="single" w:sz="8" w:space="0" w:color="4F81BD" w:themeColor="accent1"/>
              <w:bottom w:val="nil"/>
            </w:tcBorders>
          </w:tcPr>
          <w:p w14:paraId="3B0A706B"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r>
      <w:tr w:rsidR="00DC683F" w14:paraId="43AF9628" w14:textId="77777777" w:rsidTr="0028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Pr>
          <w:p w14:paraId="5A84EAC9" w14:textId="77777777" w:rsidR="00DC683F" w:rsidRPr="007F0904" w:rsidRDefault="00DC683F" w:rsidP="002858C4">
            <w:r>
              <w:t>Not d</w:t>
            </w:r>
            <w:r w:rsidRPr="007F0904">
              <w:t>etected during reboot.</w:t>
            </w:r>
          </w:p>
        </w:tc>
        <w:tc>
          <w:tcPr>
            <w:tcW w:w="1843" w:type="dxa"/>
            <w:tcBorders>
              <w:right w:val="single" w:sz="8" w:space="0" w:color="4F81BD" w:themeColor="accent1"/>
            </w:tcBorders>
          </w:tcPr>
          <w:p w14:paraId="382FFC6F"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c>
          <w:tcPr>
            <w:tcW w:w="1843" w:type="dxa"/>
            <w:tcBorders>
              <w:left w:val="single" w:sz="8" w:space="0" w:color="4F81BD" w:themeColor="accent1"/>
              <w:right w:val="single" w:sz="8" w:space="0" w:color="4F81BD" w:themeColor="accent1"/>
            </w:tcBorders>
          </w:tcPr>
          <w:p w14:paraId="23F3F8E1"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c>
          <w:tcPr>
            <w:tcW w:w="1745" w:type="dxa"/>
            <w:tcBorders>
              <w:left w:val="single" w:sz="8" w:space="0" w:color="4F81BD" w:themeColor="accent1"/>
            </w:tcBorders>
          </w:tcPr>
          <w:p w14:paraId="619F9F4F"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r>
      <w:tr w:rsidR="00DC683F" w14:paraId="1A01C248" w14:textId="77777777" w:rsidTr="002858C4">
        <w:tc>
          <w:tcPr>
            <w:cnfStyle w:val="001000000000" w:firstRow="0" w:lastRow="0" w:firstColumn="1" w:lastColumn="0" w:oddVBand="0" w:evenVBand="0" w:oddHBand="0" w:evenHBand="0" w:firstRowFirstColumn="0" w:firstRowLastColumn="0" w:lastRowFirstColumn="0" w:lastRowLastColumn="0"/>
            <w:tcW w:w="2815" w:type="dxa"/>
          </w:tcPr>
          <w:p w14:paraId="42204B0E" w14:textId="77777777" w:rsidR="00DC683F" w:rsidRPr="007F0904" w:rsidRDefault="00DC683F" w:rsidP="002858C4">
            <w:r w:rsidRPr="007F0904">
              <w:t>Second Synchronization.</w:t>
            </w:r>
          </w:p>
        </w:tc>
        <w:tc>
          <w:tcPr>
            <w:tcW w:w="1843" w:type="dxa"/>
            <w:tcBorders>
              <w:top w:val="nil"/>
              <w:bottom w:val="single" w:sz="8" w:space="0" w:color="4F81BD" w:themeColor="accent1"/>
              <w:right w:val="single" w:sz="8" w:space="0" w:color="4F81BD" w:themeColor="accent1"/>
            </w:tcBorders>
          </w:tcPr>
          <w:p w14:paraId="6BEC3FB6"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c>
          <w:tcPr>
            <w:tcW w:w="1843" w:type="dxa"/>
            <w:tcBorders>
              <w:top w:val="nil"/>
              <w:left w:val="single" w:sz="8" w:space="0" w:color="4F81BD" w:themeColor="accent1"/>
              <w:bottom w:val="single" w:sz="8" w:space="0" w:color="4F81BD" w:themeColor="accent1"/>
              <w:right w:val="single" w:sz="8" w:space="0" w:color="4F81BD" w:themeColor="accent1"/>
            </w:tcBorders>
          </w:tcPr>
          <w:p w14:paraId="61550AF9"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c>
          <w:tcPr>
            <w:tcW w:w="1745" w:type="dxa"/>
            <w:tcBorders>
              <w:top w:val="nil"/>
              <w:left w:val="single" w:sz="8" w:space="0" w:color="4F81BD" w:themeColor="accent1"/>
              <w:bottom w:val="single" w:sz="8" w:space="0" w:color="4F81BD" w:themeColor="accent1"/>
            </w:tcBorders>
          </w:tcPr>
          <w:p w14:paraId="1692D4FE"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r>
    </w:tbl>
    <w:p w14:paraId="0BE2C51F" w14:textId="77777777" w:rsidR="00FA387D" w:rsidRDefault="00FA387D" w:rsidP="00FA387D">
      <w:pPr>
        <w:pStyle w:val="Heading4"/>
        <w:numPr>
          <w:ilvl w:val="0"/>
          <w:numId w:val="0"/>
        </w:numPr>
        <w:ind w:left="162"/>
      </w:pPr>
    </w:p>
    <w:p w14:paraId="50870BDD" w14:textId="77777777" w:rsidR="00DC683F" w:rsidRDefault="00DC683F" w:rsidP="00DC683F">
      <w:pPr>
        <w:pStyle w:val="Heading4"/>
      </w:pPr>
      <w:bookmarkStart w:id="51" w:name="_Toc295140424"/>
      <w:proofErr w:type="gramStart"/>
      <w:r>
        <w:t>iPhone</w:t>
      </w:r>
      <w:bookmarkEnd w:id="51"/>
      <w:proofErr w:type="gramEnd"/>
    </w:p>
    <w:p w14:paraId="67DEF09A" w14:textId="77777777" w:rsidR="00DC683F" w:rsidRDefault="00DC683F" w:rsidP="00DC683F">
      <w:r w:rsidRPr="008710D8">
        <w:t>Please fill the table below indicating for each expected outcome where it was verified.</w:t>
      </w:r>
      <w:r>
        <w:br/>
        <w:t>Since there are no known security tools available for iPhone, only the synchronization operation will be verified.</w:t>
      </w:r>
    </w:p>
    <w:p w14:paraId="6EC1438C" w14:textId="5D484EE4" w:rsidR="00DC683F" w:rsidRDefault="00A9081C" w:rsidP="00DC683F">
      <w:pPr>
        <w:pStyle w:val="Note"/>
      </w:pPr>
      <w:proofErr w:type="gramStart"/>
      <w:r>
        <w:lastRenderedPageBreak/>
        <w:t>i</w:t>
      </w:r>
      <w:r w:rsidR="0083193C">
        <w:t>Phone</w:t>
      </w:r>
      <w:proofErr w:type="gramEnd"/>
      <w:r w:rsidR="00DC683F">
        <w:t xml:space="preserve"> must be </w:t>
      </w:r>
      <w:proofErr w:type="spellStart"/>
      <w:r w:rsidR="00DC683F">
        <w:t>jailbroken</w:t>
      </w:r>
      <w:proofErr w:type="spellEnd"/>
      <w:r w:rsidR="00DC683F">
        <w:t xml:space="preserve"> for installation to be performed.</w:t>
      </w:r>
    </w:p>
    <w:tbl>
      <w:tblPr>
        <w:tblStyle w:val="MediumList2-Accent1"/>
        <w:tblW w:w="0" w:type="auto"/>
        <w:tblInd w:w="108" w:type="dxa"/>
        <w:tblLayout w:type="fixed"/>
        <w:tblLook w:val="04A0" w:firstRow="1" w:lastRow="0" w:firstColumn="1" w:lastColumn="0" w:noHBand="0" w:noVBand="1"/>
      </w:tblPr>
      <w:tblGrid>
        <w:gridCol w:w="2815"/>
        <w:gridCol w:w="5431"/>
      </w:tblGrid>
      <w:tr w:rsidR="00DC683F" w:rsidRPr="007F0904" w14:paraId="56267E76" w14:textId="77777777" w:rsidTr="002858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15" w:type="dxa"/>
          </w:tcPr>
          <w:p w14:paraId="07493884" w14:textId="77777777" w:rsidR="00DC683F" w:rsidRDefault="00DC683F" w:rsidP="002858C4">
            <w:pPr>
              <w:pStyle w:val="Heading4"/>
              <w:numPr>
                <w:ilvl w:val="0"/>
                <w:numId w:val="0"/>
              </w:numPr>
              <w:outlineLvl w:val="3"/>
            </w:pPr>
          </w:p>
        </w:tc>
        <w:tc>
          <w:tcPr>
            <w:tcW w:w="5431" w:type="dxa"/>
          </w:tcPr>
          <w:p w14:paraId="1F09CDBD" w14:textId="1AABAFC6" w:rsidR="00DC683F" w:rsidRPr="007F0904" w:rsidRDefault="00DC683F" w:rsidP="002858C4">
            <w:pPr>
              <w:jc w:val="center"/>
              <w:cnfStyle w:val="100000000000" w:firstRow="1" w:lastRow="0" w:firstColumn="0" w:lastColumn="0" w:oddVBand="0" w:evenVBand="0" w:oddHBand="0" w:evenHBand="0" w:firstRowFirstColumn="0" w:firstRowLastColumn="0" w:lastRowFirstColumn="0" w:lastRowLastColumn="0"/>
            </w:pPr>
          </w:p>
        </w:tc>
      </w:tr>
      <w:tr w:rsidR="006375BB" w14:paraId="686B3D75" w14:textId="77777777" w:rsidTr="0028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Pr>
          <w:p w14:paraId="1DCE548E" w14:textId="77777777" w:rsidR="006375BB" w:rsidRPr="007F0904" w:rsidRDefault="006375BB" w:rsidP="002858C4">
            <w:r w:rsidRPr="007F0904">
              <w:t>First synchronization.</w:t>
            </w:r>
          </w:p>
        </w:tc>
        <w:tc>
          <w:tcPr>
            <w:tcW w:w="5431" w:type="dxa"/>
            <w:tcBorders>
              <w:top w:val="single" w:sz="24" w:space="0" w:color="4F81BD" w:themeColor="accent1"/>
              <w:bottom w:val="single" w:sz="8" w:space="0" w:color="4F81BD" w:themeColor="accent1"/>
            </w:tcBorders>
          </w:tcPr>
          <w:p w14:paraId="0F8E7D57" w14:textId="7587162B" w:rsidR="006375BB" w:rsidRDefault="006375BB" w:rsidP="006375BB">
            <w:pPr>
              <w:cnfStyle w:val="000000100000" w:firstRow="0" w:lastRow="0" w:firstColumn="0" w:lastColumn="0" w:oddVBand="0" w:evenVBand="0" w:oddHBand="1" w:evenHBand="0" w:firstRowFirstColumn="0" w:firstRowLastColumn="0" w:lastRowFirstColumn="0" w:lastRowLastColumn="0"/>
            </w:pPr>
            <w:r w:rsidRPr="006375BB">
              <w:rPr>
                <w:b/>
                <w:noProof/>
                <w:lang w:val="it-IT" w:eastAsia="it-IT"/>
              </w:rPr>
              <mc:AlternateContent>
                <mc:Choice Requires="wps">
                  <w:drawing>
                    <wp:anchor distT="0" distB="0" distL="114300" distR="114300" simplePos="0" relativeHeight="251825152" behindDoc="0" locked="0" layoutInCell="1" allowOverlap="1" wp14:anchorId="5A6A6BDA" wp14:editId="7205AD19">
                      <wp:simplePos x="0" y="0"/>
                      <wp:positionH relativeFrom="column">
                        <wp:posOffset>1091565</wp:posOffset>
                      </wp:positionH>
                      <wp:positionV relativeFrom="paragraph">
                        <wp:posOffset>108585</wp:posOffset>
                      </wp:positionV>
                      <wp:extent cx="142875" cy="133350"/>
                      <wp:effectExtent l="57150" t="19050" r="85725" b="95250"/>
                      <wp:wrapNone/>
                      <wp:docPr id="75" name="Rectangle 75"/>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75" o:spid="_x0000_s1026" style="position:absolute;margin-left:85.95pt;margin-top:8.55pt;width:11.25pt;height:10.5pt;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bK1vQ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P51y&#10;pqnBjO6BGumNkgw6ANRaP4Pfg71zveRxjN3uS9fEP/pg+wTq8wuoch+YgHI4GZ3F2AKm4Xg8nibQ&#10;s9fL1vnwVZqGxUPOHbInKGl37QMSwvXgEnNps6qVSnNTmrU5P5+OYngCe0pFAcfGoh+vN5yR2oCW&#10;IrgU0RtVF/F2jOPdZn2lHNsRqDFZnQ2/LDunigrZac+ng0FPEU/huyk69XBw0KO0Pkwq8038WPOS&#10;fNXdSaYIJq4oHfPLxE60mADcBukeqqJla7V194T6J8gNxhZ1BGU07gVQd5osMDkTnupQJZZE2P/o&#10;KkZAjKgnZSvqSsEEuq7eVW8ONaQij8rLIgG6kcfT2hTP4Ayyp4l7K1Y1er0mH+7I4fWgNGyEcItP&#10;qQwmZPoTZ5Vxv/6mj/4gNayctXiNGN/PLTnJmfqmQffz4WQSn28SJtPTUWz/2LI+tuhtc2Uw1SF2&#10;jxXpGP2DOhxLZ5onLI5FzAoTaYHcHVF64Sp0WwKrR8jFIrnhyVoK1/rBihg84hqn/Lh/Imd7+gbw&#10;/sYcXi6Af8vizjfe1GaxDaasE8VfcQX4UcBzT2PoV1PcJ8dy8npdoPPfAAAA//8DAFBLAwQUAAYA&#10;CAAAACEAcQnCGt0AAAAJAQAADwAAAGRycy9kb3ducmV2LnhtbEyPy26DMBBF95X6D9ZU6q4xNGkI&#10;FBNVkbLooos8PsDgKaDiMcFOIH/fSTfNbq7m6D7y9WQ7ccHBt44UxLMIBFLlTEu1guNh+7IC4YMm&#10;oztHqOCKHtbF40OuM+NG2uFlH2rBJuQzraAJoc+k9FWDVvuZ65H49+0GqwPLoZZm0COb206+RtFS&#10;Wt0SJzS6x02D1c/+bDl3085Pu+QrHfttW56u1WdymN6Uen6aPt5BBJzCPwy3+lwdCu5UujMZLzrW&#10;SZwy+neAuAHpYgGiVDBfxSCLXN4vKH4BAAD//wMAUEsBAi0AFAAGAAgAAAAhALaDOJL+AAAA4QEA&#10;ABMAAAAAAAAAAAAAAAAAAAAAAFtDb250ZW50X1R5cGVzXS54bWxQSwECLQAUAAYACAAAACEAOP0h&#10;/9YAAACUAQAACwAAAAAAAAAAAAAAAAAvAQAAX3JlbHMvLnJlbHNQSwECLQAUAAYACAAAACEA4SWy&#10;tb0CAACIBQAADgAAAAAAAAAAAAAAAAAuAgAAZHJzL2Uyb0RvYy54bWxQSwECLQAUAAYACAAAACEA&#10;cQnCGt0AAAAJAQAADwAAAAAAAAAAAAAAAAAXBQAAZHJzL2Rvd25yZXYueG1sUEsFBgAAAAAEAAQA&#10;8wAAACEGAAAAAA==&#10;" filled="f" strokecolor="#4a7ebb">
                      <v:shadow on="t" color="black" opacity="22937f" origin=",.5" offset="0,.63889mm"/>
                    </v:rect>
                  </w:pict>
                </mc:Fallback>
              </mc:AlternateContent>
            </w:r>
            <w:r w:rsidRPr="006375BB">
              <w:rPr>
                <w:b/>
                <w:noProof/>
                <w:lang w:val="it-IT" w:eastAsia="it-IT"/>
              </w:rPr>
              <mc:AlternateContent>
                <mc:Choice Requires="wps">
                  <w:drawing>
                    <wp:anchor distT="0" distB="0" distL="114300" distR="114300" simplePos="0" relativeHeight="251823104" behindDoc="0" locked="0" layoutInCell="1" allowOverlap="1" wp14:anchorId="20D3F415" wp14:editId="7E477BC1">
                      <wp:simplePos x="0" y="0"/>
                      <wp:positionH relativeFrom="column">
                        <wp:posOffset>-20955</wp:posOffset>
                      </wp:positionH>
                      <wp:positionV relativeFrom="paragraph">
                        <wp:posOffset>103505</wp:posOffset>
                      </wp:positionV>
                      <wp:extent cx="142875" cy="133350"/>
                      <wp:effectExtent l="57150" t="19050" r="85725" b="95250"/>
                      <wp:wrapNone/>
                      <wp:docPr id="76" name="Rectangle 76"/>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76" o:spid="_x0000_s1026" style="position:absolute;margin-left:-1.65pt;margin-top:8.15pt;width:11.25pt;height:10.5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SwxYwIAACIFAAAOAAAAZHJzL2Uyb0RvYy54bWysVG1r2zAQ/j7YfxD6vjpO0rdQp4SWjkFp&#10;Q9vRz6osJQZJp52UONmv30l23NIVCmNf7Dvd+6PndHG5s4ZtFYYGXMXLoxFnykmoG7eq+M+nm29n&#10;nIUoXC0MOFXxvQr8cv71y0XrZ2oMazC1QkZJXJi1vuLrGP2sKIJcKyvCEXjlyKgBrYik4qqoUbSU&#10;3ZpiPBqdFC1g7RGkCoFOrzsjn+f8WisZ77UOKjJTceot5i/m70v6FvMLMVuh8OtG9m2If+jCisZR&#10;0SHVtYiCbbD5K5VtJEIAHY8k2AK0bqTKM9A05ejdNI9r4VWehcAJfoAp/L+08m67RNbUFT894cwJ&#10;S3f0QKgJtzKK0RkB1PowI79Hv8ReCySmaXcabfrTHGyXQd0PoKpdZJIOy+n47PSYM0mmcjKZHGfQ&#10;i9dgjyF+V2BZEiqOVD1DKba3IVJBcj24pFoObhpj0nnqq+skS3FvVHIw7kFpGinVzokymdSVQbYV&#10;RAMhpXKxTJNR6uydwjRlHQInnwf2/ilUZaINwePPg4eIXBlcHIJt4wA/SmCGlnXnf0CgmztB8AL1&#10;nm4ToaN58PKmIUxvRYhLgcRr2gDa1XhPH22grTj0EmdrwN8fnSd/ohtZOWtpTyoefm0EKs7MD0dE&#10;PC+n07RYWZken45JwbeWl7cWt7FXQHdQ0qvgZRaTfzQHUSPYZ1rpRapKJuEk1a64jHhQrmK3v/Qo&#10;SLVYZDdaJi/irXv08nDriTNPu2eBvidWJEbewWGnxOwdvzrfdB8OFpsIusnke8W1x5sWMROnfzTS&#10;pr/Vs9fr0zb/AwAA//8DAFBLAwQUAAYACAAAACEAQ868fNkAAAAHAQAADwAAAGRycy9kb3ducmV2&#10;LnhtbEyOzU7DMBCE70i8g7VI3FqniVRoGqdCIB6Alktv23hJotrrYDs/vD3uCU6jnRnNftVhsUZM&#10;5EPvWMFmnYEgbpzuuVXweXpfPYMIEVmjcUwKfijAob6/q7DUbuYPmo6xFWmEQ4kKuhiHUsrQdGQx&#10;rN1AnLIv5y3GdPpWao9zGrdG5lm2lRZ7Th86HOi1o+Z6HK2CmSa525x9np1zlMN3PBk/vin1+LC8&#10;7EFEWuJfGW74CR3qxHRxI+sgjIJVUaRm8rdJb/kuB3FRUDwVIOtK/uevfwEAAP//AwBQSwECLQAU&#10;AAYACAAAACEAtoM4kv4AAADhAQAAEwAAAAAAAAAAAAAAAAAAAAAAW0NvbnRlbnRfVHlwZXNdLnht&#10;bFBLAQItABQABgAIAAAAIQA4/SH/1gAAAJQBAAALAAAAAAAAAAAAAAAAAC8BAABfcmVscy8ucmVs&#10;c1BLAQItABQABgAIAAAAIQDAaSwxYwIAACIFAAAOAAAAAAAAAAAAAAAAAC4CAABkcnMvZTJvRG9j&#10;LnhtbFBLAQItABQABgAIAAAAIQBDzrx82QAAAAcBAAAPAAAAAAAAAAAAAAAAAL0EAABkcnMvZG93&#10;bnJldi54bWxQSwUGAAAAAAQABADzAAAAwwUAAAAA&#10;" filled="f" strokecolor="#4579b8 [3044]">
                      <v:shadow on="t" color="black" opacity="22937f" origin=",.5" offset="0,.63889mm"/>
                    </v:rect>
                  </w:pict>
                </mc:Fallback>
              </mc:AlternateContent>
            </w:r>
            <w:r w:rsidRPr="006375BB">
              <w:rPr>
                <w:b/>
                <w:noProof/>
                <w:lang w:val="it-IT" w:eastAsia="it-IT"/>
              </w:rPr>
              <mc:AlternateContent>
                <mc:Choice Requires="wps">
                  <w:drawing>
                    <wp:anchor distT="0" distB="0" distL="114300" distR="114300" simplePos="0" relativeHeight="251824128" behindDoc="0" locked="0" layoutInCell="1" allowOverlap="1" wp14:anchorId="176388D0" wp14:editId="6084440A">
                      <wp:simplePos x="0" y="0"/>
                      <wp:positionH relativeFrom="column">
                        <wp:posOffset>544830</wp:posOffset>
                      </wp:positionH>
                      <wp:positionV relativeFrom="paragraph">
                        <wp:posOffset>107950</wp:posOffset>
                      </wp:positionV>
                      <wp:extent cx="142875" cy="133350"/>
                      <wp:effectExtent l="57150" t="19050" r="85725" b="95250"/>
                      <wp:wrapNone/>
                      <wp:docPr id="77" name="Rectangle 77"/>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77" o:spid="_x0000_s1026" style="position:absolute;margin-left:42.9pt;margin-top:8.5pt;width:11.25pt;height:10.5pt;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BXvwIAAIgFAAAOAAAAZHJzL2Uyb0RvYy54bWysVMlu2zAQvRfoPxC8N/JaJ0bswI3hokCa&#10;BHGKnMcUZQmgSJakLadf30dKTpy0p6IXibNwljePc3l1qBXbS+cro2e8f9bjTGph8kpvZ/zH4+rT&#10;OWc+kM5JGS1n/Fl6fjX/+OGysVM5MKVRuXQMQbSfNnbGyxDsNMu8KGVN/sxYqWEsjKspQHTbLHfU&#10;IHqtskGv9zlrjMutM0J6D+2yNfJ5il8UUoS7ovAyMDXjqC2kr0vfTfxm80uabh3ZshJdGfQPVdRU&#10;aSR9CbWkQGznqj9C1ZVwxpsinAlTZ6YoKiFTD+im33vXzbokK1MvAMfbF5j8/wsrbvf3jlX5jE8m&#10;nGmqMaMHoEZ6qySDDgA11k/ht7b3rpM8jrHbQ+Hq+Ecf7JBAfX4BVR4CE1D2R4PzyZgzAVN/OByO&#10;E+jZ62XrfPgqTc3iYcYdsicoaX/jAxLC9egSc2mzqpRKc1OaNTN+MR7E8AT2FIoCjrVFP15vOSO1&#10;BS1FcCmiN6rK4+0Yx7vt5lo5tidQY7Q6739Ztk4l5bLVXox7vY4insJ3k7fqfu+oR2ldmFTmm/ix&#10;5iX5sr2TTBFMXFE65peJnWgxAbgL0q3LvGEbtXMPhPpHyA3G5lUEZTDsBFB3nCwwOROeqlAmlkTY&#10;/+gqRkCMqCdlS2pLwQTart5Vb441pCJPyssiAdqRx9PG5M/gDLKniXsrVhV6vSEf7snh9aA0bIRw&#10;h0+hDCZkuhNnpXG//qaP/iA1rJw1eI0Y388dOcmZ+qZB94v+aBSfbxJG48kgtn9q2Zxa9K6+Nphq&#10;H7vHinSM/kEdj4Uz9RMWxyJmhYm0QO6WKJ1wHdotgdUj5GKR3PBkLYUbvbYiBo+4xik/Hp7I2Y6+&#10;Aby/NceXC+Dfsrj1jTe1WeyCKapE8VdcAX4U8NzTGLrVFPfJqZy8Xhfo/DcAAAD//wMAUEsDBBQA&#10;BgAIAAAAIQA6RsEe3QAAAAgBAAAPAAAAZHJzL2Rvd25yZXYueG1sTI/NTsMwEITvSLyDtUjcqA1R&#10;SUjjVKhSDxw49OcBnHhJosbrNHab9O3ZnuC4O6OZb4r17HpxxTF0njS8LhQIpNrbjhoNx8P2JQMR&#10;oiFrek+o4YYB1uXjQ2Fy6yfa4XUfG8EhFHKjoY1xyKUMdYvOhIUfkFj78aMzkc+xkXY0E4e7Xr4p&#10;9S6d6YgbWjPgpsX6tL847t10yXmXfn9Mw7arzrf6Kz3MS62fn+bPFYiIc/wzwx2f0aFkpspfyAbR&#10;a8iWTB75n/Kku66yBESlIckUyLKQ/weUvwAAAP//AwBQSwECLQAUAAYACAAAACEAtoM4kv4AAADh&#10;AQAAEwAAAAAAAAAAAAAAAAAAAAAAW0NvbnRlbnRfVHlwZXNdLnhtbFBLAQItABQABgAIAAAAIQA4&#10;/SH/1gAAAJQBAAALAAAAAAAAAAAAAAAAAC8BAABfcmVscy8ucmVsc1BLAQItABQABgAIAAAAIQDq&#10;llBXvwIAAIgFAAAOAAAAAAAAAAAAAAAAAC4CAABkcnMvZTJvRG9jLnhtbFBLAQItABQABgAIAAAA&#10;IQA6RsEe3QAAAAgBAAAPAAAAAAAAAAAAAAAAABkFAABkcnMvZG93bnJldi54bWxQSwUGAAAAAAQA&#10;BADzAAAAIwY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bl>
    <w:p w14:paraId="75219CF3" w14:textId="77777777" w:rsidR="00DC683F" w:rsidRDefault="00DC683F" w:rsidP="00DC683F">
      <w:pPr>
        <w:pStyle w:val="Heading4"/>
        <w:numPr>
          <w:ilvl w:val="0"/>
          <w:numId w:val="0"/>
        </w:numPr>
        <w:ind w:left="162" w:hanging="162"/>
      </w:pPr>
    </w:p>
    <w:p w14:paraId="258F0240" w14:textId="77777777" w:rsidR="00DC683F" w:rsidRDefault="00DC683F" w:rsidP="00DC683F"/>
    <w:p w14:paraId="7A562158" w14:textId="77777777" w:rsidR="00DC683F" w:rsidRDefault="00DC683F" w:rsidP="00DC683F"/>
    <w:p w14:paraId="1223DC28" w14:textId="792B27E0" w:rsidR="000C70F2" w:rsidRPr="000C70F2" w:rsidRDefault="00597F32" w:rsidP="000C70F2">
      <w:pPr>
        <w:pStyle w:val="Title"/>
        <w:jc w:val="center"/>
        <w:rPr>
          <w:lang w:val="en-US"/>
        </w:rPr>
      </w:pPr>
      <w:r>
        <w:rPr>
          <w:lang w:val="en-US"/>
        </w:rPr>
        <w:t>Delivery</w:t>
      </w:r>
      <w:r w:rsidR="000C70F2" w:rsidRPr="000C70F2">
        <w:rPr>
          <w:lang w:val="en-US"/>
        </w:rPr>
        <w:t xml:space="preserve"> Acceptance Certificate</w:t>
      </w:r>
    </w:p>
    <w:p w14:paraId="04C19FA9" w14:textId="77777777" w:rsidR="000C70F2" w:rsidRPr="009E0CE2" w:rsidRDefault="000C70F2" w:rsidP="000C70F2">
      <w:pPr>
        <w:pStyle w:val="NormalWeb"/>
        <w:jc w:val="center"/>
        <w:rPr>
          <w:rFonts w:ascii="Verdana" w:hAnsi="Verdana"/>
          <w:sz w:val="20"/>
          <w:szCs w:val="20"/>
        </w:rPr>
      </w:pPr>
      <w:r>
        <w:rPr>
          <w:rFonts w:ascii="Verdana" w:hAnsi="Verdana"/>
          <w:sz w:val="20"/>
          <w:szCs w:val="20"/>
        </w:rPr>
        <w:t>Issued by the Customer to</w:t>
      </w:r>
      <w:r w:rsidRPr="009E0CE2">
        <w:rPr>
          <w:rFonts w:ascii="Verdana" w:hAnsi="Verdana"/>
          <w:sz w:val="20"/>
          <w:szCs w:val="20"/>
        </w:rPr>
        <w:t xml:space="preserve"> </w:t>
      </w:r>
      <w:proofErr w:type="spellStart"/>
      <w:r w:rsidRPr="009E0CE2">
        <w:rPr>
          <w:rFonts w:ascii="Verdana" w:hAnsi="Verdana"/>
          <w:sz w:val="20"/>
          <w:szCs w:val="20"/>
        </w:rPr>
        <w:t>H</w:t>
      </w:r>
      <w:r>
        <w:rPr>
          <w:rFonts w:ascii="Verdana" w:hAnsi="Verdana"/>
          <w:sz w:val="20"/>
          <w:szCs w:val="20"/>
        </w:rPr>
        <w:t>acking</w:t>
      </w:r>
      <w:r w:rsidRPr="009E0CE2">
        <w:rPr>
          <w:rFonts w:ascii="Verdana" w:hAnsi="Verdana"/>
          <w:sz w:val="20"/>
          <w:szCs w:val="20"/>
        </w:rPr>
        <w:t>T</w:t>
      </w:r>
      <w:r>
        <w:rPr>
          <w:rFonts w:ascii="Verdana" w:hAnsi="Verdana"/>
          <w:sz w:val="20"/>
          <w:szCs w:val="20"/>
        </w:rPr>
        <w:t>eam</w:t>
      </w:r>
      <w:proofErr w:type="spellEnd"/>
    </w:p>
    <w:p w14:paraId="1316C18E" w14:textId="77777777" w:rsidR="000C70F2" w:rsidRPr="009E0CE2" w:rsidRDefault="000C70F2" w:rsidP="000C70F2">
      <w:pPr>
        <w:pStyle w:val="NormalWeb"/>
        <w:rPr>
          <w:rFonts w:ascii="Verdana" w:hAnsi="Verdana"/>
          <w:sz w:val="20"/>
          <w:szCs w:val="20"/>
        </w:rPr>
      </w:pPr>
      <w:r w:rsidRPr="009E0CE2">
        <w:rPr>
          <w:rFonts w:ascii="Verdana" w:hAnsi="Verdana"/>
          <w:sz w:val="20"/>
          <w:szCs w:val="20"/>
        </w:rPr>
        <w:t> </w:t>
      </w:r>
    </w:p>
    <w:tbl>
      <w:tblPr>
        <w:tblW w:w="9180" w:type="dxa"/>
        <w:tblLayout w:type="fixed"/>
        <w:tblCellMar>
          <w:left w:w="105" w:type="dxa"/>
          <w:right w:w="105" w:type="dxa"/>
        </w:tblCellMar>
        <w:tblLook w:val="0000" w:firstRow="0" w:lastRow="0" w:firstColumn="0" w:lastColumn="0" w:noHBand="0" w:noVBand="0"/>
      </w:tblPr>
      <w:tblGrid>
        <w:gridCol w:w="465"/>
        <w:gridCol w:w="3326"/>
        <w:gridCol w:w="1559"/>
        <w:gridCol w:w="3430"/>
        <w:gridCol w:w="400"/>
      </w:tblGrid>
      <w:tr w:rsidR="000C70F2" w:rsidRPr="009E0CE2" w14:paraId="4D9BC619" w14:textId="77777777" w:rsidTr="00344CFC">
        <w:tc>
          <w:tcPr>
            <w:tcW w:w="9180" w:type="dxa"/>
            <w:gridSpan w:val="5"/>
          </w:tcPr>
          <w:p w14:paraId="6B0C3009" w14:textId="77777777" w:rsidR="000C70F2" w:rsidRPr="009E0CE2" w:rsidRDefault="000C70F2" w:rsidP="00344CFC">
            <w:pPr>
              <w:pStyle w:val="NormalWeb"/>
              <w:rPr>
                <w:rFonts w:ascii="Verdana" w:hAnsi="Verdana"/>
                <w:b/>
                <w:sz w:val="20"/>
                <w:szCs w:val="20"/>
              </w:rPr>
            </w:pPr>
            <w:r w:rsidRPr="009E0CE2">
              <w:rPr>
                <w:rFonts w:ascii="Verdana" w:hAnsi="Verdana"/>
                <w:b/>
                <w:sz w:val="20"/>
                <w:szCs w:val="20"/>
              </w:rPr>
              <w:t>The following items (being either the Licensed Software or a part of the Licensed Software) have been accepted for</w:t>
            </w:r>
            <w:r>
              <w:rPr>
                <w:rFonts w:ascii="Verdana" w:hAnsi="Verdana"/>
                <w:b/>
                <w:sz w:val="20"/>
                <w:szCs w:val="20"/>
              </w:rPr>
              <w:t xml:space="preserve"> the purposes of this Agreement.</w:t>
            </w:r>
          </w:p>
        </w:tc>
      </w:tr>
      <w:tr w:rsidR="000C70F2" w:rsidRPr="009E0CE2" w14:paraId="60586454" w14:textId="77777777" w:rsidTr="00344CFC">
        <w:tc>
          <w:tcPr>
            <w:tcW w:w="9180" w:type="dxa"/>
            <w:gridSpan w:val="5"/>
          </w:tcPr>
          <w:p w14:paraId="6C0B9E99" w14:textId="77777777" w:rsidR="000C70F2" w:rsidRPr="009E0CE2" w:rsidRDefault="000C70F2" w:rsidP="00344CFC">
            <w:pPr>
              <w:pStyle w:val="NormalWeb"/>
              <w:jc w:val="center"/>
              <w:rPr>
                <w:rFonts w:ascii="Verdana" w:hAnsi="Verdana"/>
                <w:i/>
                <w:sz w:val="20"/>
                <w:szCs w:val="20"/>
              </w:rPr>
            </w:pPr>
            <w:r>
              <w:rPr>
                <w:rFonts w:ascii="Verdana" w:hAnsi="Verdana"/>
                <w:i/>
                <w:sz w:val="20"/>
                <w:szCs w:val="20"/>
              </w:rPr>
              <w:t>(please l</w:t>
            </w:r>
            <w:r w:rsidRPr="009E0CE2">
              <w:rPr>
                <w:rFonts w:ascii="Verdana" w:hAnsi="Verdana"/>
                <w:i/>
                <w:sz w:val="20"/>
                <w:szCs w:val="20"/>
              </w:rPr>
              <w:t>ist</w:t>
            </w:r>
            <w:r>
              <w:rPr>
                <w:rFonts w:ascii="Verdana" w:hAnsi="Verdana"/>
                <w:i/>
                <w:sz w:val="20"/>
                <w:szCs w:val="20"/>
              </w:rPr>
              <w:t xml:space="preserve"> below the accepted items)</w:t>
            </w:r>
          </w:p>
          <w:p w14:paraId="14D0348B" w14:textId="77777777" w:rsidR="000C70F2" w:rsidRDefault="000C70F2" w:rsidP="00344CFC">
            <w:pPr>
              <w:pStyle w:val="NormalWeb"/>
              <w:rPr>
                <w:rFonts w:ascii="Verdana" w:hAnsi="Verdana"/>
                <w:sz w:val="20"/>
                <w:szCs w:val="20"/>
              </w:rPr>
            </w:pPr>
            <w:r w:rsidRPr="009E0CE2">
              <w:rPr>
                <w:rFonts w:ascii="Verdana" w:hAnsi="Verdana"/>
                <w:sz w:val="20"/>
                <w:szCs w:val="20"/>
              </w:rPr>
              <w:t> </w:t>
            </w:r>
          </w:p>
          <w:p w14:paraId="127C6DC6" w14:textId="77777777" w:rsidR="000C70F2" w:rsidRDefault="000C70F2" w:rsidP="00344CFC">
            <w:pPr>
              <w:pStyle w:val="NormalWeb"/>
              <w:rPr>
                <w:rFonts w:ascii="Verdana" w:hAnsi="Verdana"/>
                <w:sz w:val="20"/>
                <w:szCs w:val="20"/>
              </w:rPr>
            </w:pPr>
          </w:p>
          <w:p w14:paraId="4A8BFE06" w14:textId="77777777" w:rsidR="000C70F2" w:rsidRDefault="000C70F2" w:rsidP="00344CFC">
            <w:pPr>
              <w:pStyle w:val="NormalWeb"/>
              <w:rPr>
                <w:rFonts w:ascii="Verdana" w:hAnsi="Verdana"/>
                <w:sz w:val="20"/>
                <w:szCs w:val="20"/>
              </w:rPr>
            </w:pPr>
          </w:p>
          <w:p w14:paraId="779D15C0" w14:textId="77777777" w:rsidR="000C70F2" w:rsidRPr="009E0CE2" w:rsidRDefault="000C70F2" w:rsidP="00344CFC">
            <w:pPr>
              <w:pStyle w:val="NormalWeb"/>
              <w:rPr>
                <w:rFonts w:ascii="Verdana" w:hAnsi="Verdana"/>
                <w:sz w:val="20"/>
                <w:szCs w:val="20"/>
              </w:rPr>
            </w:pPr>
          </w:p>
        </w:tc>
      </w:tr>
      <w:tr w:rsidR="000C70F2" w:rsidRPr="009E0CE2" w14:paraId="3FAB0C47" w14:textId="77777777" w:rsidTr="00344CFC">
        <w:tc>
          <w:tcPr>
            <w:tcW w:w="9180" w:type="dxa"/>
            <w:gridSpan w:val="5"/>
          </w:tcPr>
          <w:p w14:paraId="3A0DD4D7" w14:textId="77777777" w:rsidR="000C70F2" w:rsidRPr="009E0CE2" w:rsidRDefault="000C70F2" w:rsidP="00344CFC">
            <w:pPr>
              <w:pStyle w:val="NormalWeb"/>
              <w:rPr>
                <w:rFonts w:ascii="Verdana" w:hAnsi="Verdana"/>
                <w:b/>
                <w:sz w:val="20"/>
                <w:szCs w:val="20"/>
              </w:rPr>
            </w:pPr>
            <w:r w:rsidRPr="009E0CE2">
              <w:rPr>
                <w:rFonts w:ascii="Verdana" w:hAnsi="Verdana"/>
                <w:b/>
                <w:sz w:val="20"/>
                <w:szCs w:val="20"/>
              </w:rPr>
              <w:t>Other conditions attached t</w:t>
            </w:r>
            <w:r>
              <w:rPr>
                <w:rFonts w:ascii="Verdana" w:hAnsi="Verdana"/>
                <w:b/>
                <w:sz w:val="20"/>
                <w:szCs w:val="20"/>
              </w:rPr>
              <w:t>o the Certificate of Acceptance.</w:t>
            </w:r>
          </w:p>
        </w:tc>
      </w:tr>
      <w:tr w:rsidR="000C70F2" w:rsidRPr="009E0CE2" w14:paraId="1EA20FF4" w14:textId="77777777" w:rsidTr="00344CFC">
        <w:tc>
          <w:tcPr>
            <w:tcW w:w="9180" w:type="dxa"/>
            <w:gridSpan w:val="5"/>
          </w:tcPr>
          <w:p w14:paraId="2002E745" w14:textId="77777777" w:rsidR="000C70F2" w:rsidRPr="009E0CE2" w:rsidRDefault="000C70F2" w:rsidP="00344CFC">
            <w:pPr>
              <w:pStyle w:val="NormalWeb"/>
              <w:rPr>
                <w:rFonts w:ascii="Verdana" w:hAnsi="Verdana"/>
                <w:i/>
                <w:sz w:val="20"/>
                <w:szCs w:val="20"/>
              </w:rPr>
            </w:pPr>
            <w:r>
              <w:rPr>
                <w:rFonts w:ascii="Verdana" w:hAnsi="Verdana"/>
                <w:i/>
                <w:sz w:val="20"/>
                <w:szCs w:val="20"/>
              </w:rPr>
              <w:t>(s</w:t>
            </w:r>
            <w:r w:rsidRPr="009E0CE2">
              <w:rPr>
                <w:rFonts w:ascii="Verdana" w:hAnsi="Verdana"/>
                <w:i/>
                <w:sz w:val="20"/>
                <w:szCs w:val="20"/>
              </w:rPr>
              <w:t>pecify here if there are any conditions attached t</w:t>
            </w:r>
            <w:r>
              <w:rPr>
                <w:rFonts w:ascii="Verdana" w:hAnsi="Verdana"/>
                <w:i/>
                <w:sz w:val="20"/>
                <w:szCs w:val="20"/>
              </w:rPr>
              <w:t>o the Certificate of Acceptance)</w:t>
            </w:r>
          </w:p>
          <w:p w14:paraId="2A6F15FD" w14:textId="77777777" w:rsidR="000C70F2" w:rsidRDefault="000C70F2" w:rsidP="00344CFC">
            <w:pPr>
              <w:pStyle w:val="NormalWeb"/>
              <w:rPr>
                <w:rFonts w:ascii="Verdana" w:hAnsi="Verdana"/>
                <w:i/>
                <w:sz w:val="20"/>
                <w:szCs w:val="20"/>
              </w:rPr>
            </w:pPr>
            <w:r w:rsidRPr="009E0CE2">
              <w:rPr>
                <w:rFonts w:ascii="Verdana" w:hAnsi="Verdana"/>
                <w:i/>
                <w:sz w:val="20"/>
                <w:szCs w:val="20"/>
              </w:rPr>
              <w:t> </w:t>
            </w:r>
          </w:p>
          <w:p w14:paraId="02AB4F2D" w14:textId="77777777" w:rsidR="000C70F2" w:rsidRDefault="000C70F2" w:rsidP="00344CFC">
            <w:pPr>
              <w:pStyle w:val="NormalWeb"/>
              <w:rPr>
                <w:rFonts w:ascii="Verdana" w:hAnsi="Verdana"/>
                <w:i/>
                <w:sz w:val="20"/>
                <w:szCs w:val="20"/>
              </w:rPr>
            </w:pPr>
          </w:p>
          <w:p w14:paraId="010910AC" w14:textId="77777777" w:rsidR="000C70F2" w:rsidRDefault="000C70F2" w:rsidP="00344CFC">
            <w:pPr>
              <w:pStyle w:val="NormalWeb"/>
              <w:rPr>
                <w:rFonts w:ascii="Verdana" w:hAnsi="Verdana"/>
                <w:sz w:val="20"/>
                <w:szCs w:val="20"/>
              </w:rPr>
            </w:pPr>
          </w:p>
          <w:p w14:paraId="53D1471D" w14:textId="77777777" w:rsidR="000C70F2" w:rsidRPr="009E0CE2" w:rsidRDefault="000C70F2" w:rsidP="00344CFC">
            <w:pPr>
              <w:pStyle w:val="NormalWeb"/>
              <w:rPr>
                <w:rFonts w:ascii="Verdana" w:hAnsi="Verdana"/>
                <w:sz w:val="20"/>
                <w:szCs w:val="20"/>
              </w:rPr>
            </w:pPr>
          </w:p>
        </w:tc>
      </w:tr>
      <w:tr w:rsidR="000C70F2" w:rsidRPr="009E0CE2" w14:paraId="3C1A77B0" w14:textId="77777777" w:rsidTr="00344CFC">
        <w:tblPrEx>
          <w:tblCellMar>
            <w:left w:w="108" w:type="dxa"/>
            <w:right w:w="108" w:type="dxa"/>
          </w:tblCellMar>
        </w:tblPrEx>
        <w:trPr>
          <w:gridBefore w:val="1"/>
          <w:gridAfter w:val="1"/>
          <w:wBefore w:w="465" w:type="dxa"/>
          <w:wAfter w:w="400" w:type="dxa"/>
        </w:trPr>
        <w:tc>
          <w:tcPr>
            <w:tcW w:w="3326" w:type="dxa"/>
            <w:tcBorders>
              <w:top w:val="single" w:sz="4" w:space="0" w:color="FFFFFF"/>
              <w:left w:val="single" w:sz="4" w:space="0" w:color="FFFFFF"/>
              <w:bottom w:val="single" w:sz="4" w:space="0" w:color="auto"/>
              <w:right w:val="single" w:sz="4" w:space="0" w:color="FFFFFF"/>
            </w:tcBorders>
          </w:tcPr>
          <w:p w14:paraId="4A4AC401" w14:textId="77777777" w:rsidR="000C70F2" w:rsidRPr="009E0CE2" w:rsidRDefault="000C70F2" w:rsidP="00344CFC">
            <w:pPr>
              <w:rPr>
                <w:rFonts w:ascii="Verdana" w:hAnsi="Verdana"/>
              </w:rPr>
            </w:pPr>
            <w:r>
              <w:rPr>
                <w:rFonts w:ascii="Verdana" w:hAnsi="Verdana"/>
              </w:rPr>
              <w:t>Customer Representative</w:t>
            </w:r>
          </w:p>
        </w:tc>
        <w:tc>
          <w:tcPr>
            <w:tcW w:w="1559" w:type="dxa"/>
            <w:tcBorders>
              <w:top w:val="single" w:sz="4" w:space="0" w:color="FFFFFF"/>
              <w:left w:val="single" w:sz="4" w:space="0" w:color="FFFFFF"/>
              <w:bottom w:val="single" w:sz="4" w:space="0" w:color="FFFFFF"/>
              <w:right w:val="single" w:sz="4" w:space="0" w:color="FFFFFF"/>
            </w:tcBorders>
          </w:tcPr>
          <w:p w14:paraId="314E3554" w14:textId="77777777" w:rsidR="000C70F2" w:rsidRPr="009E0CE2" w:rsidRDefault="000C70F2" w:rsidP="00344CFC">
            <w:pPr>
              <w:rPr>
                <w:rFonts w:ascii="Verdana" w:hAnsi="Verdana"/>
              </w:rPr>
            </w:pPr>
          </w:p>
        </w:tc>
        <w:tc>
          <w:tcPr>
            <w:tcW w:w="3430" w:type="dxa"/>
            <w:tcBorders>
              <w:top w:val="single" w:sz="4" w:space="0" w:color="FFFFFF"/>
              <w:left w:val="single" w:sz="4" w:space="0" w:color="FFFFFF"/>
              <w:bottom w:val="single" w:sz="4" w:space="0" w:color="auto"/>
              <w:right w:val="single" w:sz="4" w:space="0" w:color="FFFFFF"/>
            </w:tcBorders>
          </w:tcPr>
          <w:p w14:paraId="20609EA0" w14:textId="77777777" w:rsidR="000C70F2" w:rsidRDefault="000C70F2" w:rsidP="00344CFC">
            <w:pPr>
              <w:rPr>
                <w:rFonts w:ascii="Verdana" w:hAnsi="Verdana"/>
              </w:rPr>
            </w:pPr>
            <w:r>
              <w:rPr>
                <w:rFonts w:ascii="Verdana" w:hAnsi="Verdana"/>
              </w:rPr>
              <w:t>Customer Representative</w:t>
            </w:r>
          </w:p>
          <w:p w14:paraId="35B22210" w14:textId="77777777" w:rsidR="000C70F2" w:rsidRDefault="000C70F2" w:rsidP="00344CFC">
            <w:pPr>
              <w:rPr>
                <w:rFonts w:ascii="Verdana" w:hAnsi="Verdana"/>
              </w:rPr>
            </w:pPr>
          </w:p>
          <w:p w14:paraId="0DD193A9" w14:textId="77777777" w:rsidR="000C70F2" w:rsidRPr="009E0CE2" w:rsidRDefault="000C70F2" w:rsidP="00344CFC">
            <w:pPr>
              <w:rPr>
                <w:rFonts w:ascii="Verdana" w:hAnsi="Verdana"/>
              </w:rPr>
            </w:pPr>
          </w:p>
        </w:tc>
      </w:tr>
      <w:tr w:rsidR="000C70F2" w:rsidRPr="009E0CE2" w14:paraId="4BCAF018" w14:textId="77777777" w:rsidTr="00344CFC">
        <w:tblPrEx>
          <w:tblCellMar>
            <w:left w:w="108" w:type="dxa"/>
            <w:right w:w="108" w:type="dxa"/>
          </w:tblCellMar>
        </w:tblPrEx>
        <w:trPr>
          <w:gridBefore w:val="1"/>
          <w:gridAfter w:val="1"/>
          <w:wBefore w:w="465" w:type="dxa"/>
          <w:wAfter w:w="400" w:type="dxa"/>
          <w:trHeight w:val="360"/>
        </w:trPr>
        <w:tc>
          <w:tcPr>
            <w:tcW w:w="3326" w:type="dxa"/>
            <w:tcBorders>
              <w:top w:val="single" w:sz="4" w:space="0" w:color="auto"/>
              <w:left w:val="single" w:sz="4" w:space="0" w:color="FFFFFF"/>
              <w:bottom w:val="single" w:sz="4" w:space="0" w:color="FFFFFF"/>
              <w:right w:val="single" w:sz="4" w:space="0" w:color="FFFFFF"/>
            </w:tcBorders>
          </w:tcPr>
          <w:p w14:paraId="5E6E64BE" w14:textId="77777777" w:rsidR="000C70F2" w:rsidRPr="009E0CE2" w:rsidRDefault="000C70F2" w:rsidP="00344CFC">
            <w:pPr>
              <w:rPr>
                <w:rFonts w:ascii="Verdana" w:hAnsi="Verdana"/>
                <w:vertAlign w:val="superscript"/>
              </w:rPr>
            </w:pPr>
            <w:r w:rsidRPr="009E0CE2">
              <w:rPr>
                <w:rFonts w:ascii="Verdana" w:hAnsi="Verdana"/>
                <w:vertAlign w:val="superscript"/>
              </w:rPr>
              <w:t>Full name</w:t>
            </w:r>
          </w:p>
        </w:tc>
        <w:tc>
          <w:tcPr>
            <w:tcW w:w="1559" w:type="dxa"/>
            <w:tcBorders>
              <w:top w:val="single" w:sz="4" w:space="0" w:color="FFFFFF"/>
              <w:left w:val="single" w:sz="4" w:space="0" w:color="FFFFFF"/>
              <w:bottom w:val="single" w:sz="4" w:space="0" w:color="FFFFFF"/>
              <w:right w:val="single" w:sz="4" w:space="0" w:color="FFFFFF"/>
            </w:tcBorders>
          </w:tcPr>
          <w:p w14:paraId="4C1BA3A4" w14:textId="77777777" w:rsidR="000C70F2" w:rsidRPr="009E0CE2" w:rsidRDefault="000C70F2" w:rsidP="00344CFC">
            <w:pPr>
              <w:rPr>
                <w:rFonts w:ascii="Verdana" w:hAnsi="Verdana"/>
                <w:vertAlign w:val="superscript"/>
              </w:rPr>
            </w:pPr>
          </w:p>
        </w:tc>
        <w:tc>
          <w:tcPr>
            <w:tcW w:w="3430" w:type="dxa"/>
            <w:tcBorders>
              <w:top w:val="single" w:sz="4" w:space="0" w:color="auto"/>
              <w:left w:val="single" w:sz="4" w:space="0" w:color="FFFFFF"/>
              <w:bottom w:val="single" w:sz="4" w:space="0" w:color="FFFFFF"/>
              <w:right w:val="single" w:sz="4" w:space="0" w:color="FFFFFF"/>
            </w:tcBorders>
          </w:tcPr>
          <w:p w14:paraId="5B61A384" w14:textId="77777777" w:rsidR="000C70F2" w:rsidRPr="009E0CE2" w:rsidRDefault="000C70F2" w:rsidP="00344CFC">
            <w:pPr>
              <w:rPr>
                <w:rFonts w:ascii="Verdana" w:hAnsi="Verdana"/>
                <w:vertAlign w:val="superscript"/>
              </w:rPr>
            </w:pPr>
            <w:r w:rsidRPr="009E0CE2">
              <w:rPr>
                <w:rFonts w:ascii="Verdana" w:hAnsi="Verdana"/>
                <w:vertAlign w:val="superscript"/>
              </w:rPr>
              <w:t>Full name</w:t>
            </w:r>
          </w:p>
        </w:tc>
      </w:tr>
      <w:tr w:rsidR="000C70F2" w:rsidRPr="009E0CE2" w14:paraId="326E9D30" w14:textId="77777777" w:rsidTr="00344CFC">
        <w:tblPrEx>
          <w:tblCellMar>
            <w:left w:w="108" w:type="dxa"/>
            <w:right w:w="108" w:type="dxa"/>
          </w:tblCellMar>
        </w:tblPrEx>
        <w:trPr>
          <w:gridBefore w:val="1"/>
          <w:gridAfter w:val="1"/>
          <w:wBefore w:w="465" w:type="dxa"/>
          <w:wAfter w:w="400" w:type="dxa"/>
          <w:trHeight w:val="360"/>
        </w:trPr>
        <w:tc>
          <w:tcPr>
            <w:tcW w:w="3326" w:type="dxa"/>
            <w:tcBorders>
              <w:top w:val="single" w:sz="4" w:space="0" w:color="FFFFFF"/>
              <w:left w:val="single" w:sz="4" w:space="0" w:color="FFFFFF"/>
              <w:right w:val="single" w:sz="4" w:space="0" w:color="FFFFFF"/>
            </w:tcBorders>
          </w:tcPr>
          <w:p w14:paraId="4369AD33" w14:textId="77777777" w:rsidR="000C70F2" w:rsidRPr="009E0CE2" w:rsidRDefault="000C70F2" w:rsidP="00344CFC">
            <w:pPr>
              <w:rPr>
                <w:rFonts w:ascii="Verdana" w:hAnsi="Verdana"/>
              </w:rPr>
            </w:pPr>
          </w:p>
        </w:tc>
        <w:tc>
          <w:tcPr>
            <w:tcW w:w="1559" w:type="dxa"/>
            <w:tcBorders>
              <w:top w:val="single" w:sz="4" w:space="0" w:color="FFFFFF"/>
              <w:left w:val="single" w:sz="4" w:space="0" w:color="FFFFFF"/>
              <w:bottom w:val="single" w:sz="4" w:space="0" w:color="FFFFFF"/>
              <w:right w:val="single" w:sz="4" w:space="0" w:color="FFFFFF"/>
            </w:tcBorders>
          </w:tcPr>
          <w:p w14:paraId="48264742" w14:textId="77777777" w:rsidR="000C70F2" w:rsidRPr="009E0CE2" w:rsidRDefault="000C70F2" w:rsidP="00344CFC">
            <w:pPr>
              <w:rPr>
                <w:rFonts w:ascii="Verdana" w:hAnsi="Verdana"/>
              </w:rPr>
            </w:pPr>
          </w:p>
        </w:tc>
        <w:tc>
          <w:tcPr>
            <w:tcW w:w="3430" w:type="dxa"/>
            <w:tcBorders>
              <w:top w:val="single" w:sz="4" w:space="0" w:color="FFFFFF"/>
              <w:left w:val="single" w:sz="4" w:space="0" w:color="FFFFFF"/>
              <w:right w:val="single" w:sz="4" w:space="0" w:color="FFFFFF"/>
            </w:tcBorders>
          </w:tcPr>
          <w:p w14:paraId="7F887E9F" w14:textId="77777777" w:rsidR="000C70F2" w:rsidRPr="009E0CE2" w:rsidRDefault="000C70F2" w:rsidP="00344CFC">
            <w:pPr>
              <w:rPr>
                <w:rFonts w:ascii="Verdana" w:hAnsi="Verdana"/>
              </w:rPr>
            </w:pPr>
          </w:p>
        </w:tc>
      </w:tr>
      <w:tr w:rsidR="000C70F2" w:rsidRPr="009E0CE2" w14:paraId="528F2F9F" w14:textId="77777777" w:rsidTr="00344CFC">
        <w:tblPrEx>
          <w:tblCellMar>
            <w:left w:w="108" w:type="dxa"/>
            <w:right w:w="108" w:type="dxa"/>
          </w:tblCellMar>
        </w:tblPrEx>
        <w:trPr>
          <w:gridBefore w:val="1"/>
          <w:gridAfter w:val="1"/>
          <w:wBefore w:w="465" w:type="dxa"/>
          <w:wAfter w:w="400" w:type="dxa"/>
          <w:trHeight w:val="360"/>
        </w:trPr>
        <w:tc>
          <w:tcPr>
            <w:tcW w:w="3326" w:type="dxa"/>
            <w:tcBorders>
              <w:top w:val="single" w:sz="4" w:space="0" w:color="auto"/>
              <w:left w:val="single" w:sz="4" w:space="0" w:color="FFFFFF"/>
              <w:bottom w:val="single" w:sz="4" w:space="0" w:color="FFFFFF"/>
              <w:right w:val="single" w:sz="4" w:space="0" w:color="FFFFFF"/>
            </w:tcBorders>
          </w:tcPr>
          <w:p w14:paraId="589104FD" w14:textId="77777777" w:rsidR="000C70F2" w:rsidRPr="009E0CE2" w:rsidRDefault="000C70F2" w:rsidP="00344CFC">
            <w:pPr>
              <w:rPr>
                <w:rFonts w:ascii="Verdana" w:hAnsi="Verdana"/>
                <w:vertAlign w:val="superscript"/>
              </w:rPr>
            </w:pPr>
            <w:r w:rsidRPr="009E0CE2">
              <w:rPr>
                <w:rFonts w:ascii="Verdana" w:hAnsi="Verdana"/>
                <w:vertAlign w:val="superscript"/>
              </w:rPr>
              <w:t>Title</w:t>
            </w:r>
          </w:p>
        </w:tc>
        <w:tc>
          <w:tcPr>
            <w:tcW w:w="1559" w:type="dxa"/>
            <w:tcBorders>
              <w:top w:val="single" w:sz="4" w:space="0" w:color="FFFFFF"/>
              <w:left w:val="single" w:sz="4" w:space="0" w:color="FFFFFF"/>
              <w:bottom w:val="single" w:sz="4" w:space="0" w:color="FFFFFF"/>
              <w:right w:val="single" w:sz="4" w:space="0" w:color="FFFFFF"/>
            </w:tcBorders>
          </w:tcPr>
          <w:p w14:paraId="4E7953D9" w14:textId="77777777" w:rsidR="000C70F2" w:rsidRPr="009E0CE2" w:rsidRDefault="000C70F2" w:rsidP="00344CFC">
            <w:pPr>
              <w:rPr>
                <w:rFonts w:ascii="Verdana" w:hAnsi="Verdana"/>
                <w:vertAlign w:val="superscript"/>
              </w:rPr>
            </w:pPr>
          </w:p>
        </w:tc>
        <w:tc>
          <w:tcPr>
            <w:tcW w:w="3430" w:type="dxa"/>
            <w:tcBorders>
              <w:top w:val="single" w:sz="4" w:space="0" w:color="auto"/>
              <w:left w:val="single" w:sz="4" w:space="0" w:color="FFFFFF"/>
              <w:bottom w:val="single" w:sz="4" w:space="0" w:color="FFFFFF"/>
              <w:right w:val="single" w:sz="4" w:space="0" w:color="FFFFFF"/>
            </w:tcBorders>
          </w:tcPr>
          <w:p w14:paraId="1F9281ED" w14:textId="77777777" w:rsidR="000C70F2" w:rsidRPr="009E0CE2" w:rsidRDefault="000C70F2" w:rsidP="00344CFC">
            <w:pPr>
              <w:rPr>
                <w:rFonts w:ascii="Verdana" w:hAnsi="Verdana"/>
                <w:vertAlign w:val="superscript"/>
              </w:rPr>
            </w:pPr>
            <w:r w:rsidRPr="009E0CE2">
              <w:rPr>
                <w:rFonts w:ascii="Verdana" w:hAnsi="Verdana"/>
                <w:vertAlign w:val="superscript"/>
              </w:rPr>
              <w:t>Title</w:t>
            </w:r>
          </w:p>
        </w:tc>
      </w:tr>
      <w:tr w:rsidR="000C70F2" w:rsidRPr="009E0CE2" w14:paraId="151AF3EB" w14:textId="77777777" w:rsidTr="00344CFC">
        <w:tblPrEx>
          <w:tblCellMar>
            <w:left w:w="108" w:type="dxa"/>
            <w:right w:w="108" w:type="dxa"/>
          </w:tblCellMar>
        </w:tblPrEx>
        <w:trPr>
          <w:gridBefore w:val="1"/>
          <w:gridAfter w:val="1"/>
          <w:wBefore w:w="465" w:type="dxa"/>
          <w:wAfter w:w="400" w:type="dxa"/>
          <w:trHeight w:val="360"/>
        </w:trPr>
        <w:tc>
          <w:tcPr>
            <w:tcW w:w="3326" w:type="dxa"/>
            <w:tcBorders>
              <w:top w:val="single" w:sz="4" w:space="0" w:color="FFFFFF"/>
              <w:left w:val="single" w:sz="4" w:space="0" w:color="FFFFFF"/>
              <w:bottom w:val="single" w:sz="4" w:space="0" w:color="auto"/>
              <w:right w:val="single" w:sz="4" w:space="0" w:color="FFFFFF"/>
            </w:tcBorders>
          </w:tcPr>
          <w:p w14:paraId="5A22CE63" w14:textId="77777777" w:rsidR="000C70F2" w:rsidRPr="009E0CE2" w:rsidRDefault="000C70F2" w:rsidP="00344CFC">
            <w:pPr>
              <w:rPr>
                <w:rFonts w:ascii="Verdana" w:hAnsi="Verdana"/>
              </w:rPr>
            </w:pPr>
          </w:p>
        </w:tc>
        <w:tc>
          <w:tcPr>
            <w:tcW w:w="1559" w:type="dxa"/>
            <w:tcBorders>
              <w:top w:val="single" w:sz="4" w:space="0" w:color="FFFFFF"/>
              <w:left w:val="single" w:sz="4" w:space="0" w:color="FFFFFF"/>
              <w:bottom w:val="single" w:sz="4" w:space="0" w:color="FFFFFF"/>
              <w:right w:val="single" w:sz="4" w:space="0" w:color="FFFFFF"/>
            </w:tcBorders>
          </w:tcPr>
          <w:p w14:paraId="04548DD3" w14:textId="77777777" w:rsidR="000C70F2" w:rsidRPr="009E0CE2" w:rsidRDefault="000C70F2" w:rsidP="00344CFC">
            <w:pPr>
              <w:rPr>
                <w:rFonts w:ascii="Verdana" w:hAnsi="Verdana"/>
              </w:rPr>
            </w:pPr>
          </w:p>
        </w:tc>
        <w:tc>
          <w:tcPr>
            <w:tcW w:w="3430" w:type="dxa"/>
            <w:tcBorders>
              <w:top w:val="single" w:sz="4" w:space="0" w:color="FFFFFF"/>
              <w:left w:val="single" w:sz="4" w:space="0" w:color="FFFFFF"/>
              <w:bottom w:val="single" w:sz="4" w:space="0" w:color="auto"/>
              <w:right w:val="single" w:sz="4" w:space="0" w:color="FFFFFF"/>
            </w:tcBorders>
          </w:tcPr>
          <w:p w14:paraId="3AD193AC" w14:textId="77777777" w:rsidR="000C70F2" w:rsidRPr="009E0CE2" w:rsidRDefault="000C70F2" w:rsidP="00344CFC">
            <w:pPr>
              <w:rPr>
                <w:rFonts w:ascii="Verdana" w:hAnsi="Verdana"/>
              </w:rPr>
            </w:pPr>
          </w:p>
        </w:tc>
      </w:tr>
      <w:tr w:rsidR="000C70F2" w:rsidRPr="009E0CE2" w14:paraId="627DC9E3" w14:textId="77777777" w:rsidTr="00344CFC">
        <w:tblPrEx>
          <w:tblCellMar>
            <w:left w:w="108" w:type="dxa"/>
            <w:right w:w="108" w:type="dxa"/>
          </w:tblCellMar>
        </w:tblPrEx>
        <w:trPr>
          <w:gridBefore w:val="1"/>
          <w:gridAfter w:val="1"/>
          <w:wBefore w:w="465" w:type="dxa"/>
          <w:wAfter w:w="400" w:type="dxa"/>
          <w:trHeight w:val="360"/>
        </w:trPr>
        <w:tc>
          <w:tcPr>
            <w:tcW w:w="3326" w:type="dxa"/>
            <w:tcBorders>
              <w:top w:val="single" w:sz="4" w:space="0" w:color="auto"/>
              <w:left w:val="single" w:sz="4" w:space="0" w:color="FFFFFF"/>
              <w:bottom w:val="single" w:sz="4" w:space="0" w:color="FFFFFF"/>
              <w:right w:val="single" w:sz="4" w:space="0" w:color="FFFFFF"/>
            </w:tcBorders>
          </w:tcPr>
          <w:p w14:paraId="460C4E52" w14:textId="77777777" w:rsidR="000C70F2" w:rsidRPr="009E0CE2" w:rsidRDefault="000C70F2" w:rsidP="00344CFC">
            <w:pPr>
              <w:rPr>
                <w:rFonts w:ascii="Verdana" w:hAnsi="Verdana"/>
                <w:vertAlign w:val="superscript"/>
              </w:rPr>
            </w:pPr>
            <w:r w:rsidRPr="009E0CE2">
              <w:rPr>
                <w:rFonts w:ascii="Verdana" w:hAnsi="Verdana"/>
                <w:vertAlign w:val="superscript"/>
              </w:rPr>
              <w:lastRenderedPageBreak/>
              <w:t>Signature</w:t>
            </w:r>
          </w:p>
        </w:tc>
        <w:tc>
          <w:tcPr>
            <w:tcW w:w="1559" w:type="dxa"/>
            <w:tcBorders>
              <w:top w:val="single" w:sz="4" w:space="0" w:color="FFFFFF"/>
              <w:left w:val="single" w:sz="4" w:space="0" w:color="FFFFFF"/>
              <w:bottom w:val="single" w:sz="4" w:space="0" w:color="FFFFFF"/>
              <w:right w:val="single" w:sz="4" w:space="0" w:color="FFFFFF"/>
            </w:tcBorders>
          </w:tcPr>
          <w:p w14:paraId="6125725C" w14:textId="77777777" w:rsidR="000C70F2" w:rsidRPr="009E0CE2" w:rsidRDefault="000C70F2" w:rsidP="00344CFC">
            <w:pPr>
              <w:rPr>
                <w:rFonts w:ascii="Verdana" w:hAnsi="Verdana"/>
                <w:vertAlign w:val="superscript"/>
              </w:rPr>
            </w:pPr>
          </w:p>
        </w:tc>
        <w:tc>
          <w:tcPr>
            <w:tcW w:w="3430" w:type="dxa"/>
            <w:tcBorders>
              <w:top w:val="single" w:sz="4" w:space="0" w:color="auto"/>
              <w:left w:val="single" w:sz="4" w:space="0" w:color="FFFFFF"/>
              <w:bottom w:val="single" w:sz="4" w:space="0" w:color="FFFFFF"/>
              <w:right w:val="single" w:sz="4" w:space="0" w:color="FFFFFF"/>
            </w:tcBorders>
          </w:tcPr>
          <w:p w14:paraId="74A113B4" w14:textId="77777777" w:rsidR="000C70F2" w:rsidRPr="009E0CE2" w:rsidRDefault="000C70F2" w:rsidP="00344CFC">
            <w:pPr>
              <w:rPr>
                <w:rFonts w:ascii="Verdana" w:hAnsi="Verdana"/>
                <w:vertAlign w:val="superscript"/>
              </w:rPr>
            </w:pPr>
            <w:r w:rsidRPr="009E0CE2">
              <w:rPr>
                <w:rFonts w:ascii="Verdana" w:hAnsi="Verdana"/>
                <w:vertAlign w:val="superscript"/>
              </w:rPr>
              <w:t>Signature</w:t>
            </w:r>
          </w:p>
        </w:tc>
      </w:tr>
      <w:tr w:rsidR="000C70F2" w:rsidRPr="009E0CE2" w14:paraId="7516E9FC" w14:textId="77777777" w:rsidTr="00344CFC">
        <w:tblPrEx>
          <w:tblCellMar>
            <w:left w:w="108" w:type="dxa"/>
            <w:right w:w="108" w:type="dxa"/>
          </w:tblCellMar>
        </w:tblPrEx>
        <w:trPr>
          <w:gridBefore w:val="1"/>
          <w:gridAfter w:val="1"/>
          <w:wBefore w:w="465" w:type="dxa"/>
          <w:wAfter w:w="400" w:type="dxa"/>
          <w:trHeight w:val="90"/>
        </w:trPr>
        <w:tc>
          <w:tcPr>
            <w:tcW w:w="3326" w:type="dxa"/>
            <w:tcBorders>
              <w:top w:val="single" w:sz="4" w:space="0" w:color="FFFFFF"/>
              <w:left w:val="single" w:sz="4" w:space="0" w:color="FFFFFF"/>
              <w:bottom w:val="single" w:sz="4" w:space="0" w:color="auto"/>
              <w:right w:val="single" w:sz="4" w:space="0" w:color="FFFFFF"/>
            </w:tcBorders>
          </w:tcPr>
          <w:p w14:paraId="0EB70014" w14:textId="77777777" w:rsidR="000C70F2" w:rsidRPr="009E0CE2" w:rsidRDefault="000C70F2" w:rsidP="00344CFC">
            <w:pPr>
              <w:rPr>
                <w:rFonts w:ascii="Verdana" w:hAnsi="Verdana"/>
              </w:rPr>
            </w:pPr>
          </w:p>
        </w:tc>
        <w:tc>
          <w:tcPr>
            <w:tcW w:w="1559" w:type="dxa"/>
            <w:tcBorders>
              <w:top w:val="single" w:sz="4" w:space="0" w:color="FFFFFF"/>
              <w:left w:val="single" w:sz="4" w:space="0" w:color="FFFFFF"/>
              <w:bottom w:val="single" w:sz="4" w:space="0" w:color="FFFFFF"/>
              <w:right w:val="single" w:sz="4" w:space="0" w:color="FFFFFF"/>
            </w:tcBorders>
          </w:tcPr>
          <w:p w14:paraId="1D8AC759" w14:textId="77777777" w:rsidR="000C70F2" w:rsidRPr="009E0CE2" w:rsidRDefault="000C70F2" w:rsidP="00344CFC">
            <w:pPr>
              <w:rPr>
                <w:rFonts w:ascii="Verdana" w:hAnsi="Verdana"/>
              </w:rPr>
            </w:pPr>
          </w:p>
        </w:tc>
        <w:tc>
          <w:tcPr>
            <w:tcW w:w="3430" w:type="dxa"/>
            <w:tcBorders>
              <w:top w:val="single" w:sz="4" w:space="0" w:color="FFFFFF"/>
              <w:left w:val="single" w:sz="4" w:space="0" w:color="FFFFFF"/>
              <w:bottom w:val="single" w:sz="4" w:space="0" w:color="auto"/>
              <w:right w:val="single" w:sz="4" w:space="0" w:color="FFFFFF"/>
            </w:tcBorders>
          </w:tcPr>
          <w:p w14:paraId="700E7121" w14:textId="77777777" w:rsidR="000C70F2" w:rsidRPr="009E0CE2" w:rsidRDefault="000C70F2" w:rsidP="00344CFC">
            <w:pPr>
              <w:rPr>
                <w:rFonts w:ascii="Verdana" w:hAnsi="Verdana"/>
              </w:rPr>
            </w:pPr>
          </w:p>
        </w:tc>
      </w:tr>
      <w:tr w:rsidR="000C70F2" w:rsidRPr="009E0CE2" w14:paraId="29DFB12B" w14:textId="77777777" w:rsidTr="00344CFC">
        <w:tblPrEx>
          <w:tblCellMar>
            <w:left w:w="108" w:type="dxa"/>
            <w:right w:w="108" w:type="dxa"/>
          </w:tblCellMar>
        </w:tblPrEx>
        <w:trPr>
          <w:gridBefore w:val="1"/>
          <w:gridAfter w:val="1"/>
          <w:wBefore w:w="465" w:type="dxa"/>
          <w:wAfter w:w="400" w:type="dxa"/>
          <w:trHeight w:val="360"/>
        </w:trPr>
        <w:tc>
          <w:tcPr>
            <w:tcW w:w="3326" w:type="dxa"/>
            <w:tcBorders>
              <w:top w:val="single" w:sz="4" w:space="0" w:color="auto"/>
              <w:left w:val="single" w:sz="4" w:space="0" w:color="FFFFFF"/>
              <w:bottom w:val="single" w:sz="4" w:space="0" w:color="FFFFFF"/>
              <w:right w:val="single" w:sz="4" w:space="0" w:color="FFFFFF"/>
            </w:tcBorders>
          </w:tcPr>
          <w:p w14:paraId="0B1B5113" w14:textId="77777777" w:rsidR="000C70F2" w:rsidRPr="009E0CE2" w:rsidRDefault="000C70F2" w:rsidP="00344CFC">
            <w:pPr>
              <w:rPr>
                <w:rFonts w:ascii="Verdana" w:hAnsi="Verdana"/>
                <w:vertAlign w:val="superscript"/>
              </w:rPr>
            </w:pPr>
            <w:r w:rsidRPr="009E0CE2">
              <w:rPr>
                <w:rFonts w:ascii="Verdana" w:hAnsi="Verdana"/>
                <w:vertAlign w:val="superscript"/>
              </w:rPr>
              <w:t>Date</w:t>
            </w:r>
          </w:p>
        </w:tc>
        <w:tc>
          <w:tcPr>
            <w:tcW w:w="1559" w:type="dxa"/>
            <w:tcBorders>
              <w:top w:val="single" w:sz="4" w:space="0" w:color="FFFFFF"/>
              <w:left w:val="single" w:sz="4" w:space="0" w:color="FFFFFF"/>
              <w:bottom w:val="single" w:sz="4" w:space="0" w:color="FFFFFF"/>
              <w:right w:val="single" w:sz="4" w:space="0" w:color="FFFFFF"/>
            </w:tcBorders>
          </w:tcPr>
          <w:p w14:paraId="3202085D" w14:textId="77777777" w:rsidR="000C70F2" w:rsidRPr="009E0CE2" w:rsidRDefault="000C70F2" w:rsidP="00344CFC">
            <w:pPr>
              <w:rPr>
                <w:rFonts w:ascii="Verdana" w:hAnsi="Verdana"/>
                <w:vertAlign w:val="superscript"/>
              </w:rPr>
            </w:pPr>
          </w:p>
        </w:tc>
        <w:tc>
          <w:tcPr>
            <w:tcW w:w="3430" w:type="dxa"/>
            <w:tcBorders>
              <w:top w:val="single" w:sz="4" w:space="0" w:color="auto"/>
              <w:left w:val="single" w:sz="4" w:space="0" w:color="FFFFFF"/>
              <w:bottom w:val="single" w:sz="4" w:space="0" w:color="FFFFFF"/>
              <w:right w:val="single" w:sz="4" w:space="0" w:color="FFFFFF"/>
            </w:tcBorders>
          </w:tcPr>
          <w:p w14:paraId="1307B60C" w14:textId="77777777" w:rsidR="000C70F2" w:rsidRPr="009E0CE2" w:rsidRDefault="000C70F2" w:rsidP="00344CFC">
            <w:pPr>
              <w:rPr>
                <w:rFonts w:ascii="Verdana" w:hAnsi="Verdana"/>
                <w:vertAlign w:val="superscript"/>
              </w:rPr>
            </w:pPr>
            <w:r w:rsidRPr="009E0CE2">
              <w:rPr>
                <w:rFonts w:ascii="Verdana" w:hAnsi="Verdana"/>
                <w:vertAlign w:val="superscript"/>
              </w:rPr>
              <w:t>Date</w:t>
            </w:r>
          </w:p>
        </w:tc>
      </w:tr>
    </w:tbl>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841"/>
      </w:tblGrid>
      <w:tr w:rsidR="000C70F2" w14:paraId="618F2FB0" w14:textId="77777777" w:rsidTr="00344CFC">
        <w:tc>
          <w:tcPr>
            <w:tcW w:w="7841" w:type="dxa"/>
            <w:tcBorders>
              <w:bottom w:val="nil"/>
            </w:tcBorders>
          </w:tcPr>
          <w:p w14:paraId="059C8B0D" w14:textId="77777777" w:rsidR="000C70F2" w:rsidRDefault="000C70F2" w:rsidP="00344CFC">
            <w:pPr>
              <w:jc w:val="center"/>
            </w:pPr>
            <w:r>
              <w:br/>
            </w:r>
            <w:proofErr w:type="spellStart"/>
            <w:r>
              <w:t>HackingTeam</w:t>
            </w:r>
            <w:proofErr w:type="spellEnd"/>
            <w:r>
              <w:t xml:space="preserve"> Representative</w:t>
            </w:r>
          </w:p>
        </w:tc>
      </w:tr>
      <w:tr w:rsidR="000C70F2" w14:paraId="2C3E519C" w14:textId="77777777" w:rsidTr="00344CFC">
        <w:tc>
          <w:tcPr>
            <w:tcW w:w="7841" w:type="dxa"/>
            <w:tcBorders>
              <w:bottom w:val="single" w:sz="4" w:space="0" w:color="000000" w:themeColor="text1"/>
            </w:tcBorders>
          </w:tcPr>
          <w:p w14:paraId="4D255518" w14:textId="77777777" w:rsidR="000C70F2" w:rsidRDefault="000C70F2" w:rsidP="00344CFC">
            <w:pPr>
              <w:jc w:val="center"/>
            </w:pPr>
          </w:p>
        </w:tc>
      </w:tr>
      <w:tr w:rsidR="000C70F2" w14:paraId="05FEF9FF" w14:textId="77777777" w:rsidTr="00344CFC">
        <w:tc>
          <w:tcPr>
            <w:tcW w:w="7841" w:type="dxa"/>
            <w:tcBorders>
              <w:top w:val="single" w:sz="4" w:space="0" w:color="000000" w:themeColor="text1"/>
            </w:tcBorders>
          </w:tcPr>
          <w:p w14:paraId="6DCDA9FB" w14:textId="77777777" w:rsidR="000C70F2" w:rsidRDefault="000C70F2" w:rsidP="00344CFC">
            <w:pPr>
              <w:jc w:val="center"/>
            </w:pPr>
            <w:r>
              <w:t>Full Name and signature</w:t>
            </w:r>
          </w:p>
        </w:tc>
      </w:tr>
    </w:tbl>
    <w:p w14:paraId="4CCA90DA" w14:textId="77777777" w:rsidR="000C70F2" w:rsidRDefault="000C70F2" w:rsidP="00DC683F"/>
    <w:sectPr w:rsidR="000C70F2" w:rsidSect="00CE1DEC">
      <w:headerReference w:type="even" r:id="rId12"/>
      <w:headerReference w:type="default" r:id="rId13"/>
      <w:footerReference w:type="even" r:id="rId14"/>
      <w:footerReference w:type="default" r:id="rId15"/>
      <w:footerReference w:type="first" r:id="rId16"/>
      <w:pgSz w:w="11900" w:h="16840"/>
      <w:pgMar w:top="1440" w:right="1800" w:bottom="1440" w:left="1800" w:header="708" w:footer="708" w:gutter="0"/>
      <w:pgNumType w:chapStyle="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7F559" w14:textId="77777777" w:rsidR="007F1F04" w:rsidRDefault="007F1F04" w:rsidP="005908DA">
      <w:pPr>
        <w:spacing w:before="0"/>
      </w:pPr>
      <w:r>
        <w:separator/>
      </w:r>
    </w:p>
  </w:endnote>
  <w:endnote w:type="continuationSeparator" w:id="0">
    <w:p w14:paraId="12E88AC3" w14:textId="77777777" w:rsidR="007F1F04" w:rsidRDefault="007F1F04" w:rsidP="005908D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63FCB" w14:textId="77777777" w:rsidR="00344CFC" w:rsidRPr="006721D5" w:rsidRDefault="00344CFC" w:rsidP="00F27DA9">
    <w:pPr>
      <w:pStyle w:val="Footer"/>
      <w:framePr w:wrap="around" w:vAnchor="text" w:hAnchor="margin" w:xAlign="outside" w:y="1"/>
      <w:rPr>
        <w:rStyle w:val="PageNumber"/>
        <w:color w:val="595959" w:themeColor="text1" w:themeTint="A6"/>
        <w:sz w:val="18"/>
        <w:szCs w:val="18"/>
      </w:rPr>
    </w:pPr>
    <w:r w:rsidRPr="006721D5">
      <w:rPr>
        <w:rStyle w:val="PageNumber"/>
        <w:color w:val="595959" w:themeColor="text1" w:themeTint="A6"/>
        <w:sz w:val="18"/>
        <w:szCs w:val="18"/>
      </w:rPr>
      <w:fldChar w:fldCharType="begin"/>
    </w:r>
    <w:r w:rsidRPr="006721D5">
      <w:rPr>
        <w:rStyle w:val="PageNumber"/>
        <w:color w:val="595959" w:themeColor="text1" w:themeTint="A6"/>
        <w:sz w:val="18"/>
        <w:szCs w:val="18"/>
      </w:rPr>
      <w:instrText xml:space="preserve">PAGE  </w:instrText>
    </w:r>
    <w:r w:rsidRPr="006721D5">
      <w:rPr>
        <w:rStyle w:val="PageNumber"/>
        <w:color w:val="595959" w:themeColor="text1" w:themeTint="A6"/>
        <w:sz w:val="18"/>
        <w:szCs w:val="18"/>
      </w:rPr>
      <w:fldChar w:fldCharType="separate"/>
    </w:r>
    <w:r w:rsidR="00672C7E">
      <w:rPr>
        <w:rStyle w:val="PageNumber"/>
        <w:noProof/>
        <w:color w:val="595959" w:themeColor="text1" w:themeTint="A6"/>
        <w:sz w:val="18"/>
        <w:szCs w:val="18"/>
      </w:rPr>
      <w:t>2-22</w:t>
    </w:r>
    <w:r w:rsidRPr="006721D5">
      <w:rPr>
        <w:rStyle w:val="PageNumber"/>
        <w:color w:val="595959" w:themeColor="text1" w:themeTint="A6"/>
        <w:sz w:val="18"/>
        <w:szCs w:val="18"/>
      </w:rPr>
      <w:fldChar w:fldCharType="end"/>
    </w:r>
  </w:p>
  <w:p w14:paraId="3329F1F7" w14:textId="4B64F5F7" w:rsidR="00344CFC" w:rsidRPr="00206135" w:rsidRDefault="00344CFC" w:rsidP="00206135">
    <w:pPr>
      <w:pStyle w:val="Footer"/>
      <w:ind w:right="360"/>
      <w:jc w:val="right"/>
      <w:rPr>
        <w:color w:val="595959" w:themeColor="text1" w:themeTint="A6"/>
        <w:sz w:val="18"/>
        <w:szCs w:val="18"/>
      </w:rPr>
    </w:pPr>
    <w:r>
      <w:rPr>
        <w:rFonts w:cs="Times New Roman"/>
        <w:i/>
        <w:iCs/>
        <w:color w:val="595959" w:themeColor="text1" w:themeTint="A6"/>
        <w:sz w:val="18"/>
        <w:szCs w:val="18"/>
      </w:rPr>
      <w:t>Copyright © 2011</w:t>
    </w:r>
    <w:r w:rsidRPr="00206135">
      <w:rPr>
        <w:rFonts w:cs="Times New Roman"/>
        <w:i/>
        <w:iCs/>
        <w:color w:val="595959" w:themeColor="text1" w:themeTint="A6"/>
        <w:sz w:val="18"/>
        <w:szCs w:val="18"/>
      </w:rPr>
      <w:t xml:space="preserve"> </w:t>
    </w:r>
    <w:proofErr w:type="spellStart"/>
    <w:r w:rsidRPr="00206135">
      <w:rPr>
        <w:rFonts w:cs="Times New Roman"/>
        <w:i/>
        <w:iCs/>
        <w:color w:val="595959" w:themeColor="text1" w:themeTint="A6"/>
        <w:sz w:val="18"/>
        <w:szCs w:val="18"/>
      </w:rPr>
      <w:t>HackingTeam</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B9E5A" w14:textId="77777777" w:rsidR="00344CFC" w:rsidRPr="006721D5" w:rsidRDefault="00344CFC" w:rsidP="00206135">
    <w:pPr>
      <w:pStyle w:val="Footer"/>
      <w:framePr w:wrap="around" w:vAnchor="text" w:hAnchor="margin" w:xAlign="outside" w:y="1"/>
      <w:rPr>
        <w:rStyle w:val="PageNumber"/>
        <w:color w:val="595959" w:themeColor="text1" w:themeTint="A6"/>
        <w:sz w:val="18"/>
        <w:szCs w:val="18"/>
      </w:rPr>
    </w:pPr>
    <w:r w:rsidRPr="006721D5">
      <w:rPr>
        <w:rStyle w:val="PageNumber"/>
        <w:color w:val="595959" w:themeColor="text1" w:themeTint="A6"/>
        <w:sz w:val="18"/>
        <w:szCs w:val="18"/>
      </w:rPr>
      <w:fldChar w:fldCharType="begin"/>
    </w:r>
    <w:r w:rsidRPr="006721D5">
      <w:rPr>
        <w:rStyle w:val="PageNumber"/>
        <w:color w:val="595959" w:themeColor="text1" w:themeTint="A6"/>
        <w:sz w:val="18"/>
        <w:szCs w:val="18"/>
      </w:rPr>
      <w:instrText xml:space="preserve">PAGE  </w:instrText>
    </w:r>
    <w:r w:rsidRPr="006721D5">
      <w:rPr>
        <w:rStyle w:val="PageNumber"/>
        <w:color w:val="595959" w:themeColor="text1" w:themeTint="A6"/>
        <w:sz w:val="18"/>
        <w:szCs w:val="18"/>
      </w:rPr>
      <w:fldChar w:fldCharType="separate"/>
    </w:r>
    <w:r w:rsidR="00672C7E">
      <w:rPr>
        <w:rStyle w:val="PageNumber"/>
        <w:noProof/>
        <w:color w:val="595959" w:themeColor="text1" w:themeTint="A6"/>
        <w:sz w:val="18"/>
        <w:szCs w:val="18"/>
      </w:rPr>
      <w:t>2-21</w:t>
    </w:r>
    <w:r w:rsidRPr="006721D5">
      <w:rPr>
        <w:rStyle w:val="PageNumber"/>
        <w:color w:val="595959" w:themeColor="text1" w:themeTint="A6"/>
        <w:sz w:val="18"/>
        <w:szCs w:val="18"/>
      </w:rPr>
      <w:fldChar w:fldCharType="end"/>
    </w:r>
  </w:p>
  <w:p w14:paraId="5D06D2B6" w14:textId="0D08FE84" w:rsidR="00344CFC" w:rsidRPr="00206135" w:rsidRDefault="00344CFC" w:rsidP="00206135">
    <w:pPr>
      <w:pStyle w:val="Footer"/>
      <w:ind w:right="360" w:firstLine="360"/>
      <w:rPr>
        <w:color w:val="595959" w:themeColor="text1" w:themeTint="A6"/>
        <w:sz w:val="18"/>
        <w:szCs w:val="18"/>
      </w:rPr>
    </w:pPr>
    <w:r w:rsidRPr="00206135">
      <w:rPr>
        <w:rFonts w:cs="Times New Roman"/>
        <w:i/>
        <w:iCs/>
        <w:color w:val="595959" w:themeColor="text1" w:themeTint="A6"/>
        <w:sz w:val="18"/>
        <w:szCs w:val="18"/>
      </w:rPr>
      <w:t>Co</w:t>
    </w:r>
    <w:r>
      <w:rPr>
        <w:rFonts w:cs="Times New Roman"/>
        <w:i/>
        <w:iCs/>
        <w:color w:val="595959" w:themeColor="text1" w:themeTint="A6"/>
        <w:sz w:val="18"/>
        <w:szCs w:val="18"/>
      </w:rPr>
      <w:t xml:space="preserve">pyright © 2011 </w:t>
    </w:r>
    <w:proofErr w:type="spellStart"/>
    <w:r>
      <w:rPr>
        <w:rFonts w:cs="Times New Roman"/>
        <w:i/>
        <w:iCs/>
        <w:color w:val="595959" w:themeColor="text1" w:themeTint="A6"/>
        <w:sz w:val="18"/>
        <w:szCs w:val="18"/>
      </w:rPr>
      <w:t>HackingTeam</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12914" w14:textId="77777777" w:rsidR="00344CFC" w:rsidRPr="00181DCB" w:rsidRDefault="00344CFC" w:rsidP="003B0D28">
    <w:pPr>
      <w:pStyle w:val="Footer"/>
      <w:jc w:val="center"/>
      <w:rPr>
        <w:color w:val="595959" w:themeColor="text1" w:themeTint="A6"/>
        <w:sz w:val="18"/>
        <w:szCs w:val="18"/>
      </w:rPr>
    </w:pPr>
    <w:r w:rsidRPr="00181DCB">
      <w:rPr>
        <w:color w:val="595959" w:themeColor="text1" w:themeTint="A6"/>
        <w:sz w:val="18"/>
        <w:szCs w:val="18"/>
      </w:rPr>
      <w:t>THIS DOCUMENTATION IS STRICTLY 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84F36" w14:textId="77777777" w:rsidR="007F1F04" w:rsidRDefault="007F1F04" w:rsidP="005908DA">
      <w:pPr>
        <w:spacing w:before="0"/>
      </w:pPr>
      <w:r>
        <w:separator/>
      </w:r>
    </w:p>
  </w:footnote>
  <w:footnote w:type="continuationSeparator" w:id="0">
    <w:p w14:paraId="1CDD59E4" w14:textId="77777777" w:rsidR="007F1F04" w:rsidRDefault="007F1F04" w:rsidP="005908D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24664" w14:textId="53F722F5" w:rsidR="00344CFC" w:rsidRPr="00B76F40" w:rsidRDefault="00344CFC">
    <w:pPr>
      <w:pStyle w:val="Header"/>
      <w:rPr>
        <w:sz w:val="18"/>
        <w:szCs w:val="18"/>
      </w:rPr>
    </w:pPr>
    <w:r w:rsidRPr="00B76F40">
      <w:rPr>
        <w:sz w:val="18"/>
        <w:szCs w:val="18"/>
      </w:rPr>
      <w:fldChar w:fldCharType="begin"/>
    </w:r>
    <w:r w:rsidRPr="00B76F40">
      <w:rPr>
        <w:sz w:val="18"/>
        <w:szCs w:val="18"/>
      </w:rPr>
      <w:instrText xml:space="preserve"> TITLE  \* MERGEFORMAT </w:instrText>
    </w:r>
    <w:r w:rsidRPr="00B76F40">
      <w:rPr>
        <w:sz w:val="18"/>
        <w:szCs w:val="18"/>
      </w:rPr>
      <w:fldChar w:fldCharType="separate"/>
    </w:r>
    <w:r>
      <w:rPr>
        <w:sz w:val="18"/>
        <w:szCs w:val="18"/>
      </w:rPr>
      <w:t>RCS Assessment Procedure</w:t>
    </w:r>
    <w:r w:rsidRPr="00B76F40">
      <w:rPr>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505F7" w14:textId="7476995B" w:rsidR="00344CFC" w:rsidRPr="00B76F40" w:rsidRDefault="00344CFC">
    <w:pPr>
      <w:pStyle w:val="Header"/>
      <w:rPr>
        <w:sz w:val="18"/>
        <w:szCs w:val="18"/>
      </w:rPr>
    </w:pPr>
    <w:r w:rsidRPr="00B76F40">
      <w:rPr>
        <w:sz w:val="18"/>
        <w:szCs w:val="18"/>
      </w:rPr>
      <w:fldChar w:fldCharType="begin"/>
    </w:r>
    <w:r w:rsidRPr="00B76F40">
      <w:rPr>
        <w:sz w:val="18"/>
        <w:szCs w:val="18"/>
      </w:rPr>
      <w:instrText xml:space="preserve"> TITLE  \* MERGEFORMAT </w:instrText>
    </w:r>
    <w:r w:rsidRPr="00B76F40">
      <w:rPr>
        <w:sz w:val="18"/>
        <w:szCs w:val="18"/>
      </w:rPr>
      <w:fldChar w:fldCharType="separate"/>
    </w:r>
    <w:r>
      <w:rPr>
        <w:sz w:val="18"/>
        <w:szCs w:val="18"/>
      </w:rPr>
      <w:t>RCS Assessment Procedure</w:t>
    </w:r>
    <w:r w:rsidRPr="00B76F40">
      <w:rP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B73"/>
    <w:multiLevelType w:val="hybridMultilevel"/>
    <w:tmpl w:val="88769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14BE8"/>
    <w:multiLevelType w:val="multilevel"/>
    <w:tmpl w:val="5EBA8A70"/>
    <w:lvl w:ilvl="0">
      <w:start w:val="1"/>
      <w:numFmt w:val="decimal"/>
      <w:pStyle w:val="Heading1"/>
      <w:lvlText w:val="%1"/>
      <w:lvlJc w:val="left"/>
      <w:pPr>
        <w:tabs>
          <w:tab w:val="num" w:pos="1300"/>
        </w:tabs>
        <w:ind w:left="1300" w:hanging="1300"/>
      </w:pPr>
      <w:rPr>
        <w:rFonts w:hint="default"/>
      </w:rPr>
    </w:lvl>
    <w:lvl w:ilvl="1">
      <w:start w:val="1"/>
      <w:numFmt w:val="decimal"/>
      <w:pStyle w:val="Heading2"/>
      <w:lvlText w:val="%1.%2"/>
      <w:lvlJc w:val="left"/>
      <w:pPr>
        <w:tabs>
          <w:tab w:val="num" w:pos="1300"/>
        </w:tabs>
        <w:ind w:left="1300" w:hanging="1300"/>
      </w:pPr>
      <w:rPr>
        <w:rFonts w:hint="default"/>
      </w:rPr>
    </w:lvl>
    <w:lvl w:ilvl="2">
      <w:start w:val="1"/>
      <w:numFmt w:val="decimal"/>
      <w:pStyle w:val="Heading3"/>
      <w:lvlText w:val="%1.%2.%3"/>
      <w:lvlJc w:val="left"/>
      <w:pPr>
        <w:tabs>
          <w:tab w:val="num" w:pos="166"/>
        </w:tabs>
        <w:ind w:left="166" w:hanging="1300"/>
      </w:pPr>
      <w:rPr>
        <w:rFonts w:hint="default"/>
      </w:rPr>
    </w:lvl>
    <w:lvl w:ilvl="3">
      <w:start w:val="1"/>
      <w:numFmt w:val="decimal"/>
      <w:pStyle w:val="Heading4"/>
      <w:lvlText w:val="%1.%2.%3.%4"/>
      <w:lvlJc w:val="left"/>
      <w:pPr>
        <w:tabs>
          <w:tab w:val="num" w:pos="162"/>
        </w:tabs>
        <w:ind w:left="162" w:hanging="1296"/>
      </w:pPr>
      <w:rPr>
        <w:rFonts w:hint="default"/>
      </w:rPr>
    </w:lvl>
    <w:lvl w:ilvl="4">
      <w:start w:val="1"/>
      <w:numFmt w:val="decimal"/>
      <w:pStyle w:val="Heading5"/>
      <w:lvlText w:val="%1.%2.%3.%4.%5"/>
      <w:lvlJc w:val="left"/>
      <w:pPr>
        <w:tabs>
          <w:tab w:val="num" w:pos="-270"/>
        </w:tabs>
        <w:ind w:left="-1130" w:hanging="1300"/>
      </w:pPr>
      <w:rPr>
        <w:rFonts w:hint="default"/>
      </w:rPr>
    </w:lvl>
    <w:lvl w:ilvl="5">
      <w:start w:val="1"/>
      <w:numFmt w:val="none"/>
      <w:lvlText w:val=""/>
      <w:lvlJc w:val="left"/>
      <w:pPr>
        <w:tabs>
          <w:tab w:val="num" w:pos="306"/>
        </w:tabs>
        <w:ind w:left="306" w:hanging="936"/>
      </w:pPr>
      <w:rPr>
        <w:rFonts w:hint="default"/>
      </w:rPr>
    </w:lvl>
    <w:lvl w:ilvl="6">
      <w:start w:val="1"/>
      <w:numFmt w:val="decimal"/>
      <w:lvlText w:val="%1.%2.%3.%4.%5.%6.%7."/>
      <w:lvlJc w:val="left"/>
      <w:pPr>
        <w:tabs>
          <w:tab w:val="num" w:pos="810"/>
        </w:tabs>
        <w:ind w:left="810" w:hanging="1080"/>
      </w:pPr>
      <w:rPr>
        <w:rFonts w:hint="default"/>
      </w:rPr>
    </w:lvl>
    <w:lvl w:ilvl="7">
      <w:start w:val="1"/>
      <w:numFmt w:val="decimal"/>
      <w:lvlText w:val="%1.%2.%3.%4.%5.%6.%7.%8."/>
      <w:lvlJc w:val="left"/>
      <w:pPr>
        <w:tabs>
          <w:tab w:val="num" w:pos="1314"/>
        </w:tabs>
        <w:ind w:left="1314" w:hanging="1224"/>
      </w:pPr>
      <w:rPr>
        <w:rFonts w:hint="default"/>
      </w:rPr>
    </w:lvl>
    <w:lvl w:ilvl="8">
      <w:start w:val="1"/>
      <w:numFmt w:val="decimal"/>
      <w:lvlText w:val="%1.%2.%3.%4.%5.%6.%7.%8.%9."/>
      <w:lvlJc w:val="left"/>
      <w:pPr>
        <w:tabs>
          <w:tab w:val="num" w:pos="1890"/>
        </w:tabs>
        <w:ind w:left="1890" w:hanging="1440"/>
      </w:pPr>
      <w:rPr>
        <w:rFonts w:hint="default"/>
      </w:rPr>
    </w:lvl>
  </w:abstractNum>
  <w:abstractNum w:abstractNumId="2">
    <w:nsid w:val="04AF5F54"/>
    <w:multiLevelType w:val="hybridMultilevel"/>
    <w:tmpl w:val="B60C8BB0"/>
    <w:lvl w:ilvl="0" w:tplc="29643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73B08"/>
    <w:multiLevelType w:val="hybridMultilevel"/>
    <w:tmpl w:val="BCA8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5A5A95"/>
    <w:multiLevelType w:val="multilevel"/>
    <w:tmpl w:val="D36EBCD6"/>
    <w:lvl w:ilvl="0">
      <w:start w:val="1"/>
      <w:numFmt w:val="none"/>
      <w:lvlText w:val="NOTE"/>
      <w:lvlJc w:val="left"/>
      <w:pPr>
        <w:tabs>
          <w:tab w:val="num" w:pos="2892"/>
        </w:tabs>
        <w:ind w:left="2892" w:hanging="2835"/>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5">
    <w:nsid w:val="090403A7"/>
    <w:multiLevelType w:val="multilevel"/>
    <w:tmpl w:val="B43E3502"/>
    <w:lvl w:ilvl="0">
      <w:start w:val="1"/>
      <w:numFmt w:val="none"/>
      <w:lvlText w:val="We suggest..."/>
      <w:lvlJc w:val="left"/>
      <w:pPr>
        <w:ind w:left="2892" w:hanging="2835"/>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6">
    <w:nsid w:val="0A422D51"/>
    <w:multiLevelType w:val="hybridMultilevel"/>
    <w:tmpl w:val="E21CD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CA1DAB"/>
    <w:multiLevelType w:val="hybridMultilevel"/>
    <w:tmpl w:val="E21CD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449C0"/>
    <w:multiLevelType w:val="multilevel"/>
    <w:tmpl w:val="42D2C406"/>
    <w:lvl w:ilvl="0">
      <w:start w:val="1"/>
      <w:numFmt w:val="none"/>
      <w:pStyle w:val="Wesuggest"/>
      <w:lvlText w:val="We suggest..."/>
      <w:lvlJc w:val="left"/>
      <w:pPr>
        <w:tabs>
          <w:tab w:val="num" w:pos="907"/>
        </w:tabs>
        <w:ind w:left="1531" w:hanging="1474"/>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9">
    <w:nsid w:val="13AE3098"/>
    <w:multiLevelType w:val="multilevel"/>
    <w:tmpl w:val="9D506B58"/>
    <w:lvl w:ilvl="0">
      <w:start w:val="1"/>
      <w:numFmt w:val="none"/>
      <w:lvlText w:val="We suggest..."/>
      <w:lvlJc w:val="left"/>
      <w:pPr>
        <w:tabs>
          <w:tab w:val="num" w:pos="2892"/>
        </w:tabs>
        <w:ind w:left="2892" w:hanging="2835"/>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10">
    <w:nsid w:val="16834A40"/>
    <w:multiLevelType w:val="hybridMultilevel"/>
    <w:tmpl w:val="78F6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9E1646"/>
    <w:multiLevelType w:val="multilevel"/>
    <w:tmpl w:val="5C7A1C7A"/>
    <w:lvl w:ilvl="0">
      <w:start w:val="1"/>
      <w:numFmt w:val="none"/>
      <w:lvlText w:val="We suggest..."/>
      <w:lvlJc w:val="left"/>
      <w:pPr>
        <w:tabs>
          <w:tab w:val="num" w:pos="907"/>
        </w:tabs>
        <w:ind w:left="1588" w:hanging="1531"/>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12">
    <w:nsid w:val="20BB5D07"/>
    <w:multiLevelType w:val="hybridMultilevel"/>
    <w:tmpl w:val="27F6761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4FF0CD6"/>
    <w:multiLevelType w:val="hybridMultilevel"/>
    <w:tmpl w:val="1760291E"/>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4">
    <w:nsid w:val="2D6665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DED1C4B"/>
    <w:multiLevelType w:val="hybridMultilevel"/>
    <w:tmpl w:val="5C8C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FF618C"/>
    <w:multiLevelType w:val="hybridMultilevel"/>
    <w:tmpl w:val="07C8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E403BE"/>
    <w:multiLevelType w:val="hybridMultilevel"/>
    <w:tmpl w:val="BF40B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FA5082"/>
    <w:multiLevelType w:val="hybridMultilevel"/>
    <w:tmpl w:val="68B20822"/>
    <w:lvl w:ilvl="0" w:tplc="0409000F">
      <w:start w:val="1"/>
      <w:numFmt w:val="decimal"/>
      <w:lvlText w:val="%1."/>
      <w:lvlJc w:val="left"/>
      <w:pPr>
        <w:ind w:left="720" w:hanging="360"/>
      </w:pPr>
    </w:lvl>
    <w:lvl w:ilvl="1" w:tplc="04100019" w:tentative="1">
      <w:start w:val="1"/>
      <w:numFmt w:val="lowerLetter"/>
      <w:lvlText w:val="%2."/>
      <w:lvlJc w:val="left"/>
      <w:pPr>
        <w:ind w:left="-720" w:hanging="360"/>
      </w:pPr>
    </w:lvl>
    <w:lvl w:ilvl="2" w:tplc="0410001B" w:tentative="1">
      <w:start w:val="1"/>
      <w:numFmt w:val="lowerRoman"/>
      <w:lvlText w:val="%3."/>
      <w:lvlJc w:val="right"/>
      <w:pPr>
        <w:ind w:left="0" w:hanging="180"/>
      </w:pPr>
    </w:lvl>
    <w:lvl w:ilvl="3" w:tplc="0410000F" w:tentative="1">
      <w:start w:val="1"/>
      <w:numFmt w:val="decimal"/>
      <w:lvlText w:val="%4."/>
      <w:lvlJc w:val="left"/>
      <w:pPr>
        <w:ind w:left="720" w:hanging="360"/>
      </w:pPr>
    </w:lvl>
    <w:lvl w:ilvl="4" w:tplc="04100019" w:tentative="1">
      <w:start w:val="1"/>
      <w:numFmt w:val="lowerLetter"/>
      <w:lvlText w:val="%5."/>
      <w:lvlJc w:val="left"/>
      <w:pPr>
        <w:ind w:left="1440" w:hanging="360"/>
      </w:pPr>
    </w:lvl>
    <w:lvl w:ilvl="5" w:tplc="0410001B" w:tentative="1">
      <w:start w:val="1"/>
      <w:numFmt w:val="lowerRoman"/>
      <w:lvlText w:val="%6."/>
      <w:lvlJc w:val="right"/>
      <w:pPr>
        <w:ind w:left="2160" w:hanging="180"/>
      </w:pPr>
    </w:lvl>
    <w:lvl w:ilvl="6" w:tplc="0410000F" w:tentative="1">
      <w:start w:val="1"/>
      <w:numFmt w:val="decimal"/>
      <w:lvlText w:val="%7."/>
      <w:lvlJc w:val="left"/>
      <w:pPr>
        <w:ind w:left="2880" w:hanging="360"/>
      </w:pPr>
    </w:lvl>
    <w:lvl w:ilvl="7" w:tplc="04100019" w:tentative="1">
      <w:start w:val="1"/>
      <w:numFmt w:val="lowerLetter"/>
      <w:lvlText w:val="%8."/>
      <w:lvlJc w:val="left"/>
      <w:pPr>
        <w:ind w:left="3600" w:hanging="360"/>
      </w:pPr>
    </w:lvl>
    <w:lvl w:ilvl="8" w:tplc="0410001B" w:tentative="1">
      <w:start w:val="1"/>
      <w:numFmt w:val="lowerRoman"/>
      <w:lvlText w:val="%9."/>
      <w:lvlJc w:val="right"/>
      <w:pPr>
        <w:ind w:left="4320" w:hanging="180"/>
      </w:pPr>
    </w:lvl>
  </w:abstractNum>
  <w:abstractNum w:abstractNumId="19">
    <w:nsid w:val="3B9A50BF"/>
    <w:multiLevelType w:val="hybridMultilevel"/>
    <w:tmpl w:val="10D040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BE21306"/>
    <w:multiLevelType w:val="hybridMultilevel"/>
    <w:tmpl w:val="88769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C93639"/>
    <w:multiLevelType w:val="multilevel"/>
    <w:tmpl w:val="009493F6"/>
    <w:lvl w:ilvl="0">
      <w:start w:val="1"/>
      <w:numFmt w:val="none"/>
      <w:lvlText w:val="We suggest..."/>
      <w:lvlJc w:val="left"/>
      <w:pPr>
        <w:tabs>
          <w:tab w:val="num" w:pos="908"/>
        </w:tabs>
        <w:ind w:left="2892" w:hanging="2835"/>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22">
    <w:nsid w:val="458551F7"/>
    <w:multiLevelType w:val="multilevel"/>
    <w:tmpl w:val="493A9394"/>
    <w:lvl w:ilvl="0">
      <w:start w:val="1"/>
      <w:numFmt w:val="none"/>
      <w:lvlText w:val="We suggest..."/>
      <w:lvlJc w:val="left"/>
      <w:pPr>
        <w:tabs>
          <w:tab w:val="num" w:pos="907"/>
        </w:tabs>
        <w:ind w:left="1247" w:hanging="1190"/>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23">
    <w:nsid w:val="47E97475"/>
    <w:multiLevelType w:val="hybridMultilevel"/>
    <w:tmpl w:val="88769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ED52B6"/>
    <w:multiLevelType w:val="hybridMultilevel"/>
    <w:tmpl w:val="BF40B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7C4249"/>
    <w:multiLevelType w:val="multilevel"/>
    <w:tmpl w:val="7B2E1E8C"/>
    <w:lvl w:ilvl="0">
      <w:start w:val="1"/>
      <w:numFmt w:val="decimal"/>
      <w:lvlText w:val="%1"/>
      <w:lvlJc w:val="left"/>
      <w:pPr>
        <w:tabs>
          <w:tab w:val="num" w:pos="4"/>
        </w:tabs>
        <w:ind w:left="4" w:hanging="1300"/>
      </w:pPr>
      <w:rPr>
        <w:rFonts w:hint="default"/>
      </w:rPr>
    </w:lvl>
    <w:lvl w:ilvl="1">
      <w:start w:val="1"/>
      <w:numFmt w:val="decimal"/>
      <w:lvlText w:val="%1.%2"/>
      <w:lvlJc w:val="left"/>
      <w:pPr>
        <w:tabs>
          <w:tab w:val="num" w:pos="1300"/>
        </w:tabs>
        <w:ind w:left="1300" w:hanging="1300"/>
      </w:pPr>
      <w:rPr>
        <w:rFonts w:hint="default"/>
      </w:rPr>
    </w:lvl>
    <w:lvl w:ilvl="2">
      <w:start w:val="1"/>
      <w:numFmt w:val="decimal"/>
      <w:lvlText w:val="%1.%2.%3"/>
      <w:lvlJc w:val="left"/>
      <w:pPr>
        <w:tabs>
          <w:tab w:val="num" w:pos="1300"/>
        </w:tabs>
        <w:ind w:left="1300" w:hanging="1300"/>
      </w:pPr>
      <w:rPr>
        <w:rFonts w:hint="default"/>
      </w:rPr>
    </w:lvl>
    <w:lvl w:ilvl="3">
      <w:start w:val="1"/>
      <w:numFmt w:val="decimal"/>
      <w:lvlText w:val="%1.%2.%3.%4"/>
      <w:lvlJc w:val="left"/>
      <w:pPr>
        <w:tabs>
          <w:tab w:val="num" w:pos="1296"/>
        </w:tabs>
        <w:ind w:left="1296" w:hanging="1296"/>
      </w:pPr>
      <w:rPr>
        <w:rFonts w:hint="default"/>
      </w:rPr>
    </w:lvl>
    <w:lvl w:ilvl="4">
      <w:start w:val="1"/>
      <w:numFmt w:val="decimal"/>
      <w:lvlText w:val="%1.%2.%3.%4.%5"/>
      <w:lvlJc w:val="left"/>
      <w:pPr>
        <w:tabs>
          <w:tab w:val="num" w:pos="864"/>
        </w:tabs>
        <w:ind w:left="4" w:hanging="1300"/>
      </w:pPr>
      <w:rPr>
        <w:rFonts w:hint="default"/>
      </w:rPr>
    </w:lvl>
    <w:lvl w:ilvl="5">
      <w:start w:val="1"/>
      <w:numFmt w:val="none"/>
      <w:lvlText w:val=""/>
      <w:lvlJc w:val="left"/>
      <w:pPr>
        <w:tabs>
          <w:tab w:val="num" w:pos="1440"/>
        </w:tabs>
        <w:ind w:left="1440" w:hanging="936"/>
      </w:pPr>
      <w:rPr>
        <w:rFonts w:hint="default"/>
      </w:rPr>
    </w:lvl>
    <w:lvl w:ilvl="6">
      <w:start w:val="1"/>
      <w:numFmt w:val="decimal"/>
      <w:lvlText w:val="%1.%2.%3.%4.%5.%6.%7."/>
      <w:lvlJc w:val="left"/>
      <w:pPr>
        <w:tabs>
          <w:tab w:val="num" w:pos="1944"/>
        </w:tabs>
        <w:ind w:left="1944" w:hanging="1080"/>
      </w:pPr>
      <w:rPr>
        <w:rFonts w:hint="default"/>
      </w:rPr>
    </w:lvl>
    <w:lvl w:ilvl="7">
      <w:start w:val="1"/>
      <w:numFmt w:val="decimal"/>
      <w:lvlText w:val="%1.%2.%3.%4.%5.%6.%7.%8."/>
      <w:lvlJc w:val="left"/>
      <w:pPr>
        <w:tabs>
          <w:tab w:val="num" w:pos="2448"/>
        </w:tabs>
        <w:ind w:left="2448" w:hanging="1224"/>
      </w:pPr>
      <w:rPr>
        <w:rFonts w:hint="default"/>
      </w:rPr>
    </w:lvl>
    <w:lvl w:ilvl="8">
      <w:start w:val="1"/>
      <w:numFmt w:val="decimal"/>
      <w:lvlText w:val="%1.%2.%3.%4.%5.%6.%7.%8.%9."/>
      <w:lvlJc w:val="left"/>
      <w:pPr>
        <w:tabs>
          <w:tab w:val="num" w:pos="3024"/>
        </w:tabs>
        <w:ind w:left="3024" w:hanging="1440"/>
      </w:pPr>
      <w:rPr>
        <w:rFonts w:hint="default"/>
      </w:rPr>
    </w:lvl>
  </w:abstractNum>
  <w:abstractNum w:abstractNumId="26">
    <w:nsid w:val="5396748C"/>
    <w:multiLevelType w:val="hybridMultilevel"/>
    <w:tmpl w:val="E21CD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4A6566"/>
    <w:multiLevelType w:val="multilevel"/>
    <w:tmpl w:val="599C14E2"/>
    <w:lvl w:ilvl="0">
      <w:start w:val="1"/>
      <w:numFmt w:val="none"/>
      <w:lvlText w:val="NOTE"/>
      <w:lvlJc w:val="left"/>
      <w:pPr>
        <w:tabs>
          <w:tab w:val="num" w:pos="907"/>
        </w:tabs>
        <w:ind w:left="1814" w:hanging="1757"/>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28">
    <w:nsid w:val="54853560"/>
    <w:multiLevelType w:val="hybridMultilevel"/>
    <w:tmpl w:val="88769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E05D0B"/>
    <w:multiLevelType w:val="hybridMultilevel"/>
    <w:tmpl w:val="5208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8C2616"/>
    <w:multiLevelType w:val="hybridMultilevel"/>
    <w:tmpl w:val="9836D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76C1E10"/>
    <w:multiLevelType w:val="multilevel"/>
    <w:tmpl w:val="C1BAB530"/>
    <w:lvl w:ilvl="0">
      <w:start w:val="1"/>
      <w:numFmt w:val="none"/>
      <w:lvlText w:val="NOTE:"/>
      <w:lvlJc w:val="left"/>
      <w:pPr>
        <w:tabs>
          <w:tab w:val="num" w:pos="909"/>
        </w:tabs>
        <w:ind w:left="2893" w:hanging="2835"/>
      </w:pPr>
      <w:rPr>
        <w:rFonts w:ascii="Arial" w:hAnsi="Arial" w:hint="default"/>
        <w:b/>
        <w:i w:val="0"/>
        <w:color w:val="003300"/>
        <w:sz w:val="20"/>
      </w:rPr>
    </w:lvl>
    <w:lvl w:ilvl="1">
      <w:start w:val="1"/>
      <w:numFmt w:val="decimalZero"/>
      <w:isLgl/>
      <w:lvlText w:val="Section %1.%2"/>
      <w:lvlJc w:val="left"/>
      <w:pPr>
        <w:tabs>
          <w:tab w:val="num" w:pos="1138"/>
        </w:tabs>
        <w:ind w:left="58" w:firstLine="0"/>
      </w:pPr>
      <w:rPr>
        <w:rFonts w:hint="default"/>
      </w:rPr>
    </w:lvl>
    <w:lvl w:ilvl="2">
      <w:start w:val="1"/>
      <w:numFmt w:val="lowerLetter"/>
      <w:lvlText w:val="(%3)"/>
      <w:lvlJc w:val="left"/>
      <w:pPr>
        <w:tabs>
          <w:tab w:val="num" w:pos="778"/>
        </w:tabs>
        <w:ind w:left="778" w:hanging="432"/>
      </w:pPr>
      <w:rPr>
        <w:rFonts w:hint="default"/>
      </w:rPr>
    </w:lvl>
    <w:lvl w:ilvl="3">
      <w:start w:val="1"/>
      <w:numFmt w:val="lowerRoman"/>
      <w:lvlText w:val="(%4)"/>
      <w:lvlJc w:val="right"/>
      <w:pPr>
        <w:tabs>
          <w:tab w:val="num" w:pos="922"/>
        </w:tabs>
        <w:ind w:left="922" w:hanging="144"/>
      </w:pPr>
      <w:rPr>
        <w:rFonts w:hint="default"/>
      </w:rPr>
    </w:lvl>
    <w:lvl w:ilvl="4">
      <w:start w:val="1"/>
      <w:numFmt w:val="decimal"/>
      <w:lvlText w:val="%5)"/>
      <w:lvlJc w:val="left"/>
      <w:pPr>
        <w:tabs>
          <w:tab w:val="num" w:pos="1066"/>
        </w:tabs>
        <w:ind w:left="1066" w:hanging="432"/>
      </w:pPr>
      <w:rPr>
        <w:rFonts w:hint="default"/>
      </w:rPr>
    </w:lvl>
    <w:lvl w:ilvl="5">
      <w:start w:val="1"/>
      <w:numFmt w:val="lowerLetter"/>
      <w:lvlText w:val="%6)"/>
      <w:lvlJc w:val="left"/>
      <w:pPr>
        <w:tabs>
          <w:tab w:val="num" w:pos="1210"/>
        </w:tabs>
        <w:ind w:left="1210" w:hanging="432"/>
      </w:pPr>
      <w:rPr>
        <w:rFonts w:hint="default"/>
      </w:rPr>
    </w:lvl>
    <w:lvl w:ilvl="6">
      <w:start w:val="1"/>
      <w:numFmt w:val="lowerRoman"/>
      <w:lvlText w:val="%7)"/>
      <w:lvlJc w:val="right"/>
      <w:pPr>
        <w:tabs>
          <w:tab w:val="num" w:pos="1354"/>
        </w:tabs>
        <w:ind w:left="1354" w:hanging="288"/>
      </w:pPr>
      <w:rPr>
        <w:rFonts w:hint="default"/>
      </w:rPr>
    </w:lvl>
    <w:lvl w:ilvl="7">
      <w:start w:val="1"/>
      <w:numFmt w:val="lowerLetter"/>
      <w:lvlText w:val="%8."/>
      <w:lvlJc w:val="left"/>
      <w:pPr>
        <w:tabs>
          <w:tab w:val="num" w:pos="1498"/>
        </w:tabs>
        <w:ind w:left="1498" w:hanging="432"/>
      </w:pPr>
      <w:rPr>
        <w:rFonts w:hint="default"/>
      </w:rPr>
    </w:lvl>
    <w:lvl w:ilvl="8">
      <w:start w:val="1"/>
      <w:numFmt w:val="lowerRoman"/>
      <w:lvlText w:val="%9."/>
      <w:lvlJc w:val="right"/>
      <w:pPr>
        <w:tabs>
          <w:tab w:val="num" w:pos="1642"/>
        </w:tabs>
        <w:ind w:left="1642" w:hanging="144"/>
      </w:pPr>
      <w:rPr>
        <w:rFonts w:hint="default"/>
      </w:rPr>
    </w:lvl>
  </w:abstractNum>
  <w:abstractNum w:abstractNumId="32">
    <w:nsid w:val="588106FB"/>
    <w:multiLevelType w:val="hybridMultilevel"/>
    <w:tmpl w:val="E232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255324"/>
    <w:multiLevelType w:val="hybridMultilevel"/>
    <w:tmpl w:val="CBD40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394C97"/>
    <w:multiLevelType w:val="hybridMultilevel"/>
    <w:tmpl w:val="1760291E"/>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5">
    <w:nsid w:val="5E593D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1634FEE"/>
    <w:multiLevelType w:val="hybridMultilevel"/>
    <w:tmpl w:val="268C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2B2C43"/>
    <w:multiLevelType w:val="hybridMultilevel"/>
    <w:tmpl w:val="E21CD1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881CF9"/>
    <w:multiLevelType w:val="hybridMultilevel"/>
    <w:tmpl w:val="BF40B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3E605A"/>
    <w:multiLevelType w:val="multilevel"/>
    <w:tmpl w:val="061CD016"/>
    <w:lvl w:ilvl="0">
      <w:start w:val="1"/>
      <w:numFmt w:val="none"/>
      <w:lvlText w:val="We suggest..."/>
      <w:lvlJc w:val="left"/>
      <w:pPr>
        <w:tabs>
          <w:tab w:val="num" w:pos="907"/>
        </w:tabs>
        <w:ind w:left="907" w:hanging="850"/>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40">
    <w:nsid w:val="666E56D6"/>
    <w:multiLevelType w:val="hybridMultilevel"/>
    <w:tmpl w:val="0A5C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392E80"/>
    <w:multiLevelType w:val="hybridMultilevel"/>
    <w:tmpl w:val="2014E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5B625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nsid w:val="6F462A22"/>
    <w:multiLevelType w:val="singleLevel"/>
    <w:tmpl w:val="6E88AF90"/>
    <w:lvl w:ilvl="0">
      <w:start w:val="1"/>
      <w:numFmt w:val="none"/>
      <w:pStyle w:val="WESUGGEST0"/>
      <w:lvlText w:val="WARNING:"/>
      <w:lvlJc w:val="left"/>
      <w:pPr>
        <w:tabs>
          <w:tab w:val="num" w:pos="1560"/>
        </w:tabs>
        <w:ind w:left="1560" w:hanging="1588"/>
      </w:pPr>
      <w:rPr>
        <w:rFonts w:ascii="Arial" w:hAnsi="Arial" w:hint="default"/>
        <w:b/>
        <w:i w:val="0"/>
        <w:caps w:val="0"/>
        <w:strike w:val="0"/>
        <w:dstrike w:val="0"/>
        <w:outline w:val="0"/>
        <w:shadow w:val="0"/>
        <w:emboss w:val="0"/>
        <w:imprint w:val="0"/>
        <w:vanish w:val="0"/>
        <w:color w:val="292929"/>
        <w:sz w:val="20"/>
        <w:vertAlign w:val="baseline"/>
      </w:rPr>
    </w:lvl>
  </w:abstractNum>
  <w:abstractNum w:abstractNumId="44">
    <w:nsid w:val="71162D7E"/>
    <w:multiLevelType w:val="hybridMultilevel"/>
    <w:tmpl w:val="E1CAA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76947D4"/>
    <w:multiLevelType w:val="hybridMultilevel"/>
    <w:tmpl w:val="E21CD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AB32E5"/>
    <w:multiLevelType w:val="multilevel"/>
    <w:tmpl w:val="A7C2345C"/>
    <w:lvl w:ilvl="0">
      <w:start w:val="1"/>
      <w:numFmt w:val="none"/>
      <w:pStyle w:val="Note"/>
      <w:lvlText w:val="NOTE"/>
      <w:lvlJc w:val="left"/>
      <w:pPr>
        <w:tabs>
          <w:tab w:val="num" w:pos="992"/>
        </w:tabs>
        <w:ind w:left="992" w:hanging="850"/>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47">
    <w:nsid w:val="7C77317C"/>
    <w:multiLevelType w:val="multilevel"/>
    <w:tmpl w:val="7FA08EBA"/>
    <w:lvl w:ilvl="0">
      <w:start w:val="1"/>
      <w:numFmt w:val="none"/>
      <w:lvlText w:val="NOTE"/>
      <w:lvlJc w:val="left"/>
      <w:pPr>
        <w:tabs>
          <w:tab w:val="num" w:pos="907"/>
        </w:tabs>
        <w:ind w:left="2892" w:hanging="2835"/>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num w:numId="1">
    <w:abstractNumId w:val="2"/>
  </w:num>
  <w:num w:numId="2">
    <w:abstractNumId w:val="43"/>
  </w:num>
  <w:num w:numId="3">
    <w:abstractNumId w:val="1"/>
  </w:num>
  <w:num w:numId="4">
    <w:abstractNumId w:val="8"/>
  </w:num>
  <w:num w:numId="5">
    <w:abstractNumId w:val="31"/>
  </w:num>
  <w:num w:numId="6">
    <w:abstractNumId w:val="21"/>
  </w:num>
  <w:num w:numId="7">
    <w:abstractNumId w:val="5"/>
  </w:num>
  <w:num w:numId="8">
    <w:abstractNumId w:val="46"/>
  </w:num>
  <w:num w:numId="9">
    <w:abstractNumId w:val="4"/>
  </w:num>
  <w:num w:numId="10">
    <w:abstractNumId w:val="47"/>
  </w:num>
  <w:num w:numId="11">
    <w:abstractNumId w:val="27"/>
  </w:num>
  <w:num w:numId="12">
    <w:abstractNumId w:val="9"/>
  </w:num>
  <w:num w:numId="13">
    <w:abstractNumId w:val="39"/>
  </w:num>
  <w:num w:numId="14">
    <w:abstractNumId w:val="22"/>
  </w:num>
  <w:num w:numId="15">
    <w:abstractNumId w:val="11"/>
  </w:num>
  <w:num w:numId="16">
    <w:abstractNumId w:val="25"/>
  </w:num>
  <w:num w:numId="17">
    <w:abstractNumId w:val="42"/>
  </w:num>
  <w:num w:numId="18">
    <w:abstractNumId w:val="14"/>
  </w:num>
  <w:num w:numId="19">
    <w:abstractNumId w:val="35"/>
  </w:num>
  <w:num w:numId="20">
    <w:abstractNumId w:val="44"/>
  </w:num>
  <w:num w:numId="21">
    <w:abstractNumId w:val="26"/>
  </w:num>
  <w:num w:numId="22">
    <w:abstractNumId w:val="45"/>
  </w:num>
  <w:num w:numId="23">
    <w:abstractNumId w:val="6"/>
  </w:num>
  <w:num w:numId="24">
    <w:abstractNumId w:val="7"/>
  </w:num>
  <w:num w:numId="25">
    <w:abstractNumId w:val="33"/>
  </w:num>
  <w:num w:numId="26">
    <w:abstractNumId w:val="34"/>
  </w:num>
  <w:num w:numId="27">
    <w:abstractNumId w:val="15"/>
  </w:num>
  <w:num w:numId="28">
    <w:abstractNumId w:val="10"/>
  </w:num>
  <w:num w:numId="29">
    <w:abstractNumId w:val="18"/>
  </w:num>
  <w:num w:numId="30">
    <w:abstractNumId w:val="40"/>
  </w:num>
  <w:num w:numId="31">
    <w:abstractNumId w:val="30"/>
  </w:num>
  <w:num w:numId="32">
    <w:abstractNumId w:val="41"/>
  </w:num>
  <w:num w:numId="33">
    <w:abstractNumId w:val="12"/>
  </w:num>
  <w:num w:numId="34">
    <w:abstractNumId w:val="0"/>
  </w:num>
  <w:num w:numId="35">
    <w:abstractNumId w:val="24"/>
  </w:num>
  <w:num w:numId="36">
    <w:abstractNumId w:val="17"/>
  </w:num>
  <w:num w:numId="37">
    <w:abstractNumId w:val="29"/>
  </w:num>
  <w:num w:numId="38">
    <w:abstractNumId w:val="3"/>
  </w:num>
  <w:num w:numId="39">
    <w:abstractNumId w:val="16"/>
  </w:num>
  <w:num w:numId="40">
    <w:abstractNumId w:val="32"/>
  </w:num>
  <w:num w:numId="41">
    <w:abstractNumId w:val="20"/>
  </w:num>
  <w:num w:numId="42">
    <w:abstractNumId w:val="38"/>
  </w:num>
  <w:num w:numId="43">
    <w:abstractNumId w:val="36"/>
  </w:num>
  <w:num w:numId="44">
    <w:abstractNumId w:val="13"/>
  </w:num>
  <w:num w:numId="45">
    <w:abstractNumId w:val="37"/>
  </w:num>
  <w:num w:numId="46">
    <w:abstractNumId w:val="19"/>
  </w:num>
  <w:num w:numId="47">
    <w:abstractNumId w:val="28"/>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hyphenationZone w:val="283"/>
  <w:evenAndOddHeaders/>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D50"/>
    <w:rsid w:val="00001BBD"/>
    <w:rsid w:val="00012C1B"/>
    <w:rsid w:val="00015F40"/>
    <w:rsid w:val="0001737D"/>
    <w:rsid w:val="000177E8"/>
    <w:rsid w:val="00024FBF"/>
    <w:rsid w:val="0003373B"/>
    <w:rsid w:val="00040641"/>
    <w:rsid w:val="000414C1"/>
    <w:rsid w:val="00041A74"/>
    <w:rsid w:val="00051018"/>
    <w:rsid w:val="00052161"/>
    <w:rsid w:val="00052EDE"/>
    <w:rsid w:val="00054049"/>
    <w:rsid w:val="000550E7"/>
    <w:rsid w:val="000609D5"/>
    <w:rsid w:val="000623E9"/>
    <w:rsid w:val="0007676F"/>
    <w:rsid w:val="000779D6"/>
    <w:rsid w:val="00077D42"/>
    <w:rsid w:val="00081F0D"/>
    <w:rsid w:val="00082599"/>
    <w:rsid w:val="00082785"/>
    <w:rsid w:val="00083E59"/>
    <w:rsid w:val="0009295E"/>
    <w:rsid w:val="00094A7C"/>
    <w:rsid w:val="00096991"/>
    <w:rsid w:val="00096993"/>
    <w:rsid w:val="000A1CF3"/>
    <w:rsid w:val="000A37BF"/>
    <w:rsid w:val="000B0216"/>
    <w:rsid w:val="000B20D8"/>
    <w:rsid w:val="000C374E"/>
    <w:rsid w:val="000C4A60"/>
    <w:rsid w:val="000C5832"/>
    <w:rsid w:val="000C70F2"/>
    <w:rsid w:val="000D29AD"/>
    <w:rsid w:val="000D3594"/>
    <w:rsid w:val="000E27B4"/>
    <w:rsid w:val="000E6A7A"/>
    <w:rsid w:val="000F1925"/>
    <w:rsid w:val="000F476B"/>
    <w:rsid w:val="0010078E"/>
    <w:rsid w:val="00101F06"/>
    <w:rsid w:val="0010429C"/>
    <w:rsid w:val="00111E92"/>
    <w:rsid w:val="001217F3"/>
    <w:rsid w:val="00126F92"/>
    <w:rsid w:val="00130DA5"/>
    <w:rsid w:val="00140E3E"/>
    <w:rsid w:val="00143D0C"/>
    <w:rsid w:val="00145280"/>
    <w:rsid w:val="0015250D"/>
    <w:rsid w:val="001561CB"/>
    <w:rsid w:val="001572ED"/>
    <w:rsid w:val="00161A6B"/>
    <w:rsid w:val="00181DCB"/>
    <w:rsid w:val="0018227F"/>
    <w:rsid w:val="0018429C"/>
    <w:rsid w:val="001A0F8A"/>
    <w:rsid w:val="001A7A3C"/>
    <w:rsid w:val="001A7FE2"/>
    <w:rsid w:val="001B0D21"/>
    <w:rsid w:val="001B46AB"/>
    <w:rsid w:val="001C0429"/>
    <w:rsid w:val="001C3BE5"/>
    <w:rsid w:val="001C43D3"/>
    <w:rsid w:val="001C5B87"/>
    <w:rsid w:val="001C7DB1"/>
    <w:rsid w:val="001E1892"/>
    <w:rsid w:val="001E5242"/>
    <w:rsid w:val="001F0F6B"/>
    <w:rsid w:val="001F6B82"/>
    <w:rsid w:val="001F78B3"/>
    <w:rsid w:val="001F7EFE"/>
    <w:rsid w:val="0020005C"/>
    <w:rsid w:val="0020152F"/>
    <w:rsid w:val="00201E0B"/>
    <w:rsid w:val="00202937"/>
    <w:rsid w:val="00203D07"/>
    <w:rsid w:val="00206135"/>
    <w:rsid w:val="00206279"/>
    <w:rsid w:val="0020646B"/>
    <w:rsid w:val="00210564"/>
    <w:rsid w:val="00210E2F"/>
    <w:rsid w:val="00217780"/>
    <w:rsid w:val="00217C68"/>
    <w:rsid w:val="00220CF4"/>
    <w:rsid w:val="00222A75"/>
    <w:rsid w:val="00226706"/>
    <w:rsid w:val="00227C31"/>
    <w:rsid w:val="002315D0"/>
    <w:rsid w:val="00231AFB"/>
    <w:rsid w:val="00231E2F"/>
    <w:rsid w:val="0023384D"/>
    <w:rsid w:val="002375D0"/>
    <w:rsid w:val="0024009E"/>
    <w:rsid w:val="002441E3"/>
    <w:rsid w:val="002527FC"/>
    <w:rsid w:val="00254F47"/>
    <w:rsid w:val="00257308"/>
    <w:rsid w:val="0026185E"/>
    <w:rsid w:val="00272665"/>
    <w:rsid w:val="00273E30"/>
    <w:rsid w:val="00280C5E"/>
    <w:rsid w:val="002858C4"/>
    <w:rsid w:val="0029143D"/>
    <w:rsid w:val="00294ED1"/>
    <w:rsid w:val="00297C20"/>
    <w:rsid w:val="002A1CFD"/>
    <w:rsid w:val="002A1FED"/>
    <w:rsid w:val="002A4137"/>
    <w:rsid w:val="002A5D66"/>
    <w:rsid w:val="002B0F84"/>
    <w:rsid w:val="002B438D"/>
    <w:rsid w:val="002B5B38"/>
    <w:rsid w:val="002B6555"/>
    <w:rsid w:val="002C7EE0"/>
    <w:rsid w:val="002D20BF"/>
    <w:rsid w:val="002D35FB"/>
    <w:rsid w:val="002D39F4"/>
    <w:rsid w:val="002F0EB7"/>
    <w:rsid w:val="00300DE9"/>
    <w:rsid w:val="003010B9"/>
    <w:rsid w:val="0030232E"/>
    <w:rsid w:val="00303ED2"/>
    <w:rsid w:val="00312D48"/>
    <w:rsid w:val="00314E04"/>
    <w:rsid w:val="0032387F"/>
    <w:rsid w:val="00330725"/>
    <w:rsid w:val="00330FA4"/>
    <w:rsid w:val="003319F2"/>
    <w:rsid w:val="003325EB"/>
    <w:rsid w:val="00334643"/>
    <w:rsid w:val="00340309"/>
    <w:rsid w:val="00340387"/>
    <w:rsid w:val="00344CFC"/>
    <w:rsid w:val="003520BE"/>
    <w:rsid w:val="003571B3"/>
    <w:rsid w:val="00361A9C"/>
    <w:rsid w:val="003620D2"/>
    <w:rsid w:val="00367B43"/>
    <w:rsid w:val="0037616D"/>
    <w:rsid w:val="0038063F"/>
    <w:rsid w:val="00381959"/>
    <w:rsid w:val="00386D99"/>
    <w:rsid w:val="0038731B"/>
    <w:rsid w:val="003B088C"/>
    <w:rsid w:val="003B09DC"/>
    <w:rsid w:val="003B0D28"/>
    <w:rsid w:val="003C3E64"/>
    <w:rsid w:val="003D49A4"/>
    <w:rsid w:val="003D7721"/>
    <w:rsid w:val="003E40F5"/>
    <w:rsid w:val="003E5E32"/>
    <w:rsid w:val="003F270C"/>
    <w:rsid w:val="00400982"/>
    <w:rsid w:val="0040330D"/>
    <w:rsid w:val="00413F01"/>
    <w:rsid w:val="00415915"/>
    <w:rsid w:val="004236A0"/>
    <w:rsid w:val="0043125D"/>
    <w:rsid w:val="004328B6"/>
    <w:rsid w:val="00434E57"/>
    <w:rsid w:val="004351FE"/>
    <w:rsid w:val="004409C0"/>
    <w:rsid w:val="004503D1"/>
    <w:rsid w:val="00454844"/>
    <w:rsid w:val="00456193"/>
    <w:rsid w:val="00464233"/>
    <w:rsid w:val="00465183"/>
    <w:rsid w:val="00465C2C"/>
    <w:rsid w:val="00467DFA"/>
    <w:rsid w:val="00470324"/>
    <w:rsid w:val="00471B7E"/>
    <w:rsid w:val="00485333"/>
    <w:rsid w:val="00485705"/>
    <w:rsid w:val="00490444"/>
    <w:rsid w:val="00490E7F"/>
    <w:rsid w:val="0049103E"/>
    <w:rsid w:val="00491456"/>
    <w:rsid w:val="00491491"/>
    <w:rsid w:val="00492510"/>
    <w:rsid w:val="00493CBD"/>
    <w:rsid w:val="004A6A99"/>
    <w:rsid w:val="004B0693"/>
    <w:rsid w:val="004B0B9A"/>
    <w:rsid w:val="004B180B"/>
    <w:rsid w:val="004B3FFC"/>
    <w:rsid w:val="004D16A8"/>
    <w:rsid w:val="004E0783"/>
    <w:rsid w:val="004E746E"/>
    <w:rsid w:val="004F2EED"/>
    <w:rsid w:val="004F37FF"/>
    <w:rsid w:val="004F4055"/>
    <w:rsid w:val="004F41BA"/>
    <w:rsid w:val="004F4221"/>
    <w:rsid w:val="004F6DB3"/>
    <w:rsid w:val="00505022"/>
    <w:rsid w:val="005109AC"/>
    <w:rsid w:val="005217FE"/>
    <w:rsid w:val="005245FC"/>
    <w:rsid w:val="00526E83"/>
    <w:rsid w:val="00534B6A"/>
    <w:rsid w:val="0054393E"/>
    <w:rsid w:val="00552405"/>
    <w:rsid w:val="00561775"/>
    <w:rsid w:val="00567C86"/>
    <w:rsid w:val="0058058B"/>
    <w:rsid w:val="00582CB9"/>
    <w:rsid w:val="005908DA"/>
    <w:rsid w:val="005931DF"/>
    <w:rsid w:val="005973B1"/>
    <w:rsid w:val="00597F32"/>
    <w:rsid w:val="005A1C6D"/>
    <w:rsid w:val="005A2CF1"/>
    <w:rsid w:val="005B025A"/>
    <w:rsid w:val="005C5C04"/>
    <w:rsid w:val="005D1BA1"/>
    <w:rsid w:val="005D3618"/>
    <w:rsid w:val="005D4AD2"/>
    <w:rsid w:val="005D5FE5"/>
    <w:rsid w:val="005E1E93"/>
    <w:rsid w:val="005E502C"/>
    <w:rsid w:val="005F3210"/>
    <w:rsid w:val="005F5E98"/>
    <w:rsid w:val="00601CE9"/>
    <w:rsid w:val="00621964"/>
    <w:rsid w:val="0062723E"/>
    <w:rsid w:val="006375BB"/>
    <w:rsid w:val="00652A9F"/>
    <w:rsid w:val="00653002"/>
    <w:rsid w:val="00654719"/>
    <w:rsid w:val="0065503F"/>
    <w:rsid w:val="00655D6A"/>
    <w:rsid w:val="006721D5"/>
    <w:rsid w:val="00672C7E"/>
    <w:rsid w:val="00677C89"/>
    <w:rsid w:val="00681DFC"/>
    <w:rsid w:val="006843A7"/>
    <w:rsid w:val="0068633C"/>
    <w:rsid w:val="006941D4"/>
    <w:rsid w:val="00694690"/>
    <w:rsid w:val="006975EE"/>
    <w:rsid w:val="006A181B"/>
    <w:rsid w:val="006A78E4"/>
    <w:rsid w:val="006B5A78"/>
    <w:rsid w:val="006D02F9"/>
    <w:rsid w:val="006D0E58"/>
    <w:rsid w:val="006D7FE2"/>
    <w:rsid w:val="006E03EC"/>
    <w:rsid w:val="006E41CD"/>
    <w:rsid w:val="006E6213"/>
    <w:rsid w:val="006E7597"/>
    <w:rsid w:val="006F1001"/>
    <w:rsid w:val="0070264C"/>
    <w:rsid w:val="007036B8"/>
    <w:rsid w:val="007072CC"/>
    <w:rsid w:val="00707EC6"/>
    <w:rsid w:val="007166CA"/>
    <w:rsid w:val="00721F9C"/>
    <w:rsid w:val="007238FB"/>
    <w:rsid w:val="00725387"/>
    <w:rsid w:val="00731CD4"/>
    <w:rsid w:val="007348A5"/>
    <w:rsid w:val="0073534A"/>
    <w:rsid w:val="007376D9"/>
    <w:rsid w:val="00746C89"/>
    <w:rsid w:val="0075126A"/>
    <w:rsid w:val="00755F03"/>
    <w:rsid w:val="007615AD"/>
    <w:rsid w:val="00764EE0"/>
    <w:rsid w:val="007675DB"/>
    <w:rsid w:val="007761DC"/>
    <w:rsid w:val="00776EE8"/>
    <w:rsid w:val="007816DC"/>
    <w:rsid w:val="00783502"/>
    <w:rsid w:val="0078351F"/>
    <w:rsid w:val="00786BC2"/>
    <w:rsid w:val="00787529"/>
    <w:rsid w:val="00791594"/>
    <w:rsid w:val="00792F38"/>
    <w:rsid w:val="00792FF0"/>
    <w:rsid w:val="0079363A"/>
    <w:rsid w:val="00794221"/>
    <w:rsid w:val="007A1F69"/>
    <w:rsid w:val="007A2D3C"/>
    <w:rsid w:val="007A3381"/>
    <w:rsid w:val="007B4ED7"/>
    <w:rsid w:val="007D684D"/>
    <w:rsid w:val="007E2626"/>
    <w:rsid w:val="007F0563"/>
    <w:rsid w:val="007F0904"/>
    <w:rsid w:val="007F1F04"/>
    <w:rsid w:val="007F5CD6"/>
    <w:rsid w:val="007F6AF7"/>
    <w:rsid w:val="008014C6"/>
    <w:rsid w:val="00802A42"/>
    <w:rsid w:val="0080323D"/>
    <w:rsid w:val="00807AD7"/>
    <w:rsid w:val="0081100C"/>
    <w:rsid w:val="00814723"/>
    <w:rsid w:val="00816A1C"/>
    <w:rsid w:val="00816C0B"/>
    <w:rsid w:val="00824EFB"/>
    <w:rsid w:val="0083193C"/>
    <w:rsid w:val="008356CE"/>
    <w:rsid w:val="008422B7"/>
    <w:rsid w:val="00843826"/>
    <w:rsid w:val="00847181"/>
    <w:rsid w:val="00852D51"/>
    <w:rsid w:val="00860BBA"/>
    <w:rsid w:val="00866F44"/>
    <w:rsid w:val="008710D8"/>
    <w:rsid w:val="008734DE"/>
    <w:rsid w:val="00874913"/>
    <w:rsid w:val="0087493D"/>
    <w:rsid w:val="00875F05"/>
    <w:rsid w:val="00876082"/>
    <w:rsid w:val="008818A3"/>
    <w:rsid w:val="0088212F"/>
    <w:rsid w:val="00882C98"/>
    <w:rsid w:val="00882F0E"/>
    <w:rsid w:val="00884EAB"/>
    <w:rsid w:val="00890B34"/>
    <w:rsid w:val="0089358C"/>
    <w:rsid w:val="008954DB"/>
    <w:rsid w:val="008A7330"/>
    <w:rsid w:val="008C1A9F"/>
    <w:rsid w:val="008D4946"/>
    <w:rsid w:val="008D4FCA"/>
    <w:rsid w:val="008E199D"/>
    <w:rsid w:val="008E2BF3"/>
    <w:rsid w:val="008E4F6D"/>
    <w:rsid w:val="008F4ACD"/>
    <w:rsid w:val="008F6CCE"/>
    <w:rsid w:val="008F6D01"/>
    <w:rsid w:val="00913657"/>
    <w:rsid w:val="00914D50"/>
    <w:rsid w:val="00915635"/>
    <w:rsid w:val="00924C4F"/>
    <w:rsid w:val="009326D2"/>
    <w:rsid w:val="009378C0"/>
    <w:rsid w:val="00937C76"/>
    <w:rsid w:val="0096094C"/>
    <w:rsid w:val="00963C57"/>
    <w:rsid w:val="00970DC7"/>
    <w:rsid w:val="00971A6C"/>
    <w:rsid w:val="00971D1F"/>
    <w:rsid w:val="00972E02"/>
    <w:rsid w:val="009757EB"/>
    <w:rsid w:val="00976794"/>
    <w:rsid w:val="009800B2"/>
    <w:rsid w:val="00981FC7"/>
    <w:rsid w:val="009835E7"/>
    <w:rsid w:val="00984065"/>
    <w:rsid w:val="0099209C"/>
    <w:rsid w:val="00994C4A"/>
    <w:rsid w:val="00996F54"/>
    <w:rsid w:val="009A1BA3"/>
    <w:rsid w:val="009A22A2"/>
    <w:rsid w:val="009C28E1"/>
    <w:rsid w:val="009C5C22"/>
    <w:rsid w:val="009D076C"/>
    <w:rsid w:val="009D6ED4"/>
    <w:rsid w:val="009F33DF"/>
    <w:rsid w:val="009F4EEC"/>
    <w:rsid w:val="009F7362"/>
    <w:rsid w:val="009F7C03"/>
    <w:rsid w:val="00A00C3C"/>
    <w:rsid w:val="00A1038F"/>
    <w:rsid w:val="00A1396C"/>
    <w:rsid w:val="00A1752A"/>
    <w:rsid w:val="00A21C3A"/>
    <w:rsid w:val="00A237F4"/>
    <w:rsid w:val="00A2429E"/>
    <w:rsid w:val="00A265F9"/>
    <w:rsid w:val="00A30A9E"/>
    <w:rsid w:val="00A410C6"/>
    <w:rsid w:val="00A51BFE"/>
    <w:rsid w:val="00A521B7"/>
    <w:rsid w:val="00A60B0A"/>
    <w:rsid w:val="00A61129"/>
    <w:rsid w:val="00A66C73"/>
    <w:rsid w:val="00A73444"/>
    <w:rsid w:val="00A748BD"/>
    <w:rsid w:val="00A75239"/>
    <w:rsid w:val="00A80094"/>
    <w:rsid w:val="00A84E83"/>
    <w:rsid w:val="00A854A3"/>
    <w:rsid w:val="00A873BD"/>
    <w:rsid w:val="00A879AC"/>
    <w:rsid w:val="00A9081C"/>
    <w:rsid w:val="00A91242"/>
    <w:rsid w:val="00AB6E0C"/>
    <w:rsid w:val="00AC18A0"/>
    <w:rsid w:val="00AC79A0"/>
    <w:rsid w:val="00AD2016"/>
    <w:rsid w:val="00AD30B7"/>
    <w:rsid w:val="00AD381D"/>
    <w:rsid w:val="00AD62F4"/>
    <w:rsid w:val="00AE0847"/>
    <w:rsid w:val="00AE4F22"/>
    <w:rsid w:val="00AF03F2"/>
    <w:rsid w:val="00AF4CE5"/>
    <w:rsid w:val="00B05230"/>
    <w:rsid w:val="00B058EE"/>
    <w:rsid w:val="00B0637A"/>
    <w:rsid w:val="00B14FA7"/>
    <w:rsid w:val="00B158D1"/>
    <w:rsid w:val="00B1790E"/>
    <w:rsid w:val="00B21DDF"/>
    <w:rsid w:val="00B227A8"/>
    <w:rsid w:val="00B32503"/>
    <w:rsid w:val="00B56C6E"/>
    <w:rsid w:val="00B6066F"/>
    <w:rsid w:val="00B61E99"/>
    <w:rsid w:val="00B638D2"/>
    <w:rsid w:val="00B70038"/>
    <w:rsid w:val="00B72A12"/>
    <w:rsid w:val="00B7306C"/>
    <w:rsid w:val="00B7327A"/>
    <w:rsid w:val="00B76C8A"/>
    <w:rsid w:val="00B76F40"/>
    <w:rsid w:val="00B77A93"/>
    <w:rsid w:val="00B822FE"/>
    <w:rsid w:val="00B90C44"/>
    <w:rsid w:val="00B92D25"/>
    <w:rsid w:val="00B93664"/>
    <w:rsid w:val="00B95508"/>
    <w:rsid w:val="00B957EC"/>
    <w:rsid w:val="00BB0E33"/>
    <w:rsid w:val="00BB1DF5"/>
    <w:rsid w:val="00BB3BF5"/>
    <w:rsid w:val="00BB42C7"/>
    <w:rsid w:val="00BC4B85"/>
    <w:rsid w:val="00BD1819"/>
    <w:rsid w:val="00BD35CB"/>
    <w:rsid w:val="00BD3DFF"/>
    <w:rsid w:val="00BD4C65"/>
    <w:rsid w:val="00BD594A"/>
    <w:rsid w:val="00BE15B5"/>
    <w:rsid w:val="00BE32EE"/>
    <w:rsid w:val="00BE4E82"/>
    <w:rsid w:val="00BE5601"/>
    <w:rsid w:val="00BF0F2A"/>
    <w:rsid w:val="00BF24E3"/>
    <w:rsid w:val="00BF2DE4"/>
    <w:rsid w:val="00BF42D3"/>
    <w:rsid w:val="00C02354"/>
    <w:rsid w:val="00C046CC"/>
    <w:rsid w:val="00C06909"/>
    <w:rsid w:val="00C07D3A"/>
    <w:rsid w:val="00C11185"/>
    <w:rsid w:val="00C17FFC"/>
    <w:rsid w:val="00C21F4E"/>
    <w:rsid w:val="00C22DA1"/>
    <w:rsid w:val="00C3320A"/>
    <w:rsid w:val="00C348B8"/>
    <w:rsid w:val="00C35288"/>
    <w:rsid w:val="00C35B1A"/>
    <w:rsid w:val="00C4342C"/>
    <w:rsid w:val="00C50212"/>
    <w:rsid w:val="00C54C63"/>
    <w:rsid w:val="00C55967"/>
    <w:rsid w:val="00C55EAA"/>
    <w:rsid w:val="00C56D6D"/>
    <w:rsid w:val="00C60494"/>
    <w:rsid w:val="00C64C1F"/>
    <w:rsid w:val="00C65EB9"/>
    <w:rsid w:val="00C67093"/>
    <w:rsid w:val="00C704C0"/>
    <w:rsid w:val="00C723C4"/>
    <w:rsid w:val="00C72E79"/>
    <w:rsid w:val="00C77305"/>
    <w:rsid w:val="00C776B7"/>
    <w:rsid w:val="00C8109D"/>
    <w:rsid w:val="00C92115"/>
    <w:rsid w:val="00C94ADD"/>
    <w:rsid w:val="00C9692F"/>
    <w:rsid w:val="00CA0049"/>
    <w:rsid w:val="00CA0620"/>
    <w:rsid w:val="00CA5723"/>
    <w:rsid w:val="00CB1146"/>
    <w:rsid w:val="00CB251E"/>
    <w:rsid w:val="00CC0747"/>
    <w:rsid w:val="00CC0F57"/>
    <w:rsid w:val="00CC2C76"/>
    <w:rsid w:val="00CD3B70"/>
    <w:rsid w:val="00CD7DBC"/>
    <w:rsid w:val="00CE12CD"/>
    <w:rsid w:val="00CE1DEC"/>
    <w:rsid w:val="00CE22A1"/>
    <w:rsid w:val="00CF2995"/>
    <w:rsid w:val="00CF2D02"/>
    <w:rsid w:val="00CF6C61"/>
    <w:rsid w:val="00CF7D48"/>
    <w:rsid w:val="00D07B44"/>
    <w:rsid w:val="00D1053D"/>
    <w:rsid w:val="00D14E01"/>
    <w:rsid w:val="00D154F4"/>
    <w:rsid w:val="00D3438B"/>
    <w:rsid w:val="00D3529E"/>
    <w:rsid w:val="00D417C9"/>
    <w:rsid w:val="00D42DBA"/>
    <w:rsid w:val="00D45BCD"/>
    <w:rsid w:val="00D5020D"/>
    <w:rsid w:val="00D50746"/>
    <w:rsid w:val="00D5130A"/>
    <w:rsid w:val="00D514B3"/>
    <w:rsid w:val="00D522DA"/>
    <w:rsid w:val="00D54C42"/>
    <w:rsid w:val="00D6326D"/>
    <w:rsid w:val="00D703DB"/>
    <w:rsid w:val="00D75A3C"/>
    <w:rsid w:val="00D75D3E"/>
    <w:rsid w:val="00D777CF"/>
    <w:rsid w:val="00D77A6A"/>
    <w:rsid w:val="00D853AD"/>
    <w:rsid w:val="00D92A68"/>
    <w:rsid w:val="00D95F8F"/>
    <w:rsid w:val="00DA14F6"/>
    <w:rsid w:val="00DA766E"/>
    <w:rsid w:val="00DB23A9"/>
    <w:rsid w:val="00DB6445"/>
    <w:rsid w:val="00DC19F9"/>
    <w:rsid w:val="00DC2AB3"/>
    <w:rsid w:val="00DC683F"/>
    <w:rsid w:val="00DD0310"/>
    <w:rsid w:val="00DD22F9"/>
    <w:rsid w:val="00DD2449"/>
    <w:rsid w:val="00DD33BB"/>
    <w:rsid w:val="00DD59B3"/>
    <w:rsid w:val="00DE3CE0"/>
    <w:rsid w:val="00DE5D0D"/>
    <w:rsid w:val="00DF25F3"/>
    <w:rsid w:val="00E03DD2"/>
    <w:rsid w:val="00E072DF"/>
    <w:rsid w:val="00E11D0A"/>
    <w:rsid w:val="00E122D5"/>
    <w:rsid w:val="00E15806"/>
    <w:rsid w:val="00E20D8E"/>
    <w:rsid w:val="00E27D74"/>
    <w:rsid w:val="00E365D4"/>
    <w:rsid w:val="00E3762D"/>
    <w:rsid w:val="00E44E54"/>
    <w:rsid w:val="00E460F2"/>
    <w:rsid w:val="00E4698E"/>
    <w:rsid w:val="00E53934"/>
    <w:rsid w:val="00E53C68"/>
    <w:rsid w:val="00E5469F"/>
    <w:rsid w:val="00E626DE"/>
    <w:rsid w:val="00E64525"/>
    <w:rsid w:val="00E66F5E"/>
    <w:rsid w:val="00E6723A"/>
    <w:rsid w:val="00E70C47"/>
    <w:rsid w:val="00E70C6E"/>
    <w:rsid w:val="00E725F8"/>
    <w:rsid w:val="00E726CC"/>
    <w:rsid w:val="00E7743C"/>
    <w:rsid w:val="00E872BA"/>
    <w:rsid w:val="00E90BE2"/>
    <w:rsid w:val="00E9102E"/>
    <w:rsid w:val="00E926D1"/>
    <w:rsid w:val="00E92FD4"/>
    <w:rsid w:val="00EA2952"/>
    <w:rsid w:val="00EA3367"/>
    <w:rsid w:val="00EA7F14"/>
    <w:rsid w:val="00EB06B3"/>
    <w:rsid w:val="00EB3EFC"/>
    <w:rsid w:val="00EB54D4"/>
    <w:rsid w:val="00EB6561"/>
    <w:rsid w:val="00EB7551"/>
    <w:rsid w:val="00EE05C4"/>
    <w:rsid w:val="00EE10BC"/>
    <w:rsid w:val="00EE5829"/>
    <w:rsid w:val="00EE7C08"/>
    <w:rsid w:val="00EF0AED"/>
    <w:rsid w:val="00EF62D2"/>
    <w:rsid w:val="00F00005"/>
    <w:rsid w:val="00F0069F"/>
    <w:rsid w:val="00F010D7"/>
    <w:rsid w:val="00F1088D"/>
    <w:rsid w:val="00F211B2"/>
    <w:rsid w:val="00F268A6"/>
    <w:rsid w:val="00F27DA9"/>
    <w:rsid w:val="00F312A1"/>
    <w:rsid w:val="00F3247B"/>
    <w:rsid w:val="00F4494E"/>
    <w:rsid w:val="00F478AF"/>
    <w:rsid w:val="00F63B71"/>
    <w:rsid w:val="00F643A7"/>
    <w:rsid w:val="00F67217"/>
    <w:rsid w:val="00F77E06"/>
    <w:rsid w:val="00F8084A"/>
    <w:rsid w:val="00F80BC3"/>
    <w:rsid w:val="00F82B30"/>
    <w:rsid w:val="00F83796"/>
    <w:rsid w:val="00F85280"/>
    <w:rsid w:val="00F877B6"/>
    <w:rsid w:val="00F9687E"/>
    <w:rsid w:val="00F96EA7"/>
    <w:rsid w:val="00FA0F0A"/>
    <w:rsid w:val="00FA387D"/>
    <w:rsid w:val="00FA54DA"/>
    <w:rsid w:val="00FA5A06"/>
    <w:rsid w:val="00FA5E2A"/>
    <w:rsid w:val="00FC26EC"/>
    <w:rsid w:val="00FC648D"/>
    <w:rsid w:val="00FC7223"/>
    <w:rsid w:val="00FC7AA9"/>
    <w:rsid w:val="00FD3215"/>
    <w:rsid w:val="00FD5C48"/>
    <w:rsid w:val="00FD6F95"/>
    <w:rsid w:val="00FF25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9D5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001"/>
    <w:pPr>
      <w:keepLines/>
      <w:spacing w:before="200" w:after="0"/>
      <w:jc w:val="both"/>
    </w:pPr>
    <w:rPr>
      <w:rFonts w:ascii="Arial" w:eastAsia="Times New Roman" w:hAnsi="Arial" w:cs="Arial"/>
      <w:color w:val="000000"/>
      <w:sz w:val="20"/>
      <w:szCs w:val="20"/>
      <w:lang w:eastAsia="en-US"/>
    </w:rPr>
  </w:style>
  <w:style w:type="paragraph" w:styleId="Heading1">
    <w:name w:val="heading 1"/>
    <w:basedOn w:val="Normal"/>
    <w:next w:val="Normal"/>
    <w:link w:val="Heading1Char"/>
    <w:qFormat/>
    <w:rsid w:val="00924C4F"/>
    <w:pPr>
      <w:keepNext/>
      <w:pageBreakBefore/>
      <w:numPr>
        <w:numId w:val="3"/>
      </w:numPr>
      <w:pBdr>
        <w:bottom w:val="single" w:sz="18" w:space="6" w:color="3366FF"/>
      </w:pBdr>
      <w:tabs>
        <w:tab w:val="clear" w:pos="1300"/>
        <w:tab w:val="num" w:pos="-1130"/>
      </w:tabs>
      <w:spacing w:before="0" w:after="60" w:line="580" w:lineRule="exact"/>
      <w:ind w:left="164" w:hanging="1298"/>
      <w:jc w:val="left"/>
      <w:outlineLvl w:val="0"/>
    </w:pPr>
    <w:rPr>
      <w:rFonts w:eastAsiaTheme="majorEastAsia" w:cstheme="majorBidi"/>
      <w:b/>
      <w:bCs/>
      <w:color w:val="auto"/>
      <w:sz w:val="40"/>
      <w:szCs w:val="32"/>
    </w:rPr>
  </w:style>
  <w:style w:type="paragraph" w:styleId="Heading2">
    <w:name w:val="heading 2"/>
    <w:basedOn w:val="Normal"/>
    <w:next w:val="Normal"/>
    <w:link w:val="Heading2Char"/>
    <w:qFormat/>
    <w:rsid w:val="00217C68"/>
    <w:pPr>
      <w:keepNext/>
      <w:numPr>
        <w:ilvl w:val="1"/>
        <w:numId w:val="3"/>
      </w:numPr>
      <w:tabs>
        <w:tab w:val="clear" w:pos="1300"/>
        <w:tab w:val="num" w:pos="166"/>
      </w:tabs>
      <w:spacing w:before="400" w:after="60" w:line="340" w:lineRule="exact"/>
      <w:ind w:left="166"/>
      <w:jc w:val="left"/>
      <w:outlineLvl w:val="1"/>
    </w:pPr>
    <w:rPr>
      <w:b/>
      <w:color w:val="292929"/>
      <w:sz w:val="34"/>
    </w:rPr>
  </w:style>
  <w:style w:type="paragraph" w:styleId="Heading3">
    <w:name w:val="heading 3"/>
    <w:aliases w:val="h3,h31,h32,h311,h33,h312,h34,h313,h35,h314,h36,h315,h37,h316,h38,h317,h39,h318,h310,h319,h321,h3111,h331,h3121,h341,h3131,h351,h3141,h361,h3151,h371,h3161,h381,h3171,h391,h3181,h320,h3110,h322,h3112,h332,h3122,h342,h3132,h352,h3142,h362,h3152"/>
    <w:basedOn w:val="Heading2"/>
    <w:next w:val="Normal"/>
    <w:link w:val="Heading3Char"/>
    <w:autoRedefine/>
    <w:qFormat/>
    <w:rsid w:val="00FC26EC"/>
    <w:pPr>
      <w:numPr>
        <w:ilvl w:val="2"/>
      </w:numPr>
      <w:spacing w:before="360" w:line="300" w:lineRule="exact"/>
      <w:ind w:left="164" w:hanging="1298"/>
      <w:outlineLvl w:val="2"/>
    </w:pPr>
    <w:rPr>
      <w:b w:val="0"/>
      <w:sz w:val="28"/>
    </w:rPr>
  </w:style>
  <w:style w:type="paragraph" w:styleId="Heading4">
    <w:name w:val="heading 4"/>
    <w:aliases w:val="Tempo Heading 4,h4,Subhead C,H4,4,H4-Heading 4,a.,Heading4"/>
    <w:basedOn w:val="Normal"/>
    <w:link w:val="Heading4Char"/>
    <w:qFormat/>
    <w:rsid w:val="00217C68"/>
    <w:pPr>
      <w:numPr>
        <w:ilvl w:val="3"/>
        <w:numId w:val="3"/>
      </w:numPr>
      <w:spacing w:before="300" w:line="260" w:lineRule="exact"/>
      <w:outlineLvl w:val="3"/>
    </w:pPr>
    <w:rPr>
      <w:b/>
      <w:bCs/>
      <w:color w:val="292929"/>
      <w:sz w:val="24"/>
    </w:rPr>
  </w:style>
  <w:style w:type="paragraph" w:styleId="Heading5">
    <w:name w:val="heading 5"/>
    <w:aliases w:val="Tempo Heading 5,H5,5,H5-Heading 5,h5,Heading5,l5,heading5"/>
    <w:basedOn w:val="Normal"/>
    <w:link w:val="Heading5Char"/>
    <w:qFormat/>
    <w:rsid w:val="00217C68"/>
    <w:pPr>
      <w:keepNext/>
      <w:numPr>
        <w:ilvl w:val="4"/>
        <w:numId w:val="3"/>
      </w:numPr>
      <w:spacing w:before="300" w:after="100" w:line="240" w:lineRule="exact"/>
      <w:outlineLvl w:val="4"/>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C4F"/>
    <w:rPr>
      <w:rFonts w:ascii="Arial" w:eastAsiaTheme="majorEastAsia" w:hAnsi="Arial" w:cstheme="majorBidi"/>
      <w:b/>
      <w:bCs/>
      <w:sz w:val="40"/>
      <w:szCs w:val="32"/>
      <w:lang w:eastAsia="en-US"/>
    </w:rPr>
  </w:style>
  <w:style w:type="character" w:customStyle="1" w:styleId="Heading2Char">
    <w:name w:val="Heading 2 Char"/>
    <w:basedOn w:val="DefaultParagraphFont"/>
    <w:link w:val="Heading2"/>
    <w:rsid w:val="00217C68"/>
    <w:rPr>
      <w:rFonts w:ascii="Arial" w:eastAsia="Times New Roman" w:hAnsi="Arial" w:cs="Arial"/>
      <w:b/>
      <w:color w:val="292929"/>
      <w:sz w:val="34"/>
      <w:szCs w:val="20"/>
      <w:lang w:eastAsia="en-US"/>
    </w:rPr>
  </w:style>
  <w:style w:type="character" w:customStyle="1" w:styleId="Heading3Char">
    <w:name w:val="Heading 3 Char"/>
    <w:aliases w:val="h3 Char,h31 Char,h32 Char,h311 Char,h33 Char,h312 Char,h34 Char,h313 Char,h35 Char,h314 Char,h36 Char,h315 Char,h37 Char,h316 Char,h38 Char,h317 Char,h39 Char,h318 Char,h310 Char,h319 Char,h321 Char,h3111 Char,h331 Char,h3121 Char"/>
    <w:basedOn w:val="DefaultParagraphFont"/>
    <w:link w:val="Heading3"/>
    <w:rsid w:val="00FC26EC"/>
    <w:rPr>
      <w:rFonts w:ascii="Arial" w:eastAsia="Times New Roman" w:hAnsi="Arial" w:cs="Arial"/>
      <w:color w:val="292929"/>
      <w:sz w:val="28"/>
      <w:szCs w:val="20"/>
      <w:lang w:eastAsia="en-US"/>
    </w:rPr>
  </w:style>
  <w:style w:type="character" w:customStyle="1" w:styleId="Heading4Char">
    <w:name w:val="Heading 4 Char"/>
    <w:aliases w:val="Tempo Heading 4 Char,h4 Char,Subhead C Char,H4 Char,4 Char,H4-Heading 4 Char,a. Char,Heading4 Char"/>
    <w:basedOn w:val="DefaultParagraphFont"/>
    <w:link w:val="Heading4"/>
    <w:rsid w:val="00217C68"/>
    <w:rPr>
      <w:rFonts w:ascii="Arial" w:eastAsia="Times New Roman" w:hAnsi="Arial" w:cs="Arial"/>
      <w:b/>
      <w:bCs/>
      <w:color w:val="292929"/>
      <w:szCs w:val="20"/>
      <w:lang w:eastAsia="en-US"/>
    </w:rPr>
  </w:style>
  <w:style w:type="character" w:customStyle="1" w:styleId="Heading5Char">
    <w:name w:val="Heading 5 Char"/>
    <w:aliases w:val="Tempo Heading 5 Char,H5 Char,5 Char,H5-Heading 5 Char,h5 Char,Heading5 Char,l5 Char,heading5 Char"/>
    <w:basedOn w:val="DefaultParagraphFont"/>
    <w:link w:val="Heading5"/>
    <w:rsid w:val="00217C68"/>
    <w:rPr>
      <w:rFonts w:ascii="Arial" w:eastAsia="Times New Roman" w:hAnsi="Arial" w:cs="Arial"/>
      <w:b/>
      <w:color w:val="0000FF"/>
      <w:sz w:val="20"/>
      <w:szCs w:val="20"/>
      <w:lang w:eastAsia="en-US"/>
    </w:rPr>
  </w:style>
  <w:style w:type="paragraph" w:customStyle="1" w:styleId="WESUGGEST0">
    <w:name w:val="WE SUGGEST..."/>
    <w:next w:val="Normal"/>
    <w:autoRedefine/>
    <w:rsid w:val="006F1001"/>
    <w:pPr>
      <w:numPr>
        <w:numId w:val="2"/>
      </w:numPr>
      <w:pBdr>
        <w:top w:val="single" w:sz="12" w:space="1" w:color="F7D117"/>
        <w:bottom w:val="single" w:sz="12" w:space="1" w:color="F7D117"/>
      </w:pBdr>
      <w:shd w:val="clear" w:color="auto" w:fill="F3F3F3"/>
      <w:spacing w:before="260" w:after="0" w:line="240" w:lineRule="exact"/>
      <w:jc w:val="both"/>
    </w:pPr>
    <w:rPr>
      <w:rFonts w:ascii="Arial" w:eastAsia="Times New Roman" w:hAnsi="Arial" w:cs="Arial"/>
      <w:color w:val="000000"/>
      <w:sz w:val="20"/>
      <w:szCs w:val="20"/>
      <w:lang w:eastAsia="en-US"/>
    </w:rPr>
  </w:style>
  <w:style w:type="paragraph" w:customStyle="1" w:styleId="Note">
    <w:name w:val="Note"/>
    <w:basedOn w:val="Normal"/>
    <w:next w:val="Normal"/>
    <w:link w:val="NoteChar"/>
    <w:qFormat/>
    <w:rsid w:val="00C723C4"/>
    <w:pPr>
      <w:keepNext/>
      <w:numPr>
        <w:numId w:val="8"/>
      </w:numPr>
      <w:pBdr>
        <w:top w:val="single" w:sz="12" w:space="3" w:color="3366FF"/>
        <w:bottom w:val="single" w:sz="12" w:space="3" w:color="3366FF"/>
      </w:pBdr>
      <w:shd w:val="clear" w:color="auto" w:fill="F3F3F3"/>
      <w:tabs>
        <w:tab w:val="clear" w:pos="992"/>
        <w:tab w:val="num" w:pos="907"/>
        <w:tab w:val="left" w:pos="1560"/>
      </w:tabs>
      <w:spacing w:before="240" w:after="240"/>
      <w:ind w:left="907" w:right="-125"/>
      <w:jc w:val="left"/>
    </w:pPr>
    <w:rPr>
      <w:snapToGrid w:val="0"/>
      <w:color w:val="292929"/>
      <w:szCs w:val="18"/>
      <w:lang w:val="en-GB"/>
    </w:rPr>
  </w:style>
  <w:style w:type="character" w:customStyle="1" w:styleId="NoteChar">
    <w:name w:val="Note Char"/>
    <w:basedOn w:val="DefaultParagraphFont"/>
    <w:link w:val="Note"/>
    <w:rsid w:val="00C723C4"/>
    <w:rPr>
      <w:rFonts w:ascii="Arial" w:eastAsia="Times New Roman" w:hAnsi="Arial" w:cs="Arial"/>
      <w:snapToGrid w:val="0"/>
      <w:color w:val="292929"/>
      <w:sz w:val="20"/>
      <w:szCs w:val="18"/>
      <w:shd w:val="clear" w:color="auto" w:fill="F3F3F3"/>
      <w:lang w:val="en-GB" w:eastAsia="en-US"/>
    </w:rPr>
  </w:style>
  <w:style w:type="paragraph" w:customStyle="1" w:styleId="Wesuggest">
    <w:name w:val="We suggest..."/>
    <w:basedOn w:val="Note"/>
    <w:next w:val="Normal"/>
    <w:qFormat/>
    <w:rsid w:val="00C723C4"/>
    <w:pPr>
      <w:numPr>
        <w:numId w:val="4"/>
      </w:numPr>
    </w:pPr>
  </w:style>
  <w:style w:type="paragraph" w:styleId="FootnoteText">
    <w:name w:val="footnote text"/>
    <w:basedOn w:val="Normal"/>
    <w:link w:val="FootnoteTextChar"/>
    <w:uiPriority w:val="99"/>
    <w:unhideWhenUsed/>
    <w:rsid w:val="005908DA"/>
    <w:pPr>
      <w:spacing w:before="0"/>
    </w:pPr>
    <w:rPr>
      <w:sz w:val="24"/>
      <w:szCs w:val="24"/>
    </w:rPr>
  </w:style>
  <w:style w:type="character" w:customStyle="1" w:styleId="FootnoteTextChar">
    <w:name w:val="Footnote Text Char"/>
    <w:basedOn w:val="DefaultParagraphFont"/>
    <w:link w:val="FootnoteText"/>
    <w:uiPriority w:val="99"/>
    <w:rsid w:val="005908DA"/>
    <w:rPr>
      <w:rFonts w:ascii="Arial" w:eastAsia="Times New Roman" w:hAnsi="Arial" w:cs="Arial"/>
      <w:color w:val="000000"/>
      <w:lang w:eastAsia="en-US"/>
    </w:rPr>
  </w:style>
  <w:style w:type="character" w:styleId="FootnoteReference">
    <w:name w:val="footnote reference"/>
    <w:basedOn w:val="DefaultParagraphFont"/>
    <w:uiPriority w:val="99"/>
    <w:unhideWhenUsed/>
    <w:rsid w:val="005908DA"/>
    <w:rPr>
      <w:vertAlign w:val="superscript"/>
    </w:rPr>
  </w:style>
  <w:style w:type="paragraph" w:styleId="Header">
    <w:name w:val="header"/>
    <w:basedOn w:val="Normal"/>
    <w:link w:val="HeaderChar"/>
    <w:uiPriority w:val="99"/>
    <w:unhideWhenUsed/>
    <w:rsid w:val="005908DA"/>
    <w:pPr>
      <w:tabs>
        <w:tab w:val="center" w:pos="4320"/>
        <w:tab w:val="right" w:pos="8640"/>
      </w:tabs>
      <w:spacing w:before="0"/>
    </w:pPr>
  </w:style>
  <w:style w:type="character" w:customStyle="1" w:styleId="HeaderChar">
    <w:name w:val="Header Char"/>
    <w:basedOn w:val="DefaultParagraphFont"/>
    <w:link w:val="Header"/>
    <w:uiPriority w:val="99"/>
    <w:rsid w:val="005908DA"/>
    <w:rPr>
      <w:rFonts w:ascii="Arial" w:eastAsia="Times New Roman" w:hAnsi="Arial" w:cs="Arial"/>
      <w:color w:val="000000"/>
      <w:sz w:val="20"/>
      <w:szCs w:val="20"/>
      <w:lang w:eastAsia="en-US"/>
    </w:rPr>
  </w:style>
  <w:style w:type="paragraph" w:styleId="Footer">
    <w:name w:val="footer"/>
    <w:basedOn w:val="Normal"/>
    <w:link w:val="FooterChar"/>
    <w:uiPriority w:val="99"/>
    <w:unhideWhenUsed/>
    <w:rsid w:val="005908DA"/>
    <w:pPr>
      <w:tabs>
        <w:tab w:val="center" w:pos="4320"/>
        <w:tab w:val="right" w:pos="8640"/>
      </w:tabs>
      <w:spacing w:before="0"/>
    </w:pPr>
  </w:style>
  <w:style w:type="character" w:customStyle="1" w:styleId="FooterChar">
    <w:name w:val="Footer Char"/>
    <w:basedOn w:val="DefaultParagraphFont"/>
    <w:link w:val="Footer"/>
    <w:uiPriority w:val="99"/>
    <w:rsid w:val="005908DA"/>
    <w:rPr>
      <w:rFonts w:ascii="Arial" w:eastAsia="Times New Roman" w:hAnsi="Arial" w:cs="Arial"/>
      <w:color w:val="000000"/>
      <w:sz w:val="20"/>
      <w:szCs w:val="20"/>
      <w:lang w:eastAsia="en-US"/>
    </w:rPr>
  </w:style>
  <w:style w:type="character" w:styleId="PageNumber">
    <w:name w:val="page number"/>
    <w:basedOn w:val="DefaultParagraphFont"/>
    <w:uiPriority w:val="99"/>
    <w:semiHidden/>
    <w:unhideWhenUsed/>
    <w:rsid w:val="005908DA"/>
  </w:style>
  <w:style w:type="table" w:styleId="TableGrid">
    <w:name w:val="Table Grid"/>
    <w:basedOn w:val="TableNormal"/>
    <w:uiPriority w:val="1"/>
    <w:rsid w:val="00CE1DEC"/>
    <w:pPr>
      <w:spacing w:after="0"/>
    </w:pPr>
    <w:rPr>
      <w:sz w:val="22"/>
      <w:szCs w:val="22"/>
      <w:lang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1DEC"/>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1DEC"/>
    <w:rPr>
      <w:rFonts w:ascii="Lucida Grande" w:eastAsia="Times New Roman" w:hAnsi="Lucida Grande" w:cs="Lucida Grande"/>
      <w:color w:val="000000"/>
      <w:sz w:val="18"/>
      <w:szCs w:val="18"/>
      <w:lang w:eastAsia="en-US"/>
    </w:rPr>
  </w:style>
  <w:style w:type="paragraph" w:styleId="TOC1">
    <w:name w:val="toc 1"/>
    <w:basedOn w:val="Normal"/>
    <w:next w:val="Normal"/>
    <w:autoRedefine/>
    <w:uiPriority w:val="39"/>
    <w:unhideWhenUsed/>
    <w:rsid w:val="00971D1F"/>
    <w:pPr>
      <w:tabs>
        <w:tab w:val="left" w:pos="373"/>
        <w:tab w:val="right" w:leader="dot" w:pos="8290"/>
      </w:tabs>
      <w:spacing w:after="100"/>
    </w:pPr>
  </w:style>
  <w:style w:type="paragraph" w:styleId="TOC2">
    <w:name w:val="toc 2"/>
    <w:basedOn w:val="Normal"/>
    <w:next w:val="Normal"/>
    <w:autoRedefine/>
    <w:uiPriority w:val="39"/>
    <w:unhideWhenUsed/>
    <w:rsid w:val="00BB3BF5"/>
    <w:pPr>
      <w:spacing w:after="100"/>
      <w:ind w:left="200"/>
    </w:pPr>
  </w:style>
  <w:style w:type="paragraph" w:customStyle="1" w:styleId="CellBodyLeft">
    <w:name w:val="CellBodyLeft"/>
    <w:basedOn w:val="Normal"/>
    <w:link w:val="CellBodyLeftChar"/>
    <w:rsid w:val="00220CF4"/>
    <w:pPr>
      <w:tabs>
        <w:tab w:val="left" w:pos="240"/>
        <w:tab w:val="left" w:pos="480"/>
        <w:tab w:val="left" w:pos="720"/>
        <w:tab w:val="left" w:pos="960"/>
        <w:tab w:val="left" w:pos="1200"/>
        <w:tab w:val="left" w:pos="1440"/>
        <w:tab w:val="left" w:pos="1680"/>
        <w:tab w:val="left" w:pos="1920"/>
      </w:tabs>
      <w:suppressAutoHyphens/>
      <w:spacing w:before="60" w:after="60"/>
      <w:ind w:left="45" w:right="45"/>
      <w:jc w:val="left"/>
    </w:pPr>
    <w:rPr>
      <w:sz w:val="18"/>
      <w:szCs w:val="18"/>
    </w:rPr>
  </w:style>
  <w:style w:type="paragraph" w:customStyle="1" w:styleId="HeadingContents">
    <w:name w:val="Heading (Contents"/>
    <w:aliases w:val="Rev Hist)"/>
    <w:basedOn w:val="Normal"/>
    <w:autoRedefine/>
    <w:rsid w:val="00220CF4"/>
    <w:pPr>
      <w:tabs>
        <w:tab w:val="left" w:pos="8640"/>
      </w:tabs>
      <w:spacing w:before="240" w:after="240" w:line="580" w:lineRule="exact"/>
    </w:pPr>
    <w:rPr>
      <w:rFonts w:ascii="Helvetica" w:hAnsi="Helvetica"/>
      <w:b/>
      <w:iCs/>
      <w:snapToGrid w:val="0"/>
      <w:color w:val="4D4D4D"/>
      <w:sz w:val="32"/>
      <w:szCs w:val="32"/>
      <w:lang w:val="en-GB"/>
    </w:rPr>
  </w:style>
  <w:style w:type="paragraph" w:customStyle="1" w:styleId="CellHeadingCenter">
    <w:name w:val="CellHeadingCenter"/>
    <w:basedOn w:val="Normal"/>
    <w:autoRedefine/>
    <w:rsid w:val="00F80BC3"/>
    <w:pPr>
      <w:keepNext/>
      <w:spacing w:before="60" w:after="60"/>
      <w:ind w:left="43" w:right="43"/>
      <w:jc w:val="right"/>
    </w:pPr>
    <w:rPr>
      <w:bCs/>
      <w:sz w:val="18"/>
    </w:rPr>
  </w:style>
  <w:style w:type="character" w:customStyle="1" w:styleId="CellBodyLeftChar">
    <w:name w:val="CellBodyLeft Char"/>
    <w:basedOn w:val="DefaultParagraphFont"/>
    <w:link w:val="CellBodyLeft"/>
    <w:rsid w:val="00220CF4"/>
    <w:rPr>
      <w:rFonts w:ascii="Arial" w:eastAsia="Times New Roman" w:hAnsi="Arial" w:cs="Arial"/>
      <w:color w:val="000000"/>
      <w:sz w:val="18"/>
      <w:szCs w:val="18"/>
      <w:lang w:eastAsia="en-US"/>
    </w:rPr>
  </w:style>
  <w:style w:type="paragraph" w:customStyle="1" w:styleId="Legal">
    <w:name w:val="Legal"/>
    <w:basedOn w:val="Normal"/>
    <w:autoRedefine/>
    <w:rsid w:val="00077D42"/>
    <w:pPr>
      <w:spacing w:before="0" w:after="80"/>
    </w:pPr>
    <w:rPr>
      <w:snapToGrid w:val="0"/>
      <w:sz w:val="14"/>
    </w:rPr>
  </w:style>
  <w:style w:type="paragraph" w:customStyle="1" w:styleId="Disclaimer">
    <w:name w:val="Disclaimer"/>
    <w:basedOn w:val="Normal"/>
    <w:autoRedefine/>
    <w:rsid w:val="00077D42"/>
    <w:pPr>
      <w:keepNext/>
      <w:pageBreakBefore/>
      <w:spacing w:before="6960" w:after="120"/>
      <w:jc w:val="left"/>
    </w:pPr>
    <w:rPr>
      <w:rFonts w:ascii="Helvetica" w:hAnsi="Helvetica"/>
      <w:iCs/>
      <w:snapToGrid w:val="0"/>
      <w:color w:val="4D4D4D"/>
      <w:sz w:val="38"/>
      <w:lang w:val="en-GB"/>
    </w:rPr>
  </w:style>
  <w:style w:type="paragraph" w:styleId="Caption">
    <w:name w:val="caption"/>
    <w:basedOn w:val="Normal"/>
    <w:next w:val="Normal"/>
    <w:uiPriority w:val="35"/>
    <w:unhideWhenUsed/>
    <w:qFormat/>
    <w:rsid w:val="00914D50"/>
    <w:pPr>
      <w:spacing w:before="0" w:after="200"/>
    </w:pPr>
    <w:rPr>
      <w:b/>
      <w:bCs/>
      <w:color w:val="4F81BD" w:themeColor="accent1"/>
      <w:sz w:val="18"/>
      <w:szCs w:val="18"/>
    </w:rPr>
  </w:style>
  <w:style w:type="paragraph" w:styleId="ListParagraph">
    <w:name w:val="List Paragraph"/>
    <w:basedOn w:val="Normal"/>
    <w:uiPriority w:val="34"/>
    <w:qFormat/>
    <w:rsid w:val="006D7FE2"/>
    <w:pPr>
      <w:ind w:left="720"/>
      <w:contextualSpacing/>
    </w:pPr>
  </w:style>
  <w:style w:type="table" w:styleId="LightShading">
    <w:name w:val="Light Shading"/>
    <w:basedOn w:val="TableNormal"/>
    <w:uiPriority w:val="60"/>
    <w:rsid w:val="001217F3"/>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217F3"/>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1217F3"/>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1217F3"/>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1">
    <w:name w:val="Light Grid Accent 1"/>
    <w:basedOn w:val="TableNormal"/>
    <w:uiPriority w:val="62"/>
    <w:rsid w:val="001217F3"/>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655D6A"/>
    <w:pPr>
      <w:spacing w:after="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655D6A"/>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655D6A"/>
    <w:pPr>
      <w:spacing w:after="0"/>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1">
    <w:name w:val="Medium List 2 Accent 1"/>
    <w:basedOn w:val="TableNormal"/>
    <w:uiPriority w:val="66"/>
    <w:rsid w:val="00655D6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E4698E"/>
    <w:rPr>
      <w:color w:val="0000FF" w:themeColor="hyperlink"/>
      <w:u w:val="single"/>
    </w:rPr>
  </w:style>
  <w:style w:type="character" w:customStyle="1" w:styleId="BookTitle1">
    <w:name w:val="Book Title1"/>
    <w:rsid w:val="00CB251E"/>
    <w:rPr>
      <w:rFonts w:cs="Times New Roman"/>
      <w:b/>
      <w:bCs/>
      <w:smallCaps/>
      <w:spacing w:val="5"/>
    </w:rPr>
  </w:style>
  <w:style w:type="paragraph" w:customStyle="1" w:styleId="NoSpacing1">
    <w:name w:val="No Spacing1"/>
    <w:rsid w:val="00052161"/>
    <w:pPr>
      <w:spacing w:after="0"/>
    </w:pPr>
    <w:rPr>
      <w:rFonts w:ascii="Calibri" w:eastAsia="Times New Roman" w:hAnsi="Calibri" w:cs="Times New Roman"/>
      <w:sz w:val="22"/>
      <w:szCs w:val="22"/>
      <w:lang w:eastAsia="en-US"/>
    </w:rPr>
  </w:style>
  <w:style w:type="paragraph" w:styleId="Title">
    <w:name w:val="Title"/>
    <w:basedOn w:val="Normal"/>
    <w:next w:val="Normal"/>
    <w:link w:val="TitleChar"/>
    <w:qFormat/>
    <w:rsid w:val="004E746E"/>
    <w:pPr>
      <w:keepLines w:val="0"/>
      <w:pBdr>
        <w:bottom w:val="single" w:sz="8" w:space="4" w:color="3366FF"/>
      </w:pBdr>
      <w:spacing w:before="0" w:after="300"/>
      <w:contextualSpacing/>
      <w:jc w:val="left"/>
    </w:pPr>
    <w:rPr>
      <w:color w:val="3366FF"/>
      <w:spacing w:val="5"/>
      <w:kern w:val="28"/>
      <w:sz w:val="52"/>
      <w:szCs w:val="52"/>
      <w:lang w:val="it-IT"/>
    </w:rPr>
  </w:style>
  <w:style w:type="character" w:customStyle="1" w:styleId="TitleChar">
    <w:name w:val="Title Char"/>
    <w:basedOn w:val="DefaultParagraphFont"/>
    <w:link w:val="Title"/>
    <w:rsid w:val="004E746E"/>
    <w:rPr>
      <w:rFonts w:ascii="Arial" w:eastAsia="Times New Roman" w:hAnsi="Arial" w:cs="Arial"/>
      <w:color w:val="3366FF"/>
      <w:spacing w:val="5"/>
      <w:kern w:val="28"/>
      <w:sz w:val="52"/>
      <w:szCs w:val="52"/>
      <w:lang w:val="it-IT" w:eastAsia="en-US"/>
    </w:rPr>
  </w:style>
  <w:style w:type="paragraph" w:styleId="NormalWeb">
    <w:name w:val="Normal (Web)"/>
    <w:basedOn w:val="Normal"/>
    <w:uiPriority w:val="99"/>
    <w:rsid w:val="00DB23A9"/>
    <w:pPr>
      <w:keepLines w:val="0"/>
      <w:spacing w:before="100" w:beforeAutospacing="1" w:after="100" w:afterAutospacing="1"/>
      <w:jc w:val="left"/>
    </w:pPr>
    <w:rPr>
      <w:rFonts w:ascii="Times New Roman" w:hAnsi="Times New Roman" w:cs="Times New Roman"/>
      <w:color w:val="auto"/>
      <w:sz w:val="24"/>
      <w:szCs w:val="24"/>
      <w:lang w:val="en-AU"/>
    </w:rPr>
  </w:style>
  <w:style w:type="paragraph" w:styleId="TOC3">
    <w:name w:val="toc 3"/>
    <w:basedOn w:val="Normal"/>
    <w:next w:val="Normal"/>
    <w:autoRedefine/>
    <w:uiPriority w:val="39"/>
    <w:unhideWhenUsed/>
    <w:rsid w:val="00D95F8F"/>
    <w:pPr>
      <w:spacing w:after="100"/>
      <w:ind w:left="400"/>
    </w:pPr>
  </w:style>
  <w:style w:type="paragraph" w:styleId="TOC4">
    <w:name w:val="toc 4"/>
    <w:basedOn w:val="Normal"/>
    <w:next w:val="Normal"/>
    <w:autoRedefine/>
    <w:uiPriority w:val="39"/>
    <w:unhideWhenUsed/>
    <w:rsid w:val="00D95F8F"/>
    <w:pPr>
      <w:spacing w:after="100"/>
      <w:ind w:left="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001"/>
    <w:pPr>
      <w:keepLines/>
      <w:spacing w:before="200" w:after="0"/>
      <w:jc w:val="both"/>
    </w:pPr>
    <w:rPr>
      <w:rFonts w:ascii="Arial" w:eastAsia="Times New Roman" w:hAnsi="Arial" w:cs="Arial"/>
      <w:color w:val="000000"/>
      <w:sz w:val="20"/>
      <w:szCs w:val="20"/>
      <w:lang w:eastAsia="en-US"/>
    </w:rPr>
  </w:style>
  <w:style w:type="paragraph" w:styleId="Heading1">
    <w:name w:val="heading 1"/>
    <w:basedOn w:val="Normal"/>
    <w:next w:val="Normal"/>
    <w:link w:val="Heading1Char"/>
    <w:qFormat/>
    <w:rsid w:val="00924C4F"/>
    <w:pPr>
      <w:keepNext/>
      <w:pageBreakBefore/>
      <w:numPr>
        <w:numId w:val="3"/>
      </w:numPr>
      <w:pBdr>
        <w:bottom w:val="single" w:sz="18" w:space="6" w:color="3366FF"/>
      </w:pBdr>
      <w:tabs>
        <w:tab w:val="clear" w:pos="1300"/>
        <w:tab w:val="num" w:pos="-1130"/>
      </w:tabs>
      <w:spacing w:before="0" w:after="60" w:line="580" w:lineRule="exact"/>
      <w:ind w:left="164" w:hanging="1298"/>
      <w:jc w:val="left"/>
      <w:outlineLvl w:val="0"/>
    </w:pPr>
    <w:rPr>
      <w:rFonts w:eastAsiaTheme="majorEastAsia" w:cstheme="majorBidi"/>
      <w:b/>
      <w:bCs/>
      <w:color w:val="auto"/>
      <w:sz w:val="40"/>
      <w:szCs w:val="32"/>
    </w:rPr>
  </w:style>
  <w:style w:type="paragraph" w:styleId="Heading2">
    <w:name w:val="heading 2"/>
    <w:basedOn w:val="Normal"/>
    <w:next w:val="Normal"/>
    <w:link w:val="Heading2Char"/>
    <w:qFormat/>
    <w:rsid w:val="00217C68"/>
    <w:pPr>
      <w:keepNext/>
      <w:numPr>
        <w:ilvl w:val="1"/>
        <w:numId w:val="3"/>
      </w:numPr>
      <w:tabs>
        <w:tab w:val="clear" w:pos="1300"/>
        <w:tab w:val="num" w:pos="166"/>
      </w:tabs>
      <w:spacing w:before="400" w:after="60" w:line="340" w:lineRule="exact"/>
      <w:ind w:left="166"/>
      <w:jc w:val="left"/>
      <w:outlineLvl w:val="1"/>
    </w:pPr>
    <w:rPr>
      <w:b/>
      <w:color w:val="292929"/>
      <w:sz w:val="34"/>
    </w:rPr>
  </w:style>
  <w:style w:type="paragraph" w:styleId="Heading3">
    <w:name w:val="heading 3"/>
    <w:aliases w:val="h3,h31,h32,h311,h33,h312,h34,h313,h35,h314,h36,h315,h37,h316,h38,h317,h39,h318,h310,h319,h321,h3111,h331,h3121,h341,h3131,h351,h3141,h361,h3151,h371,h3161,h381,h3171,h391,h3181,h320,h3110,h322,h3112,h332,h3122,h342,h3132,h352,h3142,h362,h3152"/>
    <w:basedOn w:val="Heading2"/>
    <w:next w:val="Normal"/>
    <w:link w:val="Heading3Char"/>
    <w:autoRedefine/>
    <w:qFormat/>
    <w:rsid w:val="00FC26EC"/>
    <w:pPr>
      <w:numPr>
        <w:ilvl w:val="2"/>
      </w:numPr>
      <w:spacing w:before="360" w:line="300" w:lineRule="exact"/>
      <w:ind w:left="164" w:hanging="1298"/>
      <w:outlineLvl w:val="2"/>
    </w:pPr>
    <w:rPr>
      <w:b w:val="0"/>
      <w:sz w:val="28"/>
    </w:rPr>
  </w:style>
  <w:style w:type="paragraph" w:styleId="Heading4">
    <w:name w:val="heading 4"/>
    <w:aliases w:val="Tempo Heading 4,h4,Subhead C,H4,4,H4-Heading 4,a.,Heading4"/>
    <w:basedOn w:val="Normal"/>
    <w:link w:val="Heading4Char"/>
    <w:qFormat/>
    <w:rsid w:val="00217C68"/>
    <w:pPr>
      <w:numPr>
        <w:ilvl w:val="3"/>
        <w:numId w:val="3"/>
      </w:numPr>
      <w:spacing w:before="300" w:line="260" w:lineRule="exact"/>
      <w:outlineLvl w:val="3"/>
    </w:pPr>
    <w:rPr>
      <w:b/>
      <w:bCs/>
      <w:color w:val="292929"/>
      <w:sz w:val="24"/>
    </w:rPr>
  </w:style>
  <w:style w:type="paragraph" w:styleId="Heading5">
    <w:name w:val="heading 5"/>
    <w:aliases w:val="Tempo Heading 5,H5,5,H5-Heading 5,h5,Heading5,l5,heading5"/>
    <w:basedOn w:val="Normal"/>
    <w:link w:val="Heading5Char"/>
    <w:qFormat/>
    <w:rsid w:val="00217C68"/>
    <w:pPr>
      <w:keepNext/>
      <w:numPr>
        <w:ilvl w:val="4"/>
        <w:numId w:val="3"/>
      </w:numPr>
      <w:spacing w:before="300" w:after="100" w:line="240" w:lineRule="exact"/>
      <w:outlineLvl w:val="4"/>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C4F"/>
    <w:rPr>
      <w:rFonts w:ascii="Arial" w:eastAsiaTheme="majorEastAsia" w:hAnsi="Arial" w:cstheme="majorBidi"/>
      <w:b/>
      <w:bCs/>
      <w:sz w:val="40"/>
      <w:szCs w:val="32"/>
      <w:lang w:eastAsia="en-US"/>
    </w:rPr>
  </w:style>
  <w:style w:type="character" w:customStyle="1" w:styleId="Heading2Char">
    <w:name w:val="Heading 2 Char"/>
    <w:basedOn w:val="DefaultParagraphFont"/>
    <w:link w:val="Heading2"/>
    <w:rsid w:val="00217C68"/>
    <w:rPr>
      <w:rFonts w:ascii="Arial" w:eastAsia="Times New Roman" w:hAnsi="Arial" w:cs="Arial"/>
      <w:b/>
      <w:color w:val="292929"/>
      <w:sz w:val="34"/>
      <w:szCs w:val="20"/>
      <w:lang w:eastAsia="en-US"/>
    </w:rPr>
  </w:style>
  <w:style w:type="character" w:customStyle="1" w:styleId="Heading3Char">
    <w:name w:val="Heading 3 Char"/>
    <w:aliases w:val="h3 Char,h31 Char,h32 Char,h311 Char,h33 Char,h312 Char,h34 Char,h313 Char,h35 Char,h314 Char,h36 Char,h315 Char,h37 Char,h316 Char,h38 Char,h317 Char,h39 Char,h318 Char,h310 Char,h319 Char,h321 Char,h3111 Char,h331 Char,h3121 Char"/>
    <w:basedOn w:val="DefaultParagraphFont"/>
    <w:link w:val="Heading3"/>
    <w:rsid w:val="00FC26EC"/>
    <w:rPr>
      <w:rFonts w:ascii="Arial" w:eastAsia="Times New Roman" w:hAnsi="Arial" w:cs="Arial"/>
      <w:color w:val="292929"/>
      <w:sz w:val="28"/>
      <w:szCs w:val="20"/>
      <w:lang w:eastAsia="en-US"/>
    </w:rPr>
  </w:style>
  <w:style w:type="character" w:customStyle="1" w:styleId="Heading4Char">
    <w:name w:val="Heading 4 Char"/>
    <w:aliases w:val="Tempo Heading 4 Char,h4 Char,Subhead C Char,H4 Char,4 Char,H4-Heading 4 Char,a. Char,Heading4 Char"/>
    <w:basedOn w:val="DefaultParagraphFont"/>
    <w:link w:val="Heading4"/>
    <w:rsid w:val="00217C68"/>
    <w:rPr>
      <w:rFonts w:ascii="Arial" w:eastAsia="Times New Roman" w:hAnsi="Arial" w:cs="Arial"/>
      <w:b/>
      <w:bCs/>
      <w:color w:val="292929"/>
      <w:szCs w:val="20"/>
      <w:lang w:eastAsia="en-US"/>
    </w:rPr>
  </w:style>
  <w:style w:type="character" w:customStyle="1" w:styleId="Heading5Char">
    <w:name w:val="Heading 5 Char"/>
    <w:aliases w:val="Tempo Heading 5 Char,H5 Char,5 Char,H5-Heading 5 Char,h5 Char,Heading5 Char,l5 Char,heading5 Char"/>
    <w:basedOn w:val="DefaultParagraphFont"/>
    <w:link w:val="Heading5"/>
    <w:rsid w:val="00217C68"/>
    <w:rPr>
      <w:rFonts w:ascii="Arial" w:eastAsia="Times New Roman" w:hAnsi="Arial" w:cs="Arial"/>
      <w:b/>
      <w:color w:val="0000FF"/>
      <w:sz w:val="20"/>
      <w:szCs w:val="20"/>
      <w:lang w:eastAsia="en-US"/>
    </w:rPr>
  </w:style>
  <w:style w:type="paragraph" w:customStyle="1" w:styleId="WESUGGEST0">
    <w:name w:val="WE SUGGEST..."/>
    <w:next w:val="Normal"/>
    <w:autoRedefine/>
    <w:rsid w:val="006F1001"/>
    <w:pPr>
      <w:numPr>
        <w:numId w:val="2"/>
      </w:numPr>
      <w:pBdr>
        <w:top w:val="single" w:sz="12" w:space="1" w:color="F7D117"/>
        <w:bottom w:val="single" w:sz="12" w:space="1" w:color="F7D117"/>
      </w:pBdr>
      <w:shd w:val="clear" w:color="auto" w:fill="F3F3F3"/>
      <w:spacing w:before="260" w:after="0" w:line="240" w:lineRule="exact"/>
      <w:jc w:val="both"/>
    </w:pPr>
    <w:rPr>
      <w:rFonts w:ascii="Arial" w:eastAsia="Times New Roman" w:hAnsi="Arial" w:cs="Arial"/>
      <w:color w:val="000000"/>
      <w:sz w:val="20"/>
      <w:szCs w:val="20"/>
      <w:lang w:eastAsia="en-US"/>
    </w:rPr>
  </w:style>
  <w:style w:type="paragraph" w:customStyle="1" w:styleId="Note">
    <w:name w:val="Note"/>
    <w:basedOn w:val="Normal"/>
    <w:next w:val="Normal"/>
    <w:link w:val="NoteChar"/>
    <w:qFormat/>
    <w:rsid w:val="00C723C4"/>
    <w:pPr>
      <w:keepNext/>
      <w:numPr>
        <w:numId w:val="8"/>
      </w:numPr>
      <w:pBdr>
        <w:top w:val="single" w:sz="12" w:space="3" w:color="3366FF"/>
        <w:bottom w:val="single" w:sz="12" w:space="3" w:color="3366FF"/>
      </w:pBdr>
      <w:shd w:val="clear" w:color="auto" w:fill="F3F3F3"/>
      <w:tabs>
        <w:tab w:val="clear" w:pos="992"/>
        <w:tab w:val="num" w:pos="907"/>
        <w:tab w:val="left" w:pos="1560"/>
      </w:tabs>
      <w:spacing w:before="240" w:after="240"/>
      <w:ind w:left="907" w:right="-125"/>
      <w:jc w:val="left"/>
    </w:pPr>
    <w:rPr>
      <w:snapToGrid w:val="0"/>
      <w:color w:val="292929"/>
      <w:szCs w:val="18"/>
      <w:lang w:val="en-GB"/>
    </w:rPr>
  </w:style>
  <w:style w:type="character" w:customStyle="1" w:styleId="NoteChar">
    <w:name w:val="Note Char"/>
    <w:basedOn w:val="DefaultParagraphFont"/>
    <w:link w:val="Note"/>
    <w:rsid w:val="00C723C4"/>
    <w:rPr>
      <w:rFonts w:ascii="Arial" w:eastAsia="Times New Roman" w:hAnsi="Arial" w:cs="Arial"/>
      <w:snapToGrid w:val="0"/>
      <w:color w:val="292929"/>
      <w:sz w:val="20"/>
      <w:szCs w:val="18"/>
      <w:shd w:val="clear" w:color="auto" w:fill="F3F3F3"/>
      <w:lang w:val="en-GB" w:eastAsia="en-US"/>
    </w:rPr>
  </w:style>
  <w:style w:type="paragraph" w:customStyle="1" w:styleId="Wesuggest">
    <w:name w:val="We suggest..."/>
    <w:basedOn w:val="Note"/>
    <w:next w:val="Normal"/>
    <w:qFormat/>
    <w:rsid w:val="00C723C4"/>
    <w:pPr>
      <w:numPr>
        <w:numId w:val="4"/>
      </w:numPr>
    </w:pPr>
  </w:style>
  <w:style w:type="paragraph" w:styleId="FootnoteText">
    <w:name w:val="footnote text"/>
    <w:basedOn w:val="Normal"/>
    <w:link w:val="FootnoteTextChar"/>
    <w:uiPriority w:val="99"/>
    <w:unhideWhenUsed/>
    <w:rsid w:val="005908DA"/>
    <w:pPr>
      <w:spacing w:before="0"/>
    </w:pPr>
    <w:rPr>
      <w:sz w:val="24"/>
      <w:szCs w:val="24"/>
    </w:rPr>
  </w:style>
  <w:style w:type="character" w:customStyle="1" w:styleId="FootnoteTextChar">
    <w:name w:val="Footnote Text Char"/>
    <w:basedOn w:val="DefaultParagraphFont"/>
    <w:link w:val="FootnoteText"/>
    <w:uiPriority w:val="99"/>
    <w:rsid w:val="005908DA"/>
    <w:rPr>
      <w:rFonts w:ascii="Arial" w:eastAsia="Times New Roman" w:hAnsi="Arial" w:cs="Arial"/>
      <w:color w:val="000000"/>
      <w:lang w:eastAsia="en-US"/>
    </w:rPr>
  </w:style>
  <w:style w:type="character" w:styleId="FootnoteReference">
    <w:name w:val="footnote reference"/>
    <w:basedOn w:val="DefaultParagraphFont"/>
    <w:uiPriority w:val="99"/>
    <w:unhideWhenUsed/>
    <w:rsid w:val="005908DA"/>
    <w:rPr>
      <w:vertAlign w:val="superscript"/>
    </w:rPr>
  </w:style>
  <w:style w:type="paragraph" w:styleId="Header">
    <w:name w:val="header"/>
    <w:basedOn w:val="Normal"/>
    <w:link w:val="HeaderChar"/>
    <w:uiPriority w:val="99"/>
    <w:unhideWhenUsed/>
    <w:rsid w:val="005908DA"/>
    <w:pPr>
      <w:tabs>
        <w:tab w:val="center" w:pos="4320"/>
        <w:tab w:val="right" w:pos="8640"/>
      </w:tabs>
      <w:spacing w:before="0"/>
    </w:pPr>
  </w:style>
  <w:style w:type="character" w:customStyle="1" w:styleId="HeaderChar">
    <w:name w:val="Header Char"/>
    <w:basedOn w:val="DefaultParagraphFont"/>
    <w:link w:val="Header"/>
    <w:uiPriority w:val="99"/>
    <w:rsid w:val="005908DA"/>
    <w:rPr>
      <w:rFonts w:ascii="Arial" w:eastAsia="Times New Roman" w:hAnsi="Arial" w:cs="Arial"/>
      <w:color w:val="000000"/>
      <w:sz w:val="20"/>
      <w:szCs w:val="20"/>
      <w:lang w:eastAsia="en-US"/>
    </w:rPr>
  </w:style>
  <w:style w:type="paragraph" w:styleId="Footer">
    <w:name w:val="footer"/>
    <w:basedOn w:val="Normal"/>
    <w:link w:val="FooterChar"/>
    <w:uiPriority w:val="99"/>
    <w:unhideWhenUsed/>
    <w:rsid w:val="005908DA"/>
    <w:pPr>
      <w:tabs>
        <w:tab w:val="center" w:pos="4320"/>
        <w:tab w:val="right" w:pos="8640"/>
      </w:tabs>
      <w:spacing w:before="0"/>
    </w:pPr>
  </w:style>
  <w:style w:type="character" w:customStyle="1" w:styleId="FooterChar">
    <w:name w:val="Footer Char"/>
    <w:basedOn w:val="DefaultParagraphFont"/>
    <w:link w:val="Footer"/>
    <w:uiPriority w:val="99"/>
    <w:rsid w:val="005908DA"/>
    <w:rPr>
      <w:rFonts w:ascii="Arial" w:eastAsia="Times New Roman" w:hAnsi="Arial" w:cs="Arial"/>
      <w:color w:val="000000"/>
      <w:sz w:val="20"/>
      <w:szCs w:val="20"/>
      <w:lang w:eastAsia="en-US"/>
    </w:rPr>
  </w:style>
  <w:style w:type="character" w:styleId="PageNumber">
    <w:name w:val="page number"/>
    <w:basedOn w:val="DefaultParagraphFont"/>
    <w:uiPriority w:val="99"/>
    <w:semiHidden/>
    <w:unhideWhenUsed/>
    <w:rsid w:val="005908DA"/>
  </w:style>
  <w:style w:type="table" w:styleId="TableGrid">
    <w:name w:val="Table Grid"/>
    <w:basedOn w:val="TableNormal"/>
    <w:uiPriority w:val="1"/>
    <w:rsid w:val="00CE1DEC"/>
    <w:pPr>
      <w:spacing w:after="0"/>
    </w:pPr>
    <w:rPr>
      <w:sz w:val="22"/>
      <w:szCs w:val="22"/>
      <w:lang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1DEC"/>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1DEC"/>
    <w:rPr>
      <w:rFonts w:ascii="Lucida Grande" w:eastAsia="Times New Roman" w:hAnsi="Lucida Grande" w:cs="Lucida Grande"/>
      <w:color w:val="000000"/>
      <w:sz w:val="18"/>
      <w:szCs w:val="18"/>
      <w:lang w:eastAsia="en-US"/>
    </w:rPr>
  </w:style>
  <w:style w:type="paragraph" w:styleId="TOC1">
    <w:name w:val="toc 1"/>
    <w:basedOn w:val="Normal"/>
    <w:next w:val="Normal"/>
    <w:autoRedefine/>
    <w:uiPriority w:val="39"/>
    <w:unhideWhenUsed/>
    <w:rsid w:val="00971D1F"/>
    <w:pPr>
      <w:tabs>
        <w:tab w:val="left" w:pos="373"/>
        <w:tab w:val="right" w:leader="dot" w:pos="8290"/>
      </w:tabs>
      <w:spacing w:after="100"/>
    </w:pPr>
  </w:style>
  <w:style w:type="paragraph" w:styleId="TOC2">
    <w:name w:val="toc 2"/>
    <w:basedOn w:val="Normal"/>
    <w:next w:val="Normal"/>
    <w:autoRedefine/>
    <w:uiPriority w:val="39"/>
    <w:unhideWhenUsed/>
    <w:rsid w:val="00BB3BF5"/>
    <w:pPr>
      <w:spacing w:after="100"/>
      <w:ind w:left="200"/>
    </w:pPr>
  </w:style>
  <w:style w:type="paragraph" w:customStyle="1" w:styleId="CellBodyLeft">
    <w:name w:val="CellBodyLeft"/>
    <w:basedOn w:val="Normal"/>
    <w:link w:val="CellBodyLeftChar"/>
    <w:rsid w:val="00220CF4"/>
    <w:pPr>
      <w:tabs>
        <w:tab w:val="left" w:pos="240"/>
        <w:tab w:val="left" w:pos="480"/>
        <w:tab w:val="left" w:pos="720"/>
        <w:tab w:val="left" w:pos="960"/>
        <w:tab w:val="left" w:pos="1200"/>
        <w:tab w:val="left" w:pos="1440"/>
        <w:tab w:val="left" w:pos="1680"/>
        <w:tab w:val="left" w:pos="1920"/>
      </w:tabs>
      <w:suppressAutoHyphens/>
      <w:spacing w:before="60" w:after="60"/>
      <w:ind w:left="45" w:right="45"/>
      <w:jc w:val="left"/>
    </w:pPr>
    <w:rPr>
      <w:sz w:val="18"/>
      <w:szCs w:val="18"/>
    </w:rPr>
  </w:style>
  <w:style w:type="paragraph" w:customStyle="1" w:styleId="HeadingContents">
    <w:name w:val="Heading (Contents"/>
    <w:aliases w:val="Rev Hist)"/>
    <w:basedOn w:val="Normal"/>
    <w:autoRedefine/>
    <w:rsid w:val="00220CF4"/>
    <w:pPr>
      <w:tabs>
        <w:tab w:val="left" w:pos="8640"/>
      </w:tabs>
      <w:spacing w:before="240" w:after="240" w:line="580" w:lineRule="exact"/>
    </w:pPr>
    <w:rPr>
      <w:rFonts w:ascii="Helvetica" w:hAnsi="Helvetica"/>
      <w:b/>
      <w:iCs/>
      <w:snapToGrid w:val="0"/>
      <w:color w:val="4D4D4D"/>
      <w:sz w:val="32"/>
      <w:szCs w:val="32"/>
      <w:lang w:val="en-GB"/>
    </w:rPr>
  </w:style>
  <w:style w:type="paragraph" w:customStyle="1" w:styleId="CellHeadingCenter">
    <w:name w:val="CellHeadingCenter"/>
    <w:basedOn w:val="Normal"/>
    <w:autoRedefine/>
    <w:rsid w:val="00F80BC3"/>
    <w:pPr>
      <w:keepNext/>
      <w:spacing w:before="60" w:after="60"/>
      <w:ind w:left="43" w:right="43"/>
      <w:jc w:val="right"/>
    </w:pPr>
    <w:rPr>
      <w:bCs/>
      <w:sz w:val="18"/>
    </w:rPr>
  </w:style>
  <w:style w:type="character" w:customStyle="1" w:styleId="CellBodyLeftChar">
    <w:name w:val="CellBodyLeft Char"/>
    <w:basedOn w:val="DefaultParagraphFont"/>
    <w:link w:val="CellBodyLeft"/>
    <w:rsid w:val="00220CF4"/>
    <w:rPr>
      <w:rFonts w:ascii="Arial" w:eastAsia="Times New Roman" w:hAnsi="Arial" w:cs="Arial"/>
      <w:color w:val="000000"/>
      <w:sz w:val="18"/>
      <w:szCs w:val="18"/>
      <w:lang w:eastAsia="en-US"/>
    </w:rPr>
  </w:style>
  <w:style w:type="paragraph" w:customStyle="1" w:styleId="Legal">
    <w:name w:val="Legal"/>
    <w:basedOn w:val="Normal"/>
    <w:autoRedefine/>
    <w:rsid w:val="00077D42"/>
    <w:pPr>
      <w:spacing w:before="0" w:after="80"/>
    </w:pPr>
    <w:rPr>
      <w:snapToGrid w:val="0"/>
      <w:sz w:val="14"/>
    </w:rPr>
  </w:style>
  <w:style w:type="paragraph" w:customStyle="1" w:styleId="Disclaimer">
    <w:name w:val="Disclaimer"/>
    <w:basedOn w:val="Normal"/>
    <w:autoRedefine/>
    <w:rsid w:val="00077D42"/>
    <w:pPr>
      <w:keepNext/>
      <w:pageBreakBefore/>
      <w:spacing w:before="6960" w:after="120"/>
      <w:jc w:val="left"/>
    </w:pPr>
    <w:rPr>
      <w:rFonts w:ascii="Helvetica" w:hAnsi="Helvetica"/>
      <w:iCs/>
      <w:snapToGrid w:val="0"/>
      <w:color w:val="4D4D4D"/>
      <w:sz w:val="38"/>
      <w:lang w:val="en-GB"/>
    </w:rPr>
  </w:style>
  <w:style w:type="paragraph" w:styleId="Caption">
    <w:name w:val="caption"/>
    <w:basedOn w:val="Normal"/>
    <w:next w:val="Normal"/>
    <w:uiPriority w:val="35"/>
    <w:unhideWhenUsed/>
    <w:qFormat/>
    <w:rsid w:val="00914D50"/>
    <w:pPr>
      <w:spacing w:before="0" w:after="200"/>
    </w:pPr>
    <w:rPr>
      <w:b/>
      <w:bCs/>
      <w:color w:val="4F81BD" w:themeColor="accent1"/>
      <w:sz w:val="18"/>
      <w:szCs w:val="18"/>
    </w:rPr>
  </w:style>
  <w:style w:type="paragraph" w:styleId="ListParagraph">
    <w:name w:val="List Paragraph"/>
    <w:basedOn w:val="Normal"/>
    <w:uiPriority w:val="34"/>
    <w:qFormat/>
    <w:rsid w:val="006D7FE2"/>
    <w:pPr>
      <w:ind w:left="720"/>
      <w:contextualSpacing/>
    </w:pPr>
  </w:style>
  <w:style w:type="table" w:styleId="LightShading">
    <w:name w:val="Light Shading"/>
    <w:basedOn w:val="TableNormal"/>
    <w:uiPriority w:val="60"/>
    <w:rsid w:val="001217F3"/>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217F3"/>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1217F3"/>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1217F3"/>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1">
    <w:name w:val="Light Grid Accent 1"/>
    <w:basedOn w:val="TableNormal"/>
    <w:uiPriority w:val="62"/>
    <w:rsid w:val="001217F3"/>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655D6A"/>
    <w:pPr>
      <w:spacing w:after="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655D6A"/>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655D6A"/>
    <w:pPr>
      <w:spacing w:after="0"/>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1">
    <w:name w:val="Medium List 2 Accent 1"/>
    <w:basedOn w:val="TableNormal"/>
    <w:uiPriority w:val="66"/>
    <w:rsid w:val="00655D6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E4698E"/>
    <w:rPr>
      <w:color w:val="0000FF" w:themeColor="hyperlink"/>
      <w:u w:val="single"/>
    </w:rPr>
  </w:style>
  <w:style w:type="character" w:customStyle="1" w:styleId="BookTitle1">
    <w:name w:val="Book Title1"/>
    <w:rsid w:val="00CB251E"/>
    <w:rPr>
      <w:rFonts w:cs="Times New Roman"/>
      <w:b/>
      <w:bCs/>
      <w:smallCaps/>
      <w:spacing w:val="5"/>
    </w:rPr>
  </w:style>
  <w:style w:type="paragraph" w:customStyle="1" w:styleId="NoSpacing1">
    <w:name w:val="No Spacing1"/>
    <w:rsid w:val="00052161"/>
    <w:pPr>
      <w:spacing w:after="0"/>
    </w:pPr>
    <w:rPr>
      <w:rFonts w:ascii="Calibri" w:eastAsia="Times New Roman" w:hAnsi="Calibri" w:cs="Times New Roman"/>
      <w:sz w:val="22"/>
      <w:szCs w:val="22"/>
      <w:lang w:eastAsia="en-US"/>
    </w:rPr>
  </w:style>
  <w:style w:type="paragraph" w:styleId="Title">
    <w:name w:val="Title"/>
    <w:basedOn w:val="Normal"/>
    <w:next w:val="Normal"/>
    <w:link w:val="TitleChar"/>
    <w:qFormat/>
    <w:rsid w:val="004E746E"/>
    <w:pPr>
      <w:keepLines w:val="0"/>
      <w:pBdr>
        <w:bottom w:val="single" w:sz="8" w:space="4" w:color="3366FF"/>
      </w:pBdr>
      <w:spacing w:before="0" w:after="300"/>
      <w:contextualSpacing/>
      <w:jc w:val="left"/>
    </w:pPr>
    <w:rPr>
      <w:color w:val="3366FF"/>
      <w:spacing w:val="5"/>
      <w:kern w:val="28"/>
      <w:sz w:val="52"/>
      <w:szCs w:val="52"/>
      <w:lang w:val="it-IT"/>
    </w:rPr>
  </w:style>
  <w:style w:type="character" w:customStyle="1" w:styleId="TitleChar">
    <w:name w:val="Title Char"/>
    <w:basedOn w:val="DefaultParagraphFont"/>
    <w:link w:val="Title"/>
    <w:rsid w:val="004E746E"/>
    <w:rPr>
      <w:rFonts w:ascii="Arial" w:eastAsia="Times New Roman" w:hAnsi="Arial" w:cs="Arial"/>
      <w:color w:val="3366FF"/>
      <w:spacing w:val="5"/>
      <w:kern w:val="28"/>
      <w:sz w:val="52"/>
      <w:szCs w:val="52"/>
      <w:lang w:val="it-IT" w:eastAsia="en-US"/>
    </w:rPr>
  </w:style>
  <w:style w:type="paragraph" w:styleId="NormalWeb">
    <w:name w:val="Normal (Web)"/>
    <w:basedOn w:val="Normal"/>
    <w:uiPriority w:val="99"/>
    <w:rsid w:val="00DB23A9"/>
    <w:pPr>
      <w:keepLines w:val="0"/>
      <w:spacing w:before="100" w:beforeAutospacing="1" w:after="100" w:afterAutospacing="1"/>
      <w:jc w:val="left"/>
    </w:pPr>
    <w:rPr>
      <w:rFonts w:ascii="Times New Roman" w:hAnsi="Times New Roman" w:cs="Times New Roman"/>
      <w:color w:val="auto"/>
      <w:sz w:val="24"/>
      <w:szCs w:val="24"/>
      <w:lang w:val="en-AU"/>
    </w:rPr>
  </w:style>
  <w:style w:type="paragraph" w:styleId="TOC3">
    <w:name w:val="toc 3"/>
    <w:basedOn w:val="Normal"/>
    <w:next w:val="Normal"/>
    <w:autoRedefine/>
    <w:uiPriority w:val="39"/>
    <w:unhideWhenUsed/>
    <w:rsid w:val="00D95F8F"/>
    <w:pPr>
      <w:spacing w:after="100"/>
      <w:ind w:left="400"/>
    </w:pPr>
  </w:style>
  <w:style w:type="paragraph" w:styleId="TOC4">
    <w:name w:val="toc 4"/>
    <w:basedOn w:val="Normal"/>
    <w:next w:val="Normal"/>
    <w:autoRedefine/>
    <w:uiPriority w:val="39"/>
    <w:unhideWhenUsed/>
    <w:rsid w:val="00D95F8F"/>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21869">
      <w:bodyDiv w:val="1"/>
      <w:marLeft w:val="0"/>
      <w:marRight w:val="0"/>
      <w:marTop w:val="0"/>
      <w:marBottom w:val="0"/>
      <w:divBdr>
        <w:top w:val="none" w:sz="0" w:space="0" w:color="auto"/>
        <w:left w:val="none" w:sz="0" w:space="0" w:color="auto"/>
        <w:bottom w:val="none" w:sz="0" w:space="0" w:color="auto"/>
        <w:right w:val="none" w:sz="0" w:space="0" w:color="auto"/>
      </w:divBdr>
    </w:div>
    <w:div w:id="866797647">
      <w:bodyDiv w:val="1"/>
      <w:marLeft w:val="0"/>
      <w:marRight w:val="0"/>
      <w:marTop w:val="0"/>
      <w:marBottom w:val="0"/>
      <w:divBdr>
        <w:top w:val="none" w:sz="0" w:space="0" w:color="auto"/>
        <w:left w:val="none" w:sz="0" w:space="0" w:color="auto"/>
        <w:bottom w:val="none" w:sz="0" w:space="0" w:color="auto"/>
        <w:right w:val="none" w:sz="0" w:space="0" w:color="auto"/>
      </w:divBdr>
    </w:div>
    <w:div w:id="1626963169">
      <w:bodyDiv w:val="1"/>
      <w:marLeft w:val="0"/>
      <w:marRight w:val="0"/>
      <w:marTop w:val="0"/>
      <w:marBottom w:val="0"/>
      <w:divBdr>
        <w:top w:val="none" w:sz="0" w:space="0" w:color="auto"/>
        <w:left w:val="none" w:sz="0" w:space="0" w:color="auto"/>
        <w:bottom w:val="none" w:sz="0" w:space="0" w:color="auto"/>
        <w:right w:val="none" w:sz="0" w:space="0" w:color="auto"/>
      </w:divBdr>
    </w:div>
    <w:div w:id="1649017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40.30.20.1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BBE5E-C095-48C6-A6E7-487D58EB4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24</Pages>
  <Words>4230</Words>
  <Characters>24111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Remote Control System Installation</vt:lpstr>
    </vt:vector>
  </TitlesOfParts>
  <Company>Microsoft</Company>
  <LinksUpToDate>false</LinksUpToDate>
  <CharactersWithSpaces>28285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Control System Installation</dc:title>
  <dc:creator>Daniele</dc:creator>
  <cp:lastModifiedBy>Alberto Pelliccione</cp:lastModifiedBy>
  <cp:revision>14</cp:revision>
  <cp:lastPrinted>2011-03-25T10:21:00Z</cp:lastPrinted>
  <dcterms:created xsi:type="dcterms:W3CDTF">2011-06-01T10:03:00Z</dcterms:created>
  <dcterms:modified xsi:type="dcterms:W3CDTF">2011-09-29T07:33:00Z</dcterms:modified>
</cp:coreProperties>
</file>