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C5" w:rsidRDefault="00B373C5" w:rsidP="00B373C5">
      <w:r>
        <w:t xml:space="preserve">All’attenzione del Dott. / Dott.ssa </w:t>
      </w:r>
      <w:r>
        <w:rPr>
          <w:highlight w:val="yellow"/>
        </w:rPr>
        <w:t>….</w:t>
      </w:r>
    </w:p>
    <w:p w:rsidR="00B373C5" w:rsidRDefault="00B373C5" w:rsidP="00B373C5"/>
    <w:p w:rsidR="00B373C5" w:rsidRDefault="00B373C5" w:rsidP="00B373C5">
      <w:r>
        <w:t>Gentile Cliente,</w:t>
      </w:r>
    </w:p>
    <w:p w:rsidR="00B373C5" w:rsidRDefault="00B373C5" w:rsidP="00B373C5">
      <w:r>
        <w:t>alla fine di questo mese, andranno in scadenza le seguenti fatture:</w:t>
      </w:r>
    </w:p>
    <w:p w:rsidR="00B373C5" w:rsidRDefault="00B373C5" w:rsidP="00B373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2479"/>
        <w:gridCol w:w="2469"/>
        <w:gridCol w:w="2453"/>
      </w:tblGrid>
      <w:tr w:rsidR="00B373C5" w:rsidTr="00B373C5">
        <w:trPr>
          <w:trHeight w:val="496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Numero Fattura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Data Emissione Fattura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Data Scadenza Fattura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Importo Fattura</w:t>
            </w:r>
          </w:p>
        </w:tc>
      </w:tr>
      <w:tr w:rsidR="00B373C5" w:rsidTr="00B373C5">
        <w:trPr>
          <w:trHeight w:val="496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C5" w:rsidRDefault="00B373C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B373C5" w:rsidRDefault="00B373C5" w:rsidP="00B373C5"/>
    <w:p w:rsidR="00B373C5" w:rsidRDefault="00B373C5" w:rsidP="00B373C5">
      <w:r>
        <w:t>Vi chiediamo la cortesia di verificare la registrazione di tali documenti e di indicarci se possibile, un’eventuale data di pagamento.</w:t>
      </w:r>
    </w:p>
    <w:p w:rsidR="00B373C5" w:rsidRDefault="00B373C5" w:rsidP="00B373C5">
      <w:r>
        <w:t> </w:t>
      </w:r>
    </w:p>
    <w:p w:rsidR="00B373C5" w:rsidRDefault="00B373C5" w:rsidP="00B373C5">
      <w:r>
        <w:t>Qualora Vi dovessero servire ulteriori informazioni, fatture in copia conforme o chiarimenti, Vi preghiamo di contattarci con cortese sollecitudine ai riferimenti sotto indicati.</w:t>
      </w:r>
    </w:p>
    <w:p w:rsidR="00B373C5" w:rsidRDefault="00B373C5" w:rsidP="00B373C5">
      <w:r>
        <w:t> </w:t>
      </w:r>
    </w:p>
    <w:p w:rsidR="00B373C5" w:rsidRDefault="00B373C5" w:rsidP="00B373C5">
      <w:r>
        <w:t>Vogliate gradire i nostri più cordiali saluti.</w:t>
      </w:r>
    </w:p>
    <w:p w:rsidR="00B373C5" w:rsidRDefault="00B373C5" w:rsidP="00B373C5"/>
    <w:p w:rsidR="003A0381" w:rsidRDefault="003A0381"/>
    <w:sectPr w:rsidR="003A0381" w:rsidSect="003A0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373C5"/>
    <w:rsid w:val="003A0381"/>
    <w:rsid w:val="00B3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3C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2012-09-28T10:45:00Z</dcterms:created>
  <dcterms:modified xsi:type="dcterms:W3CDTF">2012-09-28T10:45:00Z</dcterms:modified>
</cp:coreProperties>
</file>