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F7" w:rsidRDefault="00493AF7" w:rsidP="00493AF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6CB" w:rsidRPr="00493AF7" w:rsidRDefault="009E5909" w:rsidP="00493AF7">
            <w:pPr>
              <w:rPr>
                <w:lang w:val="it-IT"/>
              </w:rPr>
            </w:pPr>
            <w:r w:rsidRPr="00493AF7">
              <w:rPr>
                <w:rFonts w:ascii="Tahoma" w:hAnsi="Tahoma"/>
                <w:sz w:val="18"/>
                <w:lang w:val="it-IT"/>
              </w:rPr>
              <w:t>Walter Furlan</w:t>
            </w:r>
          </w:p>
          <w:p w:rsidR="00CC5D3D" w:rsidRPr="009E5909" w:rsidRDefault="00CC5D3D" w:rsidP="009E5909">
            <w:pPr>
              <w:ind w:left="360"/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493AF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366 - 9237125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493AF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Demo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6D" w:rsidRDefault="00AA4B6D" w:rsidP="00AA4B6D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F0599F" w:rsidRPr="00493AF7" w:rsidRDefault="00F0599F" w:rsidP="00493AF7">
            <w:pPr>
              <w:rPr>
                <w:lang w:val="it-IT"/>
              </w:rPr>
            </w:pPr>
            <w:r w:rsidRPr="00493AF7">
              <w:rPr>
                <w:rFonts w:ascii="Tahoma" w:hAnsi="Tahoma"/>
                <w:sz w:val="18"/>
                <w:lang w:val="it-IT"/>
              </w:rPr>
              <w:t>Walter Furlan</w:t>
            </w:r>
          </w:p>
          <w:p w:rsidR="00254687" w:rsidRPr="00AA4B6D" w:rsidRDefault="00254687" w:rsidP="00254687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493AF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493AF7" w:rsidP="00284561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15/05/2015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7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A8" w:rsidRPr="009E5909" w:rsidRDefault="00DC7C51" w:rsidP="00DC7C51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18</w:t>
            </w:r>
            <w:r w:rsidR="009E5909" w:rsidRPr="009E5909">
              <w:rPr>
                <w:rFonts w:ascii="Tahoma" w:hAnsi="Tahoma"/>
                <w:b/>
                <w:sz w:val="18"/>
                <w:lang w:val="en-US"/>
              </w:rPr>
              <w:t>.</w:t>
            </w:r>
            <w:r w:rsidR="009E5909">
              <w:rPr>
                <w:rFonts w:ascii="Tahoma" w:hAnsi="Tahoma"/>
                <w:b/>
                <w:sz w:val="18"/>
                <w:lang w:val="en-US"/>
              </w:rPr>
              <w:t>0</w:t>
            </w:r>
            <w:r>
              <w:rPr>
                <w:rFonts w:ascii="Tahoma" w:hAnsi="Tahoma"/>
                <w:b/>
                <w:sz w:val="18"/>
                <w:lang w:val="en-US"/>
              </w:rPr>
              <w:t>5</w:t>
            </w:r>
            <w:r w:rsidR="005E13A8" w:rsidRPr="009E5909">
              <w:rPr>
                <w:rFonts w:ascii="Tahoma" w:hAnsi="Tahoma"/>
                <w:b/>
                <w:sz w:val="18"/>
                <w:lang w:val="en-US"/>
              </w:rPr>
              <w:t>.201</w:t>
            </w:r>
            <w:r w:rsidR="009E5909">
              <w:rPr>
                <w:rFonts w:ascii="Tahoma" w:hAnsi="Tahoma"/>
                <w:b/>
                <w:sz w:val="18"/>
                <w:lang w:val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E5909" w:rsidRDefault="00DC7C51" w:rsidP="00DC7C51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Milan / Dhaka (DAC)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E5909" w:rsidRDefault="00337E3E" w:rsidP="00254687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Arial" w:hAnsi="Arial" w:cs="Arial"/>
                <w:color w:val="34363D"/>
                <w:shd w:val="clear" w:color="auto" w:fill="FBFBFB"/>
              </w:rPr>
              <w:t>TK1874 + TK712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E5909" w:rsidRDefault="00337E3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11.20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E5909" w:rsidRDefault="00337E3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04.50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3232D5" w:rsidP="00AA4B6D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20</w:t>
            </w:r>
            <w:r w:rsidR="009E5909">
              <w:rPr>
                <w:rFonts w:ascii="Tahoma" w:hAnsi="Tahoma"/>
                <w:b/>
                <w:sz w:val="18"/>
                <w:lang w:val="en-US"/>
              </w:rPr>
              <w:t>.0</w:t>
            </w:r>
            <w:r w:rsidR="00DC7C51">
              <w:rPr>
                <w:rFonts w:ascii="Tahoma" w:hAnsi="Tahoma"/>
                <w:b/>
                <w:sz w:val="18"/>
                <w:lang w:val="en-US"/>
              </w:rPr>
              <w:t>5</w:t>
            </w:r>
            <w:r w:rsidR="005E13A8" w:rsidRPr="009E5909">
              <w:rPr>
                <w:rFonts w:ascii="Tahoma" w:hAnsi="Tahoma"/>
                <w:b/>
                <w:sz w:val="18"/>
                <w:lang w:val="en-US"/>
              </w:rPr>
              <w:t>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DC7C51" w:rsidP="009E590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Dhaka (DAC) / Milan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337E3E" w:rsidP="009D05AF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Arial" w:hAnsi="Arial" w:cs="Arial"/>
                <w:color w:val="34363D"/>
                <w:shd w:val="clear" w:color="auto" w:fill="FBFBFB"/>
              </w:rPr>
              <w:t>EK585 + EK101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337E3E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21.30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337E3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08.25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EE758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EE758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EE758E" w:rsidP="009D05AF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EE758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E5909" w:rsidRDefault="00EE758E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Pr="009E5909" w:rsidRDefault="004F76D8" w:rsidP="004F76D8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9E5909">
        <w:rPr>
          <w:rFonts w:ascii="Tahoma" w:hAnsi="Tahoma"/>
          <w:b/>
          <w:sz w:val="18"/>
          <w:lang w:val="en-US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83"/>
        <w:gridCol w:w="2113"/>
      </w:tblGrid>
      <w:tr w:rsidR="004F76D8" w:rsidRPr="0093658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9E5909" w:rsidRDefault="004F76D8" w:rsidP="00AA4B6D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9E5909">
              <w:rPr>
                <w:rFonts w:ascii="Tahoma" w:hAnsi="Tahoma"/>
                <w:b/>
                <w:sz w:val="18"/>
                <w:szCs w:val="18"/>
                <w:lang w:val="en-US"/>
              </w:rPr>
              <w:t xml:space="preserve">City </w:t>
            </w:r>
            <w:r w:rsidR="00AA4B6D">
              <w:rPr>
                <w:rFonts w:ascii="Tahoma" w:hAnsi="Tahoma"/>
                <w:b/>
                <w:sz w:val="18"/>
                <w:szCs w:val="18"/>
                <w:lang w:val="en-US"/>
              </w:rPr>
              <w:t>Dhaka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9E5909" w:rsidRDefault="004F76D8" w:rsidP="000C59CE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9E5909">
              <w:rPr>
                <w:rFonts w:ascii="Tahoma" w:hAnsi="Tahoma"/>
                <w:b/>
                <w:sz w:val="18"/>
                <w:szCs w:val="18"/>
                <w:lang w:val="en-US"/>
              </w:rPr>
              <w:t>Check-in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9E5909" w:rsidRDefault="004F76D8" w:rsidP="000C59CE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9E5909">
              <w:rPr>
                <w:rFonts w:ascii="Tahoma" w:hAnsi="Tahoma"/>
                <w:b/>
                <w:sz w:val="18"/>
                <w:szCs w:val="18"/>
                <w:lang w:val="en-US"/>
              </w:rPr>
              <w:t>Check-out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9E5909" w:rsidRDefault="004F76D8" w:rsidP="000C59CE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9E5909">
              <w:rPr>
                <w:rFonts w:ascii="Tahoma" w:hAnsi="Tahoma"/>
                <w:b/>
                <w:sz w:val="18"/>
                <w:szCs w:val="18"/>
                <w:lang w:val="en-US"/>
              </w:rPr>
              <w:t>Room Type</w:t>
            </w:r>
          </w:p>
        </w:tc>
      </w:tr>
      <w:tr w:rsidR="004F76D8" w:rsidRPr="0076665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Default="00AA4B6D" w:rsidP="00AA4B6D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 Sarina</w:t>
            </w:r>
          </w:p>
          <w:p w:rsidR="00AA4B6D" w:rsidRDefault="006F0C96" w:rsidP="00AA4B6D">
            <w:pPr>
              <w:rPr>
                <w:rStyle w:val="Collegamentoipertestuale"/>
                <w:rFonts w:ascii="Tahoma" w:hAnsi="Tahoma"/>
                <w:i/>
                <w:sz w:val="18"/>
                <w:szCs w:val="18"/>
              </w:rPr>
            </w:pPr>
            <w:hyperlink r:id="rId9" w:history="1">
              <w:r w:rsidR="00AA4B6D" w:rsidRPr="00C900D1">
                <w:rPr>
                  <w:rStyle w:val="Collegamentoipertestuale"/>
                  <w:rFonts w:ascii="Tahoma" w:hAnsi="Tahoma"/>
                  <w:i/>
                  <w:sz w:val="18"/>
                  <w:szCs w:val="18"/>
                </w:rPr>
                <w:t>http://www.sarinahotel.com/</w:t>
              </w:r>
            </w:hyperlink>
          </w:p>
          <w:p w:rsidR="00F0599F" w:rsidRDefault="00F0599F" w:rsidP="00AA4B6D">
            <w:pPr>
              <w:rPr>
                <w:rStyle w:val="Collegamentoipertestuale"/>
                <w:rFonts w:ascii="Tahoma" w:hAnsi="Tahoma"/>
                <w:i/>
                <w:sz w:val="18"/>
                <w:szCs w:val="18"/>
              </w:rPr>
            </w:pPr>
          </w:p>
          <w:p w:rsidR="00F0599F" w:rsidRPr="008B7292" w:rsidRDefault="00F0599F" w:rsidP="00AA4B6D">
            <w:pPr>
              <w:rPr>
                <w:rFonts w:ascii="Tahoma" w:hAnsi="Tahoma"/>
                <w:i/>
                <w:sz w:val="18"/>
                <w:szCs w:val="18"/>
              </w:rPr>
            </w:pPr>
            <w:r w:rsidRPr="00F0599F">
              <w:rPr>
                <w:lang w:val="it-IT"/>
              </w:rPr>
              <w:t>o intercontinental dhaka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6D" w:rsidRDefault="003232D5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18</w:t>
            </w:r>
            <w:r w:rsidR="00AA4B6D">
              <w:rPr>
                <w:rFonts w:ascii="Tahoma" w:hAnsi="Tahoma"/>
                <w:i/>
                <w:sz w:val="18"/>
                <w:szCs w:val="18"/>
                <w:lang w:val="en-US"/>
              </w:rPr>
              <w:t>.05.2015</w:t>
            </w:r>
          </w:p>
          <w:p w:rsidR="003232D5" w:rsidRDefault="003232D5" w:rsidP="003232D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(o 19.05.2015</w:t>
            </w:r>
          </w:p>
          <w:p w:rsidR="004F76D8" w:rsidRPr="00DB66D5" w:rsidRDefault="003232D5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 early check-in?</w:t>
            </w:r>
            <w:r w:rsidR="00AA4B6D">
              <w:rPr>
                <w:rFonts w:ascii="Tahoma" w:hAnsi="Tahoma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Default="00337E3E" w:rsidP="00AA4B6D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20</w:t>
            </w:r>
            <w:r w:rsidR="00AA4B6D">
              <w:rPr>
                <w:rFonts w:ascii="Tahoma" w:hAnsi="Tahoma"/>
                <w:i/>
                <w:sz w:val="18"/>
                <w:szCs w:val="18"/>
                <w:lang w:val="en-US"/>
              </w:rPr>
              <w:t>.05.2014</w:t>
            </w:r>
          </w:p>
          <w:p w:rsidR="003232D5" w:rsidRPr="00DB66D5" w:rsidRDefault="003232D5" w:rsidP="00AA4B6D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(late check-out)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493AF7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Standard +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kingbed</w:t>
            </w:r>
            <w:proofErr w:type="spellEnd"/>
          </w:p>
        </w:tc>
      </w:tr>
      <w:tr w:rsidR="004F76D8" w:rsidRPr="0076665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4F76D8" w:rsidRPr="0076665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AA4B6D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4F76D8" w:rsidRPr="0069760E" w:rsidRDefault="004F76D8" w:rsidP="004F76D8">
      <w:pPr>
        <w:rPr>
          <w:rFonts w:ascii="Tahoma" w:hAnsi="Tahoma"/>
          <w:b/>
          <w:sz w:val="18"/>
          <w:lang w:val="en-US"/>
        </w:rPr>
      </w:pPr>
    </w:p>
    <w:p w:rsidR="00EF303B" w:rsidRPr="005F4808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5F4808" w:rsidRDefault="00420101">
      <w:pPr>
        <w:rPr>
          <w:rFonts w:ascii="Tahoma" w:hAnsi="Tahoma"/>
          <w:sz w:val="18"/>
          <w:lang w:val="en-US"/>
        </w:rPr>
      </w:pPr>
    </w:p>
    <w:p w:rsidR="00EF303B" w:rsidRPr="005F4808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493AF7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15/05/2015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DB" w:rsidRDefault="00484DDB">
      <w:r>
        <w:separator/>
      </w:r>
    </w:p>
  </w:endnote>
  <w:endnote w:type="continuationSeparator" w:id="0">
    <w:p w:rsidR="00484DDB" w:rsidRDefault="0048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DB" w:rsidRDefault="00484DDB">
      <w:r>
        <w:separator/>
      </w:r>
    </w:p>
  </w:footnote>
  <w:footnote w:type="continuationSeparator" w:id="0">
    <w:p w:rsidR="00484DDB" w:rsidRDefault="00484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C45"/>
    <w:multiLevelType w:val="hybridMultilevel"/>
    <w:tmpl w:val="563A3FB0"/>
    <w:lvl w:ilvl="0" w:tplc="4664F57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6AA7"/>
    <w:rsid w:val="00087E54"/>
    <w:rsid w:val="000A1607"/>
    <w:rsid w:val="000C1D36"/>
    <w:rsid w:val="000D48D2"/>
    <w:rsid w:val="000F15FB"/>
    <w:rsid w:val="001446EB"/>
    <w:rsid w:val="00155DE4"/>
    <w:rsid w:val="00164D26"/>
    <w:rsid w:val="0019228E"/>
    <w:rsid w:val="00212922"/>
    <w:rsid w:val="00212D5E"/>
    <w:rsid w:val="00217780"/>
    <w:rsid w:val="00232FDF"/>
    <w:rsid w:val="002364A1"/>
    <w:rsid w:val="00236926"/>
    <w:rsid w:val="002421F3"/>
    <w:rsid w:val="00251CBC"/>
    <w:rsid w:val="00254687"/>
    <w:rsid w:val="00284561"/>
    <w:rsid w:val="00291F5A"/>
    <w:rsid w:val="002D17D5"/>
    <w:rsid w:val="002E2562"/>
    <w:rsid w:val="002E50D7"/>
    <w:rsid w:val="003232D5"/>
    <w:rsid w:val="0032641C"/>
    <w:rsid w:val="00337E3E"/>
    <w:rsid w:val="003416DC"/>
    <w:rsid w:val="003423F0"/>
    <w:rsid w:val="003533C5"/>
    <w:rsid w:val="0036735C"/>
    <w:rsid w:val="00390413"/>
    <w:rsid w:val="00391FD8"/>
    <w:rsid w:val="003B5029"/>
    <w:rsid w:val="003C5731"/>
    <w:rsid w:val="003D6652"/>
    <w:rsid w:val="003F5688"/>
    <w:rsid w:val="004020F5"/>
    <w:rsid w:val="0041463F"/>
    <w:rsid w:val="00420101"/>
    <w:rsid w:val="0044058D"/>
    <w:rsid w:val="00484DDB"/>
    <w:rsid w:val="00486CDD"/>
    <w:rsid w:val="00493AF7"/>
    <w:rsid w:val="00494AEE"/>
    <w:rsid w:val="004A608B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B4AD3"/>
    <w:rsid w:val="005B6329"/>
    <w:rsid w:val="005D2C17"/>
    <w:rsid w:val="005D3688"/>
    <w:rsid w:val="005D7E8F"/>
    <w:rsid w:val="005E13A8"/>
    <w:rsid w:val="005F4808"/>
    <w:rsid w:val="005F640E"/>
    <w:rsid w:val="00603DB8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6F0C96"/>
    <w:rsid w:val="007149F0"/>
    <w:rsid w:val="00716335"/>
    <w:rsid w:val="00746C23"/>
    <w:rsid w:val="00754D40"/>
    <w:rsid w:val="0076665C"/>
    <w:rsid w:val="007737A1"/>
    <w:rsid w:val="0077443F"/>
    <w:rsid w:val="0079677B"/>
    <w:rsid w:val="007A65D9"/>
    <w:rsid w:val="007A69D7"/>
    <w:rsid w:val="007B3E3A"/>
    <w:rsid w:val="007B623E"/>
    <w:rsid w:val="007C3B53"/>
    <w:rsid w:val="0083386F"/>
    <w:rsid w:val="008932D0"/>
    <w:rsid w:val="0089543B"/>
    <w:rsid w:val="00896C09"/>
    <w:rsid w:val="008B7292"/>
    <w:rsid w:val="009302B4"/>
    <w:rsid w:val="0093658C"/>
    <w:rsid w:val="0094022D"/>
    <w:rsid w:val="0094719A"/>
    <w:rsid w:val="009661FC"/>
    <w:rsid w:val="00971E60"/>
    <w:rsid w:val="009B3FD7"/>
    <w:rsid w:val="009B49D5"/>
    <w:rsid w:val="009C077C"/>
    <w:rsid w:val="009D05AF"/>
    <w:rsid w:val="009D3EC8"/>
    <w:rsid w:val="009E5909"/>
    <w:rsid w:val="009F04DD"/>
    <w:rsid w:val="009F5F27"/>
    <w:rsid w:val="00A128EB"/>
    <w:rsid w:val="00A16BD2"/>
    <w:rsid w:val="00A44A31"/>
    <w:rsid w:val="00A57D22"/>
    <w:rsid w:val="00A75A4B"/>
    <w:rsid w:val="00A80B53"/>
    <w:rsid w:val="00A876B3"/>
    <w:rsid w:val="00AA4B6D"/>
    <w:rsid w:val="00AB1B04"/>
    <w:rsid w:val="00AD287B"/>
    <w:rsid w:val="00AE7A54"/>
    <w:rsid w:val="00AE7E19"/>
    <w:rsid w:val="00B03036"/>
    <w:rsid w:val="00B26244"/>
    <w:rsid w:val="00B41B21"/>
    <w:rsid w:val="00B7052A"/>
    <w:rsid w:val="00B76DD3"/>
    <w:rsid w:val="00B877CB"/>
    <w:rsid w:val="00B921C0"/>
    <w:rsid w:val="00BA7287"/>
    <w:rsid w:val="00BB2E8C"/>
    <w:rsid w:val="00BC1E1B"/>
    <w:rsid w:val="00BC3648"/>
    <w:rsid w:val="00C006BD"/>
    <w:rsid w:val="00C04CB4"/>
    <w:rsid w:val="00C26F77"/>
    <w:rsid w:val="00C4262A"/>
    <w:rsid w:val="00C61E8A"/>
    <w:rsid w:val="00C93AAB"/>
    <w:rsid w:val="00CC0392"/>
    <w:rsid w:val="00CC56CB"/>
    <w:rsid w:val="00CC5D3D"/>
    <w:rsid w:val="00D03742"/>
    <w:rsid w:val="00D24691"/>
    <w:rsid w:val="00D7162A"/>
    <w:rsid w:val="00D84854"/>
    <w:rsid w:val="00DA7699"/>
    <w:rsid w:val="00DB66D5"/>
    <w:rsid w:val="00DB71F4"/>
    <w:rsid w:val="00DC3FED"/>
    <w:rsid w:val="00DC7C51"/>
    <w:rsid w:val="00DD5800"/>
    <w:rsid w:val="00E07546"/>
    <w:rsid w:val="00E16A18"/>
    <w:rsid w:val="00E16F37"/>
    <w:rsid w:val="00E34A53"/>
    <w:rsid w:val="00E36302"/>
    <w:rsid w:val="00E37AFA"/>
    <w:rsid w:val="00E5692C"/>
    <w:rsid w:val="00E66828"/>
    <w:rsid w:val="00EE758E"/>
    <w:rsid w:val="00EF303B"/>
    <w:rsid w:val="00F0378A"/>
    <w:rsid w:val="00F0599F"/>
    <w:rsid w:val="00F2453B"/>
    <w:rsid w:val="00F37DB3"/>
    <w:rsid w:val="00F47F4E"/>
    <w:rsid w:val="00F90CE6"/>
    <w:rsid w:val="00F976A0"/>
    <w:rsid w:val="00FA1E5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323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3232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inahotel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1C8F-41A4-405C-BE3A-B2090BD1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972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2015-05-15T07:24:00Z</dcterms:created>
  <dcterms:modified xsi:type="dcterms:W3CDTF">2015-05-15T07:28:00Z</dcterms:modified>
</cp:coreProperties>
</file>