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MODULO </w:t>
      </w:r>
      <w:proofErr w:type="spellStart"/>
      <w:r>
        <w:rPr>
          <w:rFonts w:ascii="Arial" w:hAnsi="Arial" w:cs="Arial"/>
          <w:b/>
          <w:bCs/>
          <w:sz w:val="24"/>
          <w:lang w:val="it-IT"/>
        </w:rPr>
        <w:t>DI</w:t>
      </w:r>
      <w:proofErr w:type="spellEnd"/>
      <w:r>
        <w:rPr>
          <w:rFonts w:ascii="Arial" w:hAnsi="Arial" w:cs="Arial"/>
          <w:b/>
          <w:bCs/>
          <w:sz w:val="24"/>
          <w:lang w:val="it-IT"/>
        </w:rPr>
        <w:t xml:space="preserve"> PRENOTAZIONE VIAGGI                                        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475AB9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811501" w:rsidRDefault="008115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420101">
      <w:pPr>
        <w:rPr>
          <w:rFonts w:ascii="Rotis Sans Serif for Nokia" w:hAnsi="Rotis Sans Serif for Nokia"/>
          <w:lang w:val="it-IT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686"/>
        <w:gridCol w:w="1559"/>
        <w:gridCol w:w="1701"/>
        <w:gridCol w:w="261"/>
        <w:gridCol w:w="2007"/>
      </w:tblGrid>
      <w:tr w:rsidR="0042010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Nome / Cognome Viaggiatore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01" w:rsidRDefault="0042010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Tel.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Centro di  Costo</w:t>
            </w:r>
          </w:p>
        </w:tc>
      </w:tr>
      <w:tr w:rsidR="00420101" w:rsidRPr="008C0306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7B" w:rsidRDefault="008C0306" w:rsidP="00B5327B">
            <w:r>
              <w:t>Mr. &amp; Mrs. Marc Brownstein</w:t>
            </w:r>
          </w:p>
          <w:p w:rsidR="008C0306" w:rsidRPr="00F24F06" w:rsidRDefault="008C0306" w:rsidP="00B5327B">
            <w:pPr>
              <w:rPr>
                <w:lang w:val="en-US"/>
              </w:rPr>
            </w:pPr>
            <w:r w:rsidRPr="00F24F06">
              <w:rPr>
                <w:lang w:val="en-US"/>
              </w:rPr>
              <w:t>Ms. Anne Ryan</w:t>
            </w:r>
          </w:p>
          <w:p w:rsidR="008C0306" w:rsidRPr="00B5327B" w:rsidRDefault="008C0306" w:rsidP="00B5327B">
            <w:pPr>
              <w:rPr>
                <w:lang w:val="it-IT"/>
              </w:rPr>
            </w:pPr>
            <w:r>
              <w:rPr>
                <w:lang w:val="it-IT"/>
              </w:rPr>
              <w:t>Mr. Eric Rabe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01" w:rsidRPr="00B5327B" w:rsidRDefault="00420101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8C0306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Meeting </w:t>
            </w:r>
          </w:p>
          <w:p w:rsidR="00420101" w:rsidRDefault="00420101">
            <w:pPr>
              <w:rPr>
                <w:rFonts w:ascii="Tahoma" w:hAnsi="Tahoma"/>
                <w:sz w:val="18"/>
                <w:lang w:val="it-IT"/>
              </w:rPr>
            </w:pPr>
          </w:p>
        </w:tc>
      </w:tr>
      <w:tr w:rsidR="00420101" w:rsidRPr="008C0306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Richiesto da: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01" w:rsidRDefault="0042010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Tel.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01" w:rsidRDefault="0042010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01" w:rsidRDefault="0042010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420101" w:rsidRPr="008C0306">
        <w:trPr>
          <w:cantSplit/>
          <w:trHeight w:val="48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81150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Eric R</w:t>
            </w:r>
            <w:r w:rsidR="008C0306">
              <w:rPr>
                <w:rFonts w:ascii="Tahoma" w:hAnsi="Tahoma"/>
                <w:i w:val="0"/>
                <w:sz w:val="18"/>
                <w:lang w:val="it-IT"/>
              </w:rPr>
              <w:t>abe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2364A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2364A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420101" w:rsidRPr="008C0306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Consegna per il giorno: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Presso:</w:t>
            </w:r>
          </w:p>
        </w:tc>
      </w:tr>
      <w:tr w:rsidR="00420101" w:rsidRPr="00F24F06">
        <w:trPr>
          <w:cantSplit/>
          <w:trHeight w:val="4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8C0306" w:rsidP="008C0306">
            <w:pPr>
              <w:pStyle w:val="Titolo2"/>
              <w:ind w:left="0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14/04/2015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2364A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</w:tbl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420101" w:rsidRDefault="00420101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811501" w:rsidRPr="008C0306" w:rsidRDefault="00811501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420101" w:rsidRPr="008C0306" w:rsidRDefault="00420101">
      <w:pPr>
        <w:rPr>
          <w:rFonts w:ascii="Tahoma" w:hAnsi="Tahoma"/>
          <w:sz w:val="18"/>
          <w:lang w:val="it-IT"/>
        </w:rPr>
      </w:pPr>
    </w:p>
    <w:p w:rsidR="00420101" w:rsidRDefault="00420101">
      <w:pPr>
        <w:rPr>
          <w:rFonts w:ascii="Tahoma" w:hAnsi="Tahoma"/>
          <w:b/>
          <w:sz w:val="18"/>
          <w:lang w:val="it-IT"/>
        </w:rPr>
      </w:pPr>
      <w:r>
        <w:rPr>
          <w:rFonts w:ascii="Tahoma" w:hAnsi="Tahoma"/>
          <w:b/>
          <w:sz w:val="18"/>
          <w:lang w:val="it-IT"/>
        </w:rPr>
        <w:t>PRENOTAZIONE HOTEL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42010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sz w:val="16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6"/>
                <w:lang w:val="it-IT"/>
              </w:rPr>
              <w:t>Citta’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 xml:space="preserve">Arrivo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Partenza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Tipo camera</w:t>
            </w:r>
          </w:p>
        </w:tc>
      </w:tr>
      <w:tr w:rsidR="0042010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8C0306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>Milano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 w:rsidP="00E07EF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 w:rsidP="00E07EF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72" w:rsidRDefault="00093072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</w:tr>
      <w:tr w:rsidR="00E3736E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6E" w:rsidRPr="00B5327B" w:rsidRDefault="008C0306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Calibri" w:hAnsi="Calibri"/>
              </w:rPr>
              <w:t xml:space="preserve">NH Hotel Touring (Via </w:t>
            </w:r>
            <w:proofErr w:type="spellStart"/>
            <w:r>
              <w:rPr>
                <w:rFonts w:ascii="Calibri" w:hAnsi="Calibri"/>
              </w:rPr>
              <w:t>Tarchetti</w:t>
            </w:r>
            <w:proofErr w:type="spellEnd"/>
            <w:r>
              <w:rPr>
                <w:rFonts w:ascii="Calibri" w:hAnsi="Calibri"/>
              </w:rPr>
              <w:t>)</w:t>
            </w:r>
            <w:r w:rsidR="00E3736E"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6E" w:rsidRPr="00F24F06" w:rsidRDefault="00E3736E" w:rsidP="00B5327B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6E" w:rsidRPr="00F24F06" w:rsidRDefault="00E3736E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6E" w:rsidRDefault="00E3736E" w:rsidP="00540970">
            <w:pPr>
              <w:rPr>
                <w:rFonts w:ascii="Tahoma" w:hAnsi="Tahoma"/>
                <w:i/>
                <w:sz w:val="18"/>
                <w:lang w:val="it-IT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 xml:space="preserve">Standard con </w:t>
            </w:r>
            <w:proofErr w:type="spellStart"/>
            <w:r>
              <w:rPr>
                <w:rFonts w:ascii="Tahoma" w:hAnsi="Tahoma"/>
                <w:i/>
                <w:sz w:val="18"/>
                <w:lang w:val="it-IT"/>
              </w:rPr>
              <w:t>king</w:t>
            </w:r>
            <w:proofErr w:type="spellEnd"/>
            <w:r>
              <w:rPr>
                <w:rFonts w:ascii="Tahoma" w:hAnsi="Tahoma"/>
                <w:i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8"/>
                <w:lang w:val="it-IT"/>
              </w:rPr>
              <w:t>bed</w:t>
            </w:r>
            <w:proofErr w:type="spellEnd"/>
          </w:p>
        </w:tc>
      </w:tr>
      <w:tr w:rsidR="0081150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Default="008115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Mr. Eric Rabe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Pr="00811501" w:rsidRDefault="00811501" w:rsidP="00B5327B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22/04/2015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Pr="00811501" w:rsidRDefault="00811501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25/04/2015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Pr="00811501" w:rsidRDefault="00811501" w:rsidP="00540970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 xml:space="preserve">Standard con </w:t>
            </w:r>
            <w:proofErr w:type="spellStart"/>
            <w:r>
              <w:rPr>
                <w:rFonts w:ascii="Tahoma" w:hAnsi="Tahoma"/>
                <w:i/>
                <w:sz w:val="18"/>
                <w:lang w:val="it-IT"/>
              </w:rPr>
              <w:t>king</w:t>
            </w:r>
            <w:proofErr w:type="spellEnd"/>
            <w:r>
              <w:rPr>
                <w:rFonts w:ascii="Tahoma" w:hAnsi="Tahoma"/>
                <w:i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8"/>
                <w:lang w:val="it-IT"/>
              </w:rPr>
              <w:t>bed</w:t>
            </w:r>
            <w:proofErr w:type="spellEnd"/>
          </w:p>
        </w:tc>
      </w:tr>
      <w:tr w:rsidR="0081150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Default="00811501" w:rsidP="00811501">
            <w:r>
              <w:t>Mr. &amp; Mrs. Marc Brownstein</w:t>
            </w:r>
          </w:p>
          <w:p w:rsidR="00811501" w:rsidRDefault="00811501">
            <w:pPr>
              <w:rPr>
                <w:rFonts w:ascii="Calibri" w:hAnsi="Calibri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Pr="00811501" w:rsidRDefault="00F24F06" w:rsidP="00B5327B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23</w:t>
            </w:r>
            <w:r w:rsidR="00811501">
              <w:rPr>
                <w:rFonts w:ascii="Tahoma" w:hAnsi="Tahoma"/>
                <w:i/>
                <w:sz w:val="18"/>
                <w:lang w:val="en-US"/>
              </w:rPr>
              <w:t>/04/2015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Pr="00811501" w:rsidRDefault="00811501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25/04/2015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Pr="00811501" w:rsidRDefault="00811501" w:rsidP="00540970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Double (for two persons)</w:t>
            </w:r>
          </w:p>
        </w:tc>
      </w:tr>
      <w:tr w:rsidR="0081150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Default="008115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Ms. Anne Ryan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Pr="00811501" w:rsidRDefault="00F24F06" w:rsidP="00B5327B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23</w:t>
            </w:r>
            <w:r w:rsidR="00811501">
              <w:rPr>
                <w:rFonts w:ascii="Tahoma" w:hAnsi="Tahoma"/>
                <w:i/>
                <w:sz w:val="18"/>
                <w:lang w:val="en-US"/>
              </w:rPr>
              <w:t>/04/2015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Pr="00811501" w:rsidRDefault="00811501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25/04/2015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01" w:rsidRPr="00811501" w:rsidRDefault="00811501" w:rsidP="00540970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it-IT"/>
              </w:rPr>
              <w:t xml:space="preserve">Standard con </w:t>
            </w:r>
            <w:proofErr w:type="spellStart"/>
            <w:r>
              <w:rPr>
                <w:rFonts w:ascii="Tahoma" w:hAnsi="Tahoma"/>
                <w:i/>
                <w:sz w:val="18"/>
                <w:lang w:val="it-IT"/>
              </w:rPr>
              <w:t>king</w:t>
            </w:r>
            <w:proofErr w:type="spellEnd"/>
            <w:r>
              <w:rPr>
                <w:rFonts w:ascii="Tahoma" w:hAnsi="Tahoma"/>
                <w:i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8"/>
                <w:lang w:val="it-IT"/>
              </w:rPr>
              <w:t>bed</w:t>
            </w:r>
            <w:proofErr w:type="spellEnd"/>
          </w:p>
        </w:tc>
      </w:tr>
    </w:tbl>
    <w:p w:rsidR="00420101" w:rsidRDefault="00420101">
      <w:pPr>
        <w:rPr>
          <w:rFonts w:ascii="Tahoma" w:hAnsi="Tahoma"/>
          <w:sz w:val="18"/>
          <w:lang w:val="en-US"/>
        </w:rPr>
      </w:pPr>
    </w:p>
    <w:p w:rsidR="00811501" w:rsidRDefault="00811501">
      <w:pPr>
        <w:rPr>
          <w:rFonts w:ascii="Tahoma" w:hAnsi="Tahoma"/>
          <w:sz w:val="18"/>
          <w:lang w:val="en-US"/>
        </w:rPr>
      </w:pPr>
    </w:p>
    <w:p w:rsidR="00811501" w:rsidRDefault="00811501">
      <w:pPr>
        <w:rPr>
          <w:rFonts w:ascii="Tahoma" w:hAnsi="Tahoma"/>
          <w:sz w:val="18"/>
          <w:lang w:val="en-US"/>
        </w:rPr>
      </w:pPr>
    </w:p>
    <w:p w:rsidR="00811501" w:rsidRDefault="00811501">
      <w:pPr>
        <w:rPr>
          <w:rFonts w:ascii="Tahoma" w:hAnsi="Tahoma"/>
          <w:sz w:val="18"/>
          <w:lang w:val="en-US"/>
        </w:rPr>
      </w:pPr>
    </w:p>
    <w:p w:rsidR="00811501" w:rsidRDefault="00811501">
      <w:pPr>
        <w:rPr>
          <w:rFonts w:ascii="Tahoma" w:hAnsi="Tahoma"/>
          <w:sz w:val="18"/>
          <w:lang w:val="en-US"/>
        </w:rPr>
      </w:pPr>
    </w:p>
    <w:p w:rsidR="00811501" w:rsidRPr="00811501" w:rsidRDefault="00811501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81150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811501">
              <w:rPr>
                <w:rFonts w:ascii="Tahoma" w:hAnsi="Tahoma"/>
                <w:b/>
                <w:i/>
                <w:sz w:val="18"/>
              </w:rPr>
              <w:t>14/04/2015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 </w:t>
            </w:r>
            <w:r w:rsidR="00811501">
              <w:rPr>
                <w:rFonts w:ascii="Tahoma" w:hAnsi="Tahoma"/>
                <w:b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D52383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06" w:rsidRDefault="008C0306">
      <w:r>
        <w:separator/>
      </w:r>
    </w:p>
  </w:endnote>
  <w:endnote w:type="continuationSeparator" w:id="0">
    <w:p w:rsidR="008C0306" w:rsidRDefault="008C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06" w:rsidRDefault="008C0306">
      <w:r>
        <w:separator/>
      </w:r>
    </w:p>
  </w:footnote>
  <w:footnote w:type="continuationSeparator" w:id="0">
    <w:p w:rsidR="008C0306" w:rsidRDefault="008C0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342A0"/>
    <w:rsid w:val="00093072"/>
    <w:rsid w:val="001B3231"/>
    <w:rsid w:val="001C4861"/>
    <w:rsid w:val="002364A1"/>
    <w:rsid w:val="0027739E"/>
    <w:rsid w:val="002B192D"/>
    <w:rsid w:val="002C5705"/>
    <w:rsid w:val="003A4888"/>
    <w:rsid w:val="00413AD8"/>
    <w:rsid w:val="00420101"/>
    <w:rsid w:val="00426E89"/>
    <w:rsid w:val="00440C59"/>
    <w:rsid w:val="00475AB9"/>
    <w:rsid w:val="00504E7D"/>
    <w:rsid w:val="00540970"/>
    <w:rsid w:val="00540EDE"/>
    <w:rsid w:val="005F3FE1"/>
    <w:rsid w:val="006B0AE3"/>
    <w:rsid w:val="006C2EDA"/>
    <w:rsid w:val="00811501"/>
    <w:rsid w:val="008C0306"/>
    <w:rsid w:val="00934085"/>
    <w:rsid w:val="00971E60"/>
    <w:rsid w:val="00990B54"/>
    <w:rsid w:val="009D6773"/>
    <w:rsid w:val="00AA523A"/>
    <w:rsid w:val="00B03036"/>
    <w:rsid w:val="00B5327B"/>
    <w:rsid w:val="00BB2E8C"/>
    <w:rsid w:val="00CA2D25"/>
    <w:rsid w:val="00CE78F3"/>
    <w:rsid w:val="00D075EB"/>
    <w:rsid w:val="00D52383"/>
    <w:rsid w:val="00DA18F0"/>
    <w:rsid w:val="00DC3FED"/>
    <w:rsid w:val="00E07EF0"/>
    <w:rsid w:val="00E3736E"/>
    <w:rsid w:val="00E85288"/>
    <w:rsid w:val="00EB3C34"/>
    <w:rsid w:val="00F24F06"/>
    <w:rsid w:val="00FB1F0A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383"/>
    <w:rPr>
      <w:lang w:val="en-AU"/>
    </w:rPr>
  </w:style>
  <w:style w:type="paragraph" w:styleId="Titolo1">
    <w:name w:val="heading 1"/>
    <w:basedOn w:val="Normale"/>
    <w:next w:val="Normale"/>
    <w:qFormat/>
    <w:rsid w:val="00D52383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D52383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D52383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D52383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D52383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D52383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D52383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D52383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D52383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52383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D52383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B5327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C03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30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790</CharactersWithSpaces>
  <SharedDoc>false</SharedDoc>
  <HLinks>
    <vt:vector size="6" baseType="variant">
      <vt:variant>
        <vt:i4>4784156</vt:i4>
      </vt:variant>
      <vt:variant>
        <vt:i4>0</vt:i4>
      </vt:variant>
      <vt:variant>
        <vt:i4>0</vt:i4>
      </vt:variant>
      <vt:variant>
        <vt:i4>5</vt:i4>
      </vt:variant>
      <vt:variant>
        <vt:lpwstr>http://www.ghtiberio.com/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4</cp:revision>
  <cp:lastPrinted>2008-12-16T08:03:00Z</cp:lastPrinted>
  <dcterms:created xsi:type="dcterms:W3CDTF">2015-04-14T07:20:00Z</dcterms:created>
  <dcterms:modified xsi:type="dcterms:W3CDTF">2015-04-14T08:24:00Z</dcterms:modified>
</cp:coreProperties>
</file>