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3B" w:rsidRDefault="00AF5ACC">
      <w:r>
        <w:t>USERNAME: HTITALY</w:t>
      </w:r>
    </w:p>
    <w:p w:rsidR="00AF5ACC" w:rsidRDefault="00AF5ACC">
      <w:r>
        <w:t>PASSWORD: Lucia2013</w:t>
      </w:r>
    </w:p>
    <w:sectPr w:rsidR="00AF5ACC" w:rsidSect="00C41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5ACC"/>
    <w:rsid w:val="00AF5ACC"/>
    <w:rsid w:val="00C4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2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Rana</dc:creator>
  <cp:keywords/>
  <dc:description/>
  <cp:lastModifiedBy>Lucia Rana</cp:lastModifiedBy>
  <cp:revision>2</cp:revision>
  <dcterms:created xsi:type="dcterms:W3CDTF">2013-07-16T10:24:00Z</dcterms:created>
  <dcterms:modified xsi:type="dcterms:W3CDTF">2013-07-16T10:24:00Z</dcterms:modified>
</cp:coreProperties>
</file>