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4D7909" w:rsidP="00CB0893">
            <w:pPr>
              <w:rPr>
                <w:color w:val="000000"/>
              </w:rPr>
            </w:pPr>
            <w:r>
              <w:t>088</w:t>
            </w:r>
            <w:r w:rsidR="009561FE">
              <w:t>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4D7909" w:rsidP="00CB0893">
            <w:pPr>
              <w:rPr>
                <w:color w:val="000000"/>
              </w:rPr>
            </w:pPr>
            <w:r>
              <w:t>31/07/2012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4D7909" w:rsidP="00CB0893">
            <w:pPr>
              <w:rPr>
                <w:color w:val="000000"/>
              </w:rPr>
            </w:pPr>
            <w:r>
              <w:t>31/08/2012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4D7909" w:rsidP="00CB0893">
            <w:pPr>
              <w:rPr>
                <w:color w:val="000000"/>
                <w:lang w:val="it-IT"/>
              </w:rPr>
            </w:pPr>
            <w:r>
              <w:t>169,40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8D36ED" w:rsidRDefault="008D36ED" w:rsidP="008D36ED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</w:r>
      <w:r w:rsidR="008D36ED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8D36ED" w:rsidRDefault="008D36ED" w:rsidP="00900AAB">
      <w:pPr>
        <w:rPr>
          <w:b/>
          <w:lang w:val="it-IT"/>
        </w:rPr>
      </w:pPr>
      <w:r w:rsidRPr="008D36ED">
        <w:rPr>
          <w:b/>
          <w:lang w:val="it-IT"/>
        </w:rPr>
        <w:t>Amministrazione</w:t>
      </w:r>
    </w:p>
    <w:sectPr w:rsidR="00277A02" w:rsidRPr="008D36ED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E7" w:rsidRDefault="00DD5AE7">
      <w:r>
        <w:separator/>
      </w:r>
    </w:p>
  </w:endnote>
  <w:endnote w:type="continuationSeparator" w:id="0">
    <w:p w:rsidR="00DD5AE7" w:rsidRDefault="00DD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E7" w:rsidRDefault="00DD5AE7">
      <w:r>
        <w:separator/>
      </w:r>
    </w:p>
  </w:footnote>
  <w:footnote w:type="continuationSeparator" w:id="0">
    <w:p w:rsidR="00DD5AE7" w:rsidRDefault="00DD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0A5CAC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D7909"/>
    <w:rsid w:val="004E73BA"/>
    <w:rsid w:val="00501EF3"/>
    <w:rsid w:val="00505BD9"/>
    <w:rsid w:val="0051448E"/>
    <w:rsid w:val="005248D4"/>
    <w:rsid w:val="00534A0A"/>
    <w:rsid w:val="00550D99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C2CA9"/>
    <w:rsid w:val="008D2D81"/>
    <w:rsid w:val="008D36ED"/>
    <w:rsid w:val="008E7CB3"/>
    <w:rsid w:val="008F73E9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D5AE7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F11A2"/>
    <w:rsid w:val="00EF2822"/>
    <w:rsid w:val="00F043C4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5</cp:revision>
  <cp:lastPrinted>2012-12-17T15:51:00Z</cp:lastPrinted>
  <dcterms:created xsi:type="dcterms:W3CDTF">2012-12-17T15:48:00Z</dcterms:created>
  <dcterms:modified xsi:type="dcterms:W3CDTF">2012-12-18T16:04:00Z</dcterms:modified>
</cp:coreProperties>
</file>